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0"/>
        <w:gridCol w:w="36"/>
        <w:gridCol w:w="197"/>
        <w:gridCol w:w="1134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29"/>
        <w:gridCol w:w="359"/>
        <w:gridCol w:w="1368"/>
        <w:gridCol w:w="1764"/>
        <w:gridCol w:w="1438"/>
        <w:gridCol w:w="287"/>
        <w:gridCol w:w="1850"/>
        <w:gridCol w:w="2069"/>
        <w:gridCol w:w="794"/>
        <w:gridCol w:w="307"/>
        <w:gridCol w:w="195"/>
        <w:gridCol w:w="70"/>
        <w:gridCol w:w="108"/>
      </w:tblGrid>
      <w:tr w:rsidR="00891909">
        <w:trPr>
          <w:trHeight w:val="179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6A1257" w:rsidTr="006A1257">
        <w:trPr>
          <w:trHeight w:val="71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6"/>
            </w:tblGrid>
            <w:tr w:rsidR="00891909">
              <w:trPr>
                <w:trHeight w:val="245"/>
              </w:trPr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Anexa 1</w:t>
                  </w:r>
                </w:p>
              </w:tc>
            </w:tr>
          </w:tbl>
          <w:p w:rsidR="00891909" w:rsidRDefault="00891909">
            <w:pPr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6A1257" w:rsidTr="006A1257">
        <w:trPr>
          <w:trHeight w:val="251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 w:val="restart"/>
          </w:tcPr>
          <w:p w:rsidR="006A1257" w:rsidRDefault="006A1257"/>
          <w:p w:rsidR="006A1257" w:rsidRDefault="006A1257">
            <w:r w:rsidRPr="00715164">
              <w:rPr>
                <w:rFonts w:ascii="Arial Black" w:hAnsi="Arial Black" w:cs="Calibri"/>
                <w:color w:val="000000"/>
                <w:sz w:val="16"/>
                <w:szCs w:val="16"/>
              </w:rPr>
              <w:t>TRANSPARENTA VENITURILOR SALARIALE CONFORM ART.33 DIN LEGEA 153/2017</w:t>
            </w:r>
            <w:r>
              <w:rPr>
                <w:rFonts w:ascii="Arial Black" w:hAnsi="Arial Black" w:cs="Calibri"/>
                <w:color w:val="000000"/>
                <w:sz w:val="16"/>
                <w:szCs w:val="16"/>
              </w:rPr>
              <w:t xml:space="preserve"> LA DATA DE 31 MARTIE 2018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454"/>
            </w:tblGrid>
            <w:tr w:rsidR="00891909" w:rsidTr="006A1257">
              <w:trPr>
                <w:trHeight w:val="677"/>
              </w:trPr>
              <w:tc>
                <w:tcPr>
                  <w:tcW w:w="84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891909" w:rsidRDefault="00891909">
            <w:pPr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gridSpan w:val="4"/>
            <w:vMerge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6A1257" w:rsidTr="006A1257">
        <w:trPr>
          <w:trHeight w:val="503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891909">
        <w:trPr>
          <w:trHeight w:val="216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6A1257" w:rsidTr="006A1257">
        <w:trPr>
          <w:trHeight w:val="288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64"/>
            </w:tblGrid>
            <w:tr w:rsidR="00891909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891909" w:rsidRDefault="00891909">
            <w:pPr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930"/>
            </w:tblGrid>
            <w:tr w:rsidR="00891909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GIMNAZIALA ANDRID</w:t>
                  </w:r>
                </w:p>
              </w:tc>
            </w:tr>
          </w:tbl>
          <w:p w:rsidR="00891909" w:rsidRDefault="00891909">
            <w:pPr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6A1257" w:rsidTr="006A1257">
        <w:trPr>
          <w:trHeight w:val="288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  <w:gridSpan w:val="3"/>
          </w:tcPr>
          <w:p w:rsidR="00891909" w:rsidRDefault="00891909">
            <w:pPr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p w:rsidR="00891909" w:rsidRDefault="00891909">
            <w:pPr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6A1257" w:rsidTr="006A1257">
        <w:trPr>
          <w:trHeight w:val="288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  <w:gridSpan w:val="2"/>
          </w:tcPr>
          <w:p w:rsidR="00891909" w:rsidRDefault="00891909">
            <w:pPr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p w:rsidR="00891909" w:rsidRDefault="00891909">
            <w:pPr>
              <w:spacing w:after="0" w:line="240" w:lineRule="auto"/>
            </w:pPr>
          </w:p>
        </w:tc>
        <w:tc>
          <w:tcPr>
            <w:tcW w:w="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891909">
        <w:trPr>
          <w:trHeight w:val="36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6A1257" w:rsidTr="006A1257">
        <w:trPr>
          <w:trHeight w:val="288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  <w:gridSpan w:val="7"/>
          </w:tcPr>
          <w:p w:rsidR="00891909" w:rsidRDefault="00891909">
            <w:pPr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p w:rsidR="00891909" w:rsidRDefault="00891909">
            <w:pPr>
              <w:spacing w:after="0" w:line="240" w:lineRule="auto"/>
            </w:pPr>
          </w:p>
        </w:tc>
        <w:tc>
          <w:tcPr>
            <w:tcW w:w="62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891909">
        <w:trPr>
          <w:trHeight w:val="107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6A1257" w:rsidTr="006A1257"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4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870"/>
              <w:gridCol w:w="864"/>
              <w:gridCol w:w="828"/>
              <w:gridCol w:w="936"/>
              <w:gridCol w:w="864"/>
              <w:gridCol w:w="1044"/>
              <w:gridCol w:w="1044"/>
            </w:tblGrid>
            <w:tr w:rsidR="006A1257" w:rsidTr="006A1257">
              <w:trPr>
                <w:trHeight w:val="282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Nivel de învăţământ : Preşcolar</w:t>
                  </w: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6.091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4.972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5.466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5.116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3.997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3"/>
                    <w:gridCol w:w="1965"/>
                    <w:gridCol w:w="1181"/>
                    <w:gridCol w:w="1349"/>
                    <w:gridCol w:w="947"/>
                    <w:gridCol w:w="1726"/>
                    <w:gridCol w:w="1558"/>
                    <w:gridCol w:w="812"/>
                    <w:gridCol w:w="1659"/>
                    <w:gridCol w:w="1793"/>
                    <w:gridCol w:w="1010"/>
                  </w:tblGrid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25.642</w:t>
                        </w: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4"/>
                    <w:gridCol w:w="1972"/>
                    <w:gridCol w:w="1180"/>
                    <w:gridCol w:w="1348"/>
                    <w:gridCol w:w="946"/>
                    <w:gridCol w:w="1725"/>
                    <w:gridCol w:w="1557"/>
                    <w:gridCol w:w="812"/>
                    <w:gridCol w:w="1657"/>
                    <w:gridCol w:w="1796"/>
                    <w:gridCol w:w="1006"/>
                  </w:tblGrid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categorie preşcolar: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25.642</w:t>
                        </w: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0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Nivel de învăţământ : Primar</w:t>
                  </w: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2.523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8.692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2,79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(Director adjunct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7.040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602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602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5.371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483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4.660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454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SSD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4.387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4.203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6.682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6.376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4.267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996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996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4"/>
                    <w:gridCol w:w="1961"/>
                    <w:gridCol w:w="1179"/>
                    <w:gridCol w:w="1353"/>
                    <w:gridCol w:w="972"/>
                    <w:gridCol w:w="1721"/>
                    <w:gridCol w:w="1553"/>
                    <w:gridCol w:w="810"/>
                    <w:gridCol w:w="1654"/>
                    <w:gridCol w:w="1788"/>
                    <w:gridCol w:w="1008"/>
                  </w:tblGrid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4.267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75,0000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5.058</w:t>
                        </w: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49.009</w:t>
                        </w: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0,6600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1,18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1.201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7"/>
                    <w:gridCol w:w="1981"/>
                    <w:gridCol w:w="1182"/>
                    <w:gridCol w:w="1325"/>
                    <w:gridCol w:w="949"/>
                    <w:gridCol w:w="1725"/>
                    <w:gridCol w:w="1556"/>
                    <w:gridCol w:w="814"/>
                    <w:gridCol w:w="1662"/>
                    <w:gridCol w:w="1797"/>
                    <w:gridCol w:w="1005"/>
                  </w:tblGrid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1.201</w:t>
                        </w: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3"/>
                    <w:gridCol w:w="1966"/>
                    <w:gridCol w:w="1179"/>
                    <w:gridCol w:w="1353"/>
                    <w:gridCol w:w="972"/>
                    <w:gridCol w:w="1717"/>
                    <w:gridCol w:w="1549"/>
                    <w:gridCol w:w="811"/>
                    <w:gridCol w:w="1655"/>
                    <w:gridCol w:w="1793"/>
                    <w:gridCol w:w="1005"/>
                  </w:tblGrid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categorie primar: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4.267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75,0000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5.058</w:t>
                        </w: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50.210</w:t>
                        </w: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0,6600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0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Nivel de învăţământ : Gimnazial</w:t>
                  </w: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931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3.028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1.574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6.690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2,80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8.310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1.311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1.311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4.681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1.092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1.092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626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626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2.713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6.976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1.703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669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669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1.668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1.883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492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5.285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1.028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1.028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6.029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1.025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1.025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2.208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6.790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1.518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1.740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4.984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6.376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3.175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294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294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3"/>
                    <w:gridCol w:w="1959"/>
                    <w:gridCol w:w="1184"/>
                    <w:gridCol w:w="1358"/>
                    <w:gridCol w:w="977"/>
                    <w:gridCol w:w="1718"/>
                    <w:gridCol w:w="1551"/>
                    <w:gridCol w:w="809"/>
                    <w:gridCol w:w="1651"/>
                    <w:gridCol w:w="1785"/>
                    <w:gridCol w:w="1008"/>
                  </w:tblGrid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13.485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284,0000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17.106</w:t>
                        </w: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73.621</w:t>
                        </w: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10,7800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10,2800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3,8900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SSD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1.843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patrimoniu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2.393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5"/>
                    <w:gridCol w:w="1966"/>
                    <w:gridCol w:w="1183"/>
                    <w:gridCol w:w="1326"/>
                    <w:gridCol w:w="950"/>
                    <w:gridCol w:w="1730"/>
                    <w:gridCol w:w="1562"/>
                    <w:gridCol w:w="815"/>
                    <w:gridCol w:w="1663"/>
                    <w:gridCol w:w="1798"/>
                    <w:gridCol w:w="1005"/>
                  </w:tblGrid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4.236</w:t>
                        </w: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6A1257" w:rsidTr="006A1257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1,18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2.286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1,44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2.318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1,18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2.286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1,18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1.715</w:t>
                  </w: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7"/>
                    <w:gridCol w:w="1981"/>
                    <w:gridCol w:w="1182"/>
                    <w:gridCol w:w="1325"/>
                    <w:gridCol w:w="949"/>
                    <w:gridCol w:w="1725"/>
                    <w:gridCol w:w="1556"/>
                    <w:gridCol w:w="814"/>
                    <w:gridCol w:w="1662"/>
                    <w:gridCol w:w="1797"/>
                    <w:gridCol w:w="1005"/>
                  </w:tblGrid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8.605</w:t>
                        </w: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3,7500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3,7500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3"/>
                    <w:gridCol w:w="1968"/>
                    <w:gridCol w:w="1184"/>
                    <w:gridCol w:w="1358"/>
                    <w:gridCol w:w="977"/>
                    <w:gridCol w:w="1713"/>
                    <w:gridCol w:w="1546"/>
                    <w:gridCol w:w="809"/>
                    <w:gridCol w:w="1652"/>
                    <w:gridCol w:w="1789"/>
                    <w:gridCol w:w="1004"/>
                  </w:tblGrid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categorie gimnazial: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13.485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284,0000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17.106</w:t>
                        </w: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86.462</w:t>
                        </w: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15,5300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15,0300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3,8900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0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91909" w:rsidRDefault="00891909">
                  <w:pPr>
                    <w:spacing w:after="0" w:line="240" w:lineRule="auto"/>
                  </w:pPr>
                </w:p>
              </w:tc>
            </w:tr>
            <w:tr w:rsidR="006A1257" w:rsidTr="006A1257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4"/>
                    <w:gridCol w:w="1960"/>
                    <w:gridCol w:w="1184"/>
                    <w:gridCol w:w="1358"/>
                    <w:gridCol w:w="977"/>
                    <w:gridCol w:w="1713"/>
                    <w:gridCol w:w="1546"/>
                    <w:gridCol w:w="809"/>
                    <w:gridCol w:w="1652"/>
                    <w:gridCol w:w="1790"/>
                    <w:gridCol w:w="1010"/>
                  </w:tblGrid>
                  <w:tr w:rsidR="0089190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17.752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359,0000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22.164</w:t>
                        </w:r>
                      </w:p>
                    </w:tc>
                  </w:tr>
                  <w:tr w:rsidR="0089190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162.314</w:t>
                        </w:r>
                      </w:p>
                    </w:tc>
                  </w:tr>
                  <w:tr w:rsidR="0089190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29,0300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28,5300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4,5500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61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F91B3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  <w:tr w:rsidR="00891909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1909" w:rsidRDefault="008919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91909" w:rsidRDefault="00891909">
                  <w:pPr>
                    <w:spacing w:after="0" w:line="240" w:lineRule="auto"/>
                  </w:pPr>
                </w:p>
              </w:tc>
            </w:tr>
          </w:tbl>
          <w:p w:rsidR="00891909" w:rsidRDefault="00891909">
            <w:pPr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891909">
        <w:trPr>
          <w:trHeight w:val="283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6A1257" w:rsidTr="006A1257">
        <w:trPr>
          <w:trHeight w:val="35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  <w:gridSpan w:val="1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853"/>
            </w:tblGrid>
            <w:tr w:rsidR="00891909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</w:tbl>
          <w:p w:rsidR="00891909" w:rsidRDefault="00891909">
            <w:pPr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6A1257" w:rsidTr="006A1257">
        <w:trPr>
          <w:trHeight w:val="36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  <w:gridSpan w:val="13"/>
            <w:vMerge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  <w:gridSpan w:val="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570"/>
            </w:tblGrid>
            <w:tr w:rsidR="00891909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</w:tbl>
          <w:p w:rsidR="00891909" w:rsidRDefault="00891909">
            <w:pPr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6A1257" w:rsidTr="006A1257">
        <w:trPr>
          <w:trHeight w:val="287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  <w:gridSpan w:val="13"/>
            <w:vMerge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  <w:gridSpan w:val="3"/>
            <w:vMerge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  <w:gridSpan w:val="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13"/>
            </w:tblGrid>
            <w:tr w:rsidR="00891909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</w:tbl>
          <w:p w:rsidR="00891909" w:rsidRDefault="00891909">
            <w:pPr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6A1257" w:rsidTr="006A1257">
        <w:trPr>
          <w:trHeight w:val="35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  <w:gridSpan w:val="3"/>
            <w:vMerge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  <w:gridSpan w:val="3"/>
            <w:vMerge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6A1257" w:rsidTr="006A1257">
        <w:trPr>
          <w:trHeight w:val="36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  <w:gridSpan w:val="3"/>
            <w:vMerge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891909">
        <w:trPr>
          <w:trHeight w:val="397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  <w:tr w:rsidR="00891909">
        <w:trPr>
          <w:trHeight w:val="287"/>
        </w:trPr>
        <w:tc>
          <w:tcPr>
            <w:tcW w:w="18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64"/>
            </w:tblGrid>
            <w:tr w:rsidR="00891909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909" w:rsidRDefault="00F91B3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891909" w:rsidRDefault="00891909">
            <w:pPr>
              <w:spacing w:after="0" w:line="240" w:lineRule="auto"/>
            </w:pPr>
          </w:p>
        </w:tc>
        <w:tc>
          <w:tcPr>
            <w:tcW w:w="143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307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891909" w:rsidRDefault="00891909">
            <w:pPr>
              <w:pStyle w:val="EmptyCellLayoutStyle"/>
              <w:spacing w:after="0" w:line="240" w:lineRule="auto"/>
            </w:pPr>
          </w:p>
        </w:tc>
      </w:tr>
    </w:tbl>
    <w:p w:rsidR="00891909" w:rsidRDefault="00891909">
      <w:pPr>
        <w:spacing w:after="0" w:line="240" w:lineRule="auto"/>
      </w:pPr>
    </w:p>
    <w:sectPr w:rsidR="00891909" w:rsidSect="00891909">
      <w:footerReference w:type="default" r:id="rId7"/>
      <w:pgSz w:w="17041" w:h="11905"/>
      <w:pgMar w:top="720" w:right="576" w:bottom="720" w:left="576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39" w:rsidRDefault="00F91B39" w:rsidP="00891909">
      <w:pPr>
        <w:spacing w:after="0" w:line="240" w:lineRule="auto"/>
      </w:pPr>
      <w:r>
        <w:separator/>
      </w:r>
    </w:p>
  </w:endnote>
  <w:endnote w:type="continuationSeparator" w:id="1">
    <w:p w:rsidR="00F91B39" w:rsidRDefault="00F91B39" w:rsidP="0089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79"/>
      <w:gridCol w:w="4643"/>
      <w:gridCol w:w="1836"/>
      <w:gridCol w:w="2304"/>
      <w:gridCol w:w="4284"/>
      <w:gridCol w:w="2088"/>
      <w:gridCol w:w="553"/>
    </w:tblGrid>
    <w:tr w:rsidR="00891909">
      <w:tc>
        <w:tcPr>
          <w:tcW w:w="179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</w:tr>
    <w:tr w:rsidR="00891909">
      <w:tc>
        <w:tcPr>
          <w:tcW w:w="179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91909" w:rsidRDefault="00F91B3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463040" cy="32400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</w:tr>
    <w:tr w:rsidR="00891909">
      <w:tc>
        <w:tcPr>
          <w:tcW w:w="179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88"/>
          </w:tblGrid>
          <w:tr w:rsidR="00891909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1909" w:rsidRDefault="00F91B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 w:rsidR="00891909"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 w:rsidR="00891909"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A125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 w:rsidR="00891909"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 w:rsidR="00891909"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891909"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A125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17</w:t>
                </w:r>
                <w:r w:rsidR="00891909"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91909" w:rsidRDefault="00891909">
          <w:pPr>
            <w:spacing w:after="0" w:line="240" w:lineRule="auto"/>
          </w:pPr>
        </w:p>
      </w:tc>
      <w:tc>
        <w:tcPr>
          <w:tcW w:w="55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</w:tr>
    <w:tr w:rsidR="00891909">
      <w:tc>
        <w:tcPr>
          <w:tcW w:w="179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643"/>
          </w:tblGrid>
          <w:tr w:rsidR="00891909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1909" w:rsidRDefault="00F91B3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01.10.2018 12:40</w:t>
                </w:r>
              </w:p>
            </w:tc>
          </w:tr>
        </w:tbl>
        <w:p w:rsidR="00891909" w:rsidRDefault="00891909">
          <w:pPr>
            <w:spacing w:after="0" w:line="240" w:lineRule="auto"/>
          </w:pPr>
        </w:p>
      </w:tc>
      <w:tc>
        <w:tcPr>
          <w:tcW w:w="1836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</w:tr>
    <w:tr w:rsidR="00891909">
      <w:tc>
        <w:tcPr>
          <w:tcW w:w="179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</w:tr>
    <w:tr w:rsidR="00891909">
      <w:tc>
        <w:tcPr>
          <w:tcW w:w="179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</w:tr>
    <w:tr w:rsidR="00891909">
      <w:tc>
        <w:tcPr>
          <w:tcW w:w="179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891909" w:rsidRDefault="0089190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39" w:rsidRDefault="00F91B39" w:rsidP="00891909">
      <w:pPr>
        <w:spacing w:after="0" w:line="240" w:lineRule="auto"/>
      </w:pPr>
      <w:r>
        <w:separator/>
      </w:r>
    </w:p>
  </w:footnote>
  <w:footnote w:type="continuationSeparator" w:id="1">
    <w:p w:rsidR="00F91B39" w:rsidRDefault="00F91B39" w:rsidP="00891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909"/>
    <w:rsid w:val="006A1257"/>
    <w:rsid w:val="00891909"/>
    <w:rsid w:val="00F9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CellLayoutStyle">
    <w:name w:val="EmptyCellLayoutStyle"/>
    <w:rsid w:val="00891909"/>
    <w:rPr>
      <w:sz w:val="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1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2621</Words>
  <Characters>15207</Characters>
  <Application>Microsoft Office Word</Application>
  <DocSecurity>0</DocSecurity>
  <Lines>126</Lines>
  <Paragraphs>35</Paragraphs>
  <ScaleCrop>false</ScaleCrop>
  <Company/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Admin</cp:lastModifiedBy>
  <cp:revision>2</cp:revision>
  <dcterms:created xsi:type="dcterms:W3CDTF">2018-10-01T09:53:00Z</dcterms:created>
  <dcterms:modified xsi:type="dcterms:W3CDTF">2018-10-01T09:57:00Z</dcterms:modified>
</cp:coreProperties>
</file>