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38" w:rsidRDefault="00212638">
      <w:pPr>
        <w:rPr>
          <w:rFonts w:ascii="Times New Roman" w:hAnsi="Times New Roman" w:cs="Times New Roman"/>
          <w:sz w:val="28"/>
          <w:szCs w:val="28"/>
        </w:rPr>
      </w:pPr>
      <w:r w:rsidRPr="00212638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1850499</wp:posOffset>
            </wp:positionH>
            <wp:positionV relativeFrom="paragraph">
              <wp:posOffset>-13116</wp:posOffset>
            </wp:positionV>
            <wp:extent cx="5404288" cy="835572"/>
            <wp:effectExtent l="19050" t="0" r="5912" b="0"/>
            <wp:wrapNone/>
            <wp:docPr id="1" name="Picture 1" descr="Description: C:\Users\Office\Downloads\21763523_1884691861557574_4813075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Office\Downloads\21763523_1884691861557574_481307565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288" cy="83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0F0" w:rsidRDefault="007B20F0" w:rsidP="00212638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F31013" w:rsidRDefault="00F31013" w:rsidP="00212638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1322AF" w:rsidRPr="001322AF" w:rsidRDefault="001322AF" w:rsidP="00132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2AF">
        <w:rPr>
          <w:rFonts w:ascii="Times New Roman" w:eastAsia="Times New Roman" w:hAnsi="Times New Roman" w:cs="Times New Roman"/>
          <w:b/>
          <w:sz w:val="24"/>
          <w:szCs w:val="24"/>
        </w:rPr>
        <w:t>Rezultatul selecţiei dosarelor de înscriere la</w:t>
      </w:r>
    </w:p>
    <w:p w:rsidR="001322AF" w:rsidRPr="001322AF" w:rsidRDefault="001322AF" w:rsidP="00132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22AF">
        <w:rPr>
          <w:rFonts w:ascii="Times New Roman" w:eastAsia="Times New Roman" w:hAnsi="Times New Roman" w:cs="Times New Roman"/>
          <w:b/>
          <w:sz w:val="24"/>
          <w:szCs w:val="24"/>
        </w:rPr>
        <w:t xml:space="preserve">concursul de ocupare a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functiilor</w:t>
      </w:r>
      <w:proofErr w:type="spellEnd"/>
      <w:r w:rsidR="00631A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vacante</w:t>
      </w:r>
      <w:proofErr w:type="spellEnd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din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cadrul</w:t>
      </w:r>
      <w:proofErr w:type="spellEnd"/>
      <w:r w:rsidR="00631A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Unitatii</w:t>
      </w:r>
      <w:proofErr w:type="spellEnd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Implementare</w:t>
      </w:r>
      <w:proofErr w:type="spellEnd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proiectului</w:t>
      </w:r>
      <w:proofErr w:type="spellEnd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„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ScoalaPrietena</w:t>
      </w:r>
      <w:proofErr w:type="spellEnd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Ta </w:t>
      </w:r>
      <w:r w:rsidR="00631A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–</w:t>
      </w:r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parteneriat</w:t>
      </w:r>
      <w:proofErr w:type="spellEnd"/>
      <w:r w:rsidR="00631A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="00631A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sustinerea</w:t>
      </w:r>
      <w:proofErr w:type="spellEnd"/>
      <w:r w:rsidR="00631A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educatiei</w:t>
      </w:r>
      <w:proofErr w:type="spellEnd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Tecuci</w:t>
      </w:r>
      <w:proofErr w:type="spellEnd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vederea</w:t>
      </w:r>
      <w:proofErr w:type="spellEnd"/>
      <w:r w:rsidR="00631A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reducerii</w:t>
      </w:r>
      <w:proofErr w:type="spellEnd"/>
      <w:r w:rsidR="00631A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parasirii</w:t>
      </w:r>
      <w:proofErr w:type="spellEnd"/>
      <w:r w:rsidR="00631A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timpurii</w:t>
      </w:r>
      <w:proofErr w:type="spellEnd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scolii</w:t>
      </w:r>
      <w:proofErr w:type="spellEnd"/>
      <w:r w:rsidR="00631A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 w:rsidR="00631A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="00631A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reintoarcerea</w:t>
      </w:r>
      <w:proofErr w:type="spellEnd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sistemul</w:t>
      </w:r>
      <w:proofErr w:type="spellEnd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educatie</w:t>
      </w:r>
      <w:proofErr w:type="spellEnd"/>
      <w:r w:rsidR="00631A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 w:rsidR="00631A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formare</w:t>
      </w:r>
      <w:proofErr w:type="spellEnd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tinerilor</w:t>
      </w:r>
      <w:proofErr w:type="spellEnd"/>
      <w:r w:rsidR="00631A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 w:rsidR="00631A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adultilor</w:t>
      </w:r>
      <w:proofErr w:type="spellEnd"/>
      <w:r w:rsidR="00631A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care au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abandonat</w:t>
      </w:r>
      <w:proofErr w:type="spellEnd"/>
      <w:r w:rsidR="00631A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scoala</w:t>
      </w:r>
      <w:proofErr w:type="spellEnd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precum</w:t>
      </w:r>
      <w:proofErr w:type="spellEnd"/>
      <w:r w:rsidR="00631A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 w:rsidR="00631A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="00631A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implementarea</w:t>
      </w:r>
      <w:proofErr w:type="spellEnd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masuri</w:t>
      </w:r>
      <w:proofErr w:type="spellEnd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integrate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abordare</w:t>
      </w:r>
      <w:proofErr w:type="spellEnd"/>
      <w:r w:rsidR="00631A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participativa</w:t>
      </w:r>
      <w:proofErr w:type="spellEnd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educatie</w:t>
      </w:r>
      <w:proofErr w:type="spellEnd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comunitatii</w:t>
      </w:r>
      <w:proofErr w:type="spellEnd"/>
      <w:r w:rsidR="00631A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 w:rsidR="00631A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inclusiv</w:t>
      </w:r>
      <w:proofErr w:type="spellEnd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grupurilor</w:t>
      </w:r>
      <w:proofErr w:type="spellEnd"/>
      <w:r w:rsidR="00F310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vulnerabile</w:t>
      </w:r>
      <w:proofErr w:type="spellEnd"/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” </w:t>
      </w:r>
    </w:p>
    <w:p w:rsidR="001322AF" w:rsidRDefault="001322AF" w:rsidP="001322AF">
      <w:pPr>
        <w:tabs>
          <w:tab w:val="left" w:pos="3885"/>
        </w:tabs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22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COD SMIS 106238:</w:t>
      </w:r>
      <w:r w:rsidR="00631A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Consilier</w:t>
      </w:r>
      <w:proofErr w:type="spellEnd"/>
      <w:r w:rsidR="00631A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psihologic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Logoped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Expert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grup</w:t>
      </w:r>
      <w:proofErr w:type="spellEnd"/>
      <w:r w:rsidR="00631A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tinta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Expert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dezvoltare</w:t>
      </w:r>
      <w:proofErr w:type="spellEnd"/>
      <w:r w:rsidR="00631A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parteneriate</w:t>
      </w:r>
      <w:proofErr w:type="spellEnd"/>
    </w:p>
    <w:p w:rsidR="007D0690" w:rsidRPr="007D0690" w:rsidRDefault="007D0690" w:rsidP="007D0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D06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Având</w:t>
      </w:r>
      <w:proofErr w:type="spellEnd"/>
      <w:r w:rsidR="00631AB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06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în</w:t>
      </w:r>
      <w:proofErr w:type="spellEnd"/>
      <w:r w:rsidR="00631AB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06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vedere</w:t>
      </w:r>
      <w:proofErr w:type="spellEnd"/>
      <w:r w:rsidR="00631AB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06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prevederile</w:t>
      </w:r>
      <w:proofErr w:type="spellEnd"/>
      <w:r w:rsidRPr="007D06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art.14alin.1</w:t>
      </w:r>
      <w:r w:rsidR="00631AB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06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</w:t>
      </w:r>
      <w:proofErr w:type="spellEnd"/>
      <w:r w:rsidRPr="007D06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ale art.15</w:t>
      </w:r>
      <w:r w:rsidR="00631AB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06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alin</w:t>
      </w:r>
      <w:proofErr w:type="spellEnd"/>
      <w:r w:rsidRPr="007D06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7D06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1  din </w:t>
      </w:r>
      <w:proofErr w:type="spellStart"/>
      <w:r w:rsidRPr="007D0690">
        <w:rPr>
          <w:rFonts w:ascii="Times New Roman" w:eastAsia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690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690">
        <w:rPr>
          <w:rFonts w:ascii="Times New Roman" w:eastAsia="Times New Roman" w:hAnsi="Times New Roman" w:cs="Times New Roman"/>
          <w:sz w:val="24"/>
          <w:szCs w:val="24"/>
          <w:lang w:val="en-US"/>
        </w:rPr>
        <w:t>stabilirea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690">
        <w:rPr>
          <w:rFonts w:ascii="Times New Roman" w:eastAsia="Times New Roman" w:hAnsi="Times New Roman" w:cs="Times New Roman"/>
          <w:sz w:val="24"/>
          <w:szCs w:val="24"/>
          <w:lang w:val="en-US"/>
        </w:rPr>
        <w:t>principiilo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690">
        <w:rPr>
          <w:rFonts w:ascii="Times New Roman" w:eastAsia="Times New Roman" w:hAnsi="Times New Roman" w:cs="Times New Roman"/>
          <w:sz w:val="24"/>
          <w:szCs w:val="24"/>
          <w:lang w:val="en-US"/>
        </w:rPr>
        <w:t>rgenerale</w:t>
      </w:r>
      <w:proofErr w:type="spellEnd"/>
      <w:r w:rsidRPr="007D06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D0690">
        <w:rPr>
          <w:rFonts w:ascii="Times New Roman" w:eastAsia="Times New Roman" w:hAnsi="Times New Roman" w:cs="Times New Roman"/>
          <w:sz w:val="24"/>
          <w:szCs w:val="24"/>
          <w:lang w:val="en-US"/>
        </w:rPr>
        <w:t>ocupare</w:t>
      </w:r>
      <w:proofErr w:type="spellEnd"/>
      <w:r w:rsidRPr="007D06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7D0690">
        <w:rPr>
          <w:rFonts w:ascii="Times New Roman" w:eastAsia="Times New Roman" w:hAnsi="Times New Roman" w:cs="Times New Roman"/>
          <w:sz w:val="24"/>
          <w:szCs w:val="24"/>
          <w:lang w:val="en-US"/>
        </w:rPr>
        <w:t>posturilor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690">
        <w:rPr>
          <w:rFonts w:ascii="Times New Roman" w:eastAsia="Times New Roman" w:hAnsi="Times New Roman" w:cs="Times New Roman"/>
          <w:sz w:val="24"/>
          <w:szCs w:val="24"/>
          <w:lang w:val="en-US"/>
        </w:rPr>
        <w:t>vacante</w:t>
      </w:r>
      <w:proofErr w:type="spellEnd"/>
      <w:r w:rsidRPr="007D06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7D0690">
        <w:rPr>
          <w:rFonts w:ascii="Times New Roman" w:eastAsia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690">
        <w:rPr>
          <w:rFonts w:ascii="Times New Roman" w:eastAsia="Times New Roman" w:hAnsi="Times New Roman" w:cs="Times New Roman"/>
          <w:sz w:val="24"/>
          <w:szCs w:val="24"/>
          <w:lang w:val="en-US"/>
        </w:rPr>
        <w:t>Unitatii</w:t>
      </w:r>
      <w:proofErr w:type="spellEnd"/>
      <w:r w:rsidRPr="007D06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D0690">
        <w:rPr>
          <w:rFonts w:ascii="Times New Roman" w:eastAsia="Times New Roman" w:hAnsi="Times New Roman" w:cs="Times New Roman"/>
          <w:sz w:val="24"/>
          <w:szCs w:val="24"/>
          <w:lang w:val="en-US"/>
        </w:rPr>
        <w:t>Implementare</w:t>
      </w:r>
      <w:proofErr w:type="spellEnd"/>
      <w:r w:rsidRPr="007D06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7D0690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7D06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„SCOALA PRIETENA TA”</w:t>
      </w:r>
      <w:r w:rsidRPr="007D06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7D06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comisia</w:t>
      </w:r>
      <w:proofErr w:type="spellEnd"/>
      <w:r w:rsidRPr="007D06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concurs </w:t>
      </w:r>
      <w:proofErr w:type="spellStart"/>
      <w:r w:rsidRPr="007D06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comunică</w:t>
      </w:r>
      <w:proofErr w:type="spellEnd"/>
      <w:r w:rsidR="00631AB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06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următoarele</w:t>
      </w:r>
      <w:proofErr w:type="spellEnd"/>
      <w:r w:rsidR="00631AB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06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rezultate</w:t>
      </w:r>
      <w:proofErr w:type="spellEnd"/>
      <w:r w:rsidRPr="007D06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ale </w:t>
      </w:r>
      <w:proofErr w:type="spellStart"/>
      <w:r w:rsidRPr="007D06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selecţiei</w:t>
      </w:r>
      <w:proofErr w:type="spellEnd"/>
      <w:r w:rsidR="00631AB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D06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dosarelor</w:t>
      </w:r>
      <w:proofErr w:type="spellEnd"/>
      <w:r w:rsidRPr="007D06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7D06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înscriere</w:t>
      </w:r>
      <w:proofErr w:type="spellEnd"/>
      <w:r w:rsidRPr="007D06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</w:p>
    <w:p w:rsidR="007D0690" w:rsidRDefault="007D0690" w:rsidP="001322AF">
      <w:pPr>
        <w:tabs>
          <w:tab w:val="left" w:pos="3885"/>
        </w:tabs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464" w:type="dxa"/>
        <w:jc w:val="center"/>
        <w:tblLook w:val="04A0"/>
      </w:tblPr>
      <w:tblGrid>
        <w:gridCol w:w="569"/>
        <w:gridCol w:w="2077"/>
        <w:gridCol w:w="2337"/>
        <w:gridCol w:w="3115"/>
        <w:gridCol w:w="1366"/>
      </w:tblGrid>
      <w:tr w:rsidR="006C441B" w:rsidTr="00F31013">
        <w:trPr>
          <w:jc w:val="center"/>
        </w:trPr>
        <w:tc>
          <w:tcPr>
            <w:tcW w:w="539" w:type="dxa"/>
          </w:tcPr>
          <w:p w:rsidR="00833C15" w:rsidRDefault="006C441B" w:rsidP="001322AF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Nr.</w:t>
            </w:r>
          </w:p>
          <w:p w:rsidR="006C441B" w:rsidRDefault="006C441B" w:rsidP="001322AF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crt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080" w:type="dxa"/>
          </w:tcPr>
          <w:p w:rsidR="006C441B" w:rsidRDefault="006C441B" w:rsidP="001322AF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Numele</w:t>
            </w:r>
            <w:proofErr w:type="spellEnd"/>
            <w:r w:rsid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</w:t>
            </w:r>
            <w:proofErr w:type="spellEnd"/>
            <w:r w:rsid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prenumele</w:t>
            </w:r>
            <w:proofErr w:type="spellEnd"/>
          </w:p>
          <w:p w:rsidR="006C441B" w:rsidRDefault="006C441B" w:rsidP="001322AF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candidatului</w:t>
            </w:r>
            <w:proofErr w:type="spellEnd"/>
          </w:p>
        </w:tc>
        <w:tc>
          <w:tcPr>
            <w:tcW w:w="2348" w:type="dxa"/>
          </w:tcPr>
          <w:p w:rsidR="006C441B" w:rsidRDefault="006C441B" w:rsidP="001322AF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Functia</w:t>
            </w:r>
            <w:proofErr w:type="spellEnd"/>
            <w:r w:rsid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ocupata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proiect</w:t>
            </w:r>
            <w:proofErr w:type="spellEnd"/>
          </w:p>
        </w:tc>
        <w:tc>
          <w:tcPr>
            <w:tcW w:w="3130" w:type="dxa"/>
          </w:tcPr>
          <w:p w:rsidR="006C441B" w:rsidRDefault="006C441B" w:rsidP="001322AF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Institutia</w:t>
            </w:r>
            <w:proofErr w:type="spellEnd"/>
            <w:r w:rsid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sau</w:t>
            </w:r>
            <w:proofErr w:type="spellEnd"/>
            <w:r w:rsid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autoritatea</w:t>
            </w:r>
            <w:proofErr w:type="spellEnd"/>
            <w:r w:rsid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publica</w:t>
            </w:r>
            <w:proofErr w:type="spellEnd"/>
          </w:p>
        </w:tc>
        <w:tc>
          <w:tcPr>
            <w:tcW w:w="1367" w:type="dxa"/>
          </w:tcPr>
          <w:p w:rsidR="006C441B" w:rsidRDefault="006C441B" w:rsidP="001322AF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Rezultatul</w:t>
            </w:r>
            <w:proofErr w:type="spellEnd"/>
          </w:p>
          <w:p w:rsidR="006C441B" w:rsidRDefault="006C441B" w:rsidP="001322AF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selectiei</w:t>
            </w:r>
            <w:proofErr w:type="spellEnd"/>
          </w:p>
          <w:p w:rsidR="006C441B" w:rsidRDefault="006C441B" w:rsidP="001322AF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dosarelor</w:t>
            </w:r>
            <w:proofErr w:type="spellEnd"/>
          </w:p>
        </w:tc>
      </w:tr>
      <w:tr w:rsidR="006C441B" w:rsidTr="00F31013">
        <w:trPr>
          <w:jc w:val="center"/>
        </w:trPr>
        <w:tc>
          <w:tcPr>
            <w:tcW w:w="539" w:type="dxa"/>
          </w:tcPr>
          <w:p w:rsidR="006C441B" w:rsidRDefault="00D309A4" w:rsidP="001322AF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080" w:type="dxa"/>
          </w:tcPr>
          <w:p w:rsidR="006C441B" w:rsidRDefault="00D167FF" w:rsidP="001322AF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VECHIU LUIZA</w:t>
            </w:r>
          </w:p>
        </w:tc>
        <w:tc>
          <w:tcPr>
            <w:tcW w:w="2348" w:type="dxa"/>
          </w:tcPr>
          <w:p w:rsidR="006C441B" w:rsidRDefault="00D167FF" w:rsidP="001322AF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Consilier</w:t>
            </w:r>
            <w:proofErr w:type="spellEnd"/>
            <w:r w:rsid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psihologic</w:t>
            </w:r>
            <w:proofErr w:type="spellEnd"/>
          </w:p>
        </w:tc>
        <w:tc>
          <w:tcPr>
            <w:tcW w:w="3130" w:type="dxa"/>
          </w:tcPr>
          <w:p w:rsidR="00833C15" w:rsidRDefault="00833C15" w:rsidP="001322AF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Scoala</w:t>
            </w:r>
            <w:proofErr w:type="spellEnd"/>
            <w:r w:rsid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Gimnaziala</w:t>
            </w:r>
            <w:proofErr w:type="spellEnd"/>
            <w:r w:rsid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Speciala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Constantin</w:t>
            </w:r>
            <w:proofErr w:type="spellEnd"/>
            <w:r w:rsid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PaunescuʺTecuci</w:t>
            </w:r>
            <w:proofErr w:type="spellEnd"/>
          </w:p>
        </w:tc>
        <w:tc>
          <w:tcPr>
            <w:tcW w:w="1367" w:type="dxa"/>
          </w:tcPr>
          <w:p w:rsidR="006C441B" w:rsidRDefault="00833C15" w:rsidP="001322AF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ADMIS</w:t>
            </w:r>
          </w:p>
        </w:tc>
      </w:tr>
      <w:tr w:rsidR="00201E9E" w:rsidTr="00F31013">
        <w:trPr>
          <w:jc w:val="center"/>
        </w:trPr>
        <w:tc>
          <w:tcPr>
            <w:tcW w:w="539" w:type="dxa"/>
          </w:tcPr>
          <w:p w:rsidR="00201E9E" w:rsidRDefault="00201E9E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080" w:type="dxa"/>
          </w:tcPr>
          <w:p w:rsidR="00201E9E" w:rsidRDefault="00201E9E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MUNTEANU ISABELA ANIELA</w:t>
            </w:r>
          </w:p>
        </w:tc>
        <w:tc>
          <w:tcPr>
            <w:tcW w:w="2348" w:type="dxa"/>
          </w:tcPr>
          <w:p w:rsidR="00201E9E" w:rsidRDefault="00201E9E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Consilier</w:t>
            </w:r>
            <w:proofErr w:type="spellEnd"/>
            <w:r w:rsid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psihologic</w:t>
            </w:r>
            <w:proofErr w:type="spellEnd"/>
          </w:p>
        </w:tc>
        <w:tc>
          <w:tcPr>
            <w:tcW w:w="3130" w:type="dxa"/>
          </w:tcPr>
          <w:p w:rsidR="00201E9E" w:rsidRDefault="00631AB7" w:rsidP="00631AB7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Scoala</w:t>
            </w:r>
            <w:proofErr w:type="spellEnd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Gimnaziala</w:t>
            </w:r>
            <w:proofErr w:type="spellEnd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Speciala</w:t>
            </w:r>
            <w:proofErr w:type="spellEnd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ʺ</w:t>
            </w: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Constantin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PaunescuʺTecuci</w:t>
            </w:r>
            <w:proofErr w:type="spellEnd"/>
          </w:p>
        </w:tc>
        <w:tc>
          <w:tcPr>
            <w:tcW w:w="1367" w:type="dxa"/>
          </w:tcPr>
          <w:p w:rsidR="00201E9E" w:rsidRDefault="00201E9E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RESPINS</w:t>
            </w:r>
          </w:p>
        </w:tc>
      </w:tr>
      <w:tr w:rsidR="00201E9E" w:rsidTr="00F31013">
        <w:trPr>
          <w:jc w:val="center"/>
        </w:trPr>
        <w:tc>
          <w:tcPr>
            <w:tcW w:w="539" w:type="dxa"/>
          </w:tcPr>
          <w:p w:rsidR="00201E9E" w:rsidRDefault="009221F0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080" w:type="dxa"/>
          </w:tcPr>
          <w:p w:rsidR="00201E9E" w:rsidRDefault="009221F0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LUPU VERONICA</w:t>
            </w:r>
          </w:p>
        </w:tc>
        <w:tc>
          <w:tcPr>
            <w:tcW w:w="2348" w:type="dxa"/>
          </w:tcPr>
          <w:p w:rsidR="00201E9E" w:rsidRDefault="009221F0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Consilier</w:t>
            </w:r>
            <w:proofErr w:type="spellEnd"/>
            <w:r w:rsid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psihologic</w:t>
            </w:r>
            <w:proofErr w:type="spellEnd"/>
          </w:p>
        </w:tc>
        <w:tc>
          <w:tcPr>
            <w:tcW w:w="3130" w:type="dxa"/>
          </w:tcPr>
          <w:p w:rsidR="00201E9E" w:rsidRDefault="00631AB7" w:rsidP="00631AB7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Scoala</w:t>
            </w:r>
            <w:proofErr w:type="spellEnd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Gimnaziala</w:t>
            </w:r>
            <w:proofErr w:type="spellEnd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Speciala</w:t>
            </w:r>
            <w:proofErr w:type="spellEnd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ʺ</w:t>
            </w: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Constantin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PaunescuʺTecuci</w:t>
            </w:r>
            <w:proofErr w:type="spellEnd"/>
          </w:p>
        </w:tc>
        <w:tc>
          <w:tcPr>
            <w:tcW w:w="1367" w:type="dxa"/>
          </w:tcPr>
          <w:p w:rsidR="00201E9E" w:rsidRDefault="009221F0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ADMIS</w:t>
            </w:r>
          </w:p>
        </w:tc>
      </w:tr>
      <w:tr w:rsidR="00201E9E" w:rsidTr="00F31013">
        <w:trPr>
          <w:jc w:val="center"/>
        </w:trPr>
        <w:tc>
          <w:tcPr>
            <w:tcW w:w="539" w:type="dxa"/>
          </w:tcPr>
          <w:p w:rsidR="00201E9E" w:rsidRDefault="00B7321F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080" w:type="dxa"/>
          </w:tcPr>
          <w:p w:rsidR="00201E9E" w:rsidRDefault="00B7321F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DORUS IULIANA</w:t>
            </w:r>
          </w:p>
        </w:tc>
        <w:tc>
          <w:tcPr>
            <w:tcW w:w="2348" w:type="dxa"/>
          </w:tcPr>
          <w:p w:rsidR="00201E9E" w:rsidRDefault="00B7321F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Consilier</w:t>
            </w:r>
            <w:proofErr w:type="spellEnd"/>
            <w:r w:rsid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psihologic</w:t>
            </w:r>
            <w:proofErr w:type="spellEnd"/>
          </w:p>
        </w:tc>
        <w:tc>
          <w:tcPr>
            <w:tcW w:w="3130" w:type="dxa"/>
          </w:tcPr>
          <w:p w:rsidR="00201E9E" w:rsidRDefault="00631AB7" w:rsidP="00B7321F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Scoala</w:t>
            </w:r>
            <w:proofErr w:type="spellEnd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Gimnaziala</w:t>
            </w:r>
            <w:proofErr w:type="spellEnd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Speciala</w:t>
            </w:r>
            <w:proofErr w:type="spellEnd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ʺ</w:t>
            </w: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Constantin</w:t>
            </w:r>
            <w:proofErr w:type="spellEnd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PaunescuʺTecuci</w:t>
            </w:r>
            <w:proofErr w:type="spellEnd"/>
          </w:p>
        </w:tc>
        <w:tc>
          <w:tcPr>
            <w:tcW w:w="1367" w:type="dxa"/>
          </w:tcPr>
          <w:p w:rsidR="00201E9E" w:rsidRDefault="00B7321F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ADMIS</w:t>
            </w:r>
          </w:p>
        </w:tc>
      </w:tr>
      <w:tr w:rsidR="00201E9E" w:rsidTr="00F31013">
        <w:trPr>
          <w:jc w:val="center"/>
        </w:trPr>
        <w:tc>
          <w:tcPr>
            <w:tcW w:w="539" w:type="dxa"/>
          </w:tcPr>
          <w:p w:rsidR="00201E9E" w:rsidRDefault="00B72B54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2080" w:type="dxa"/>
          </w:tcPr>
          <w:p w:rsidR="00201E9E" w:rsidRDefault="00B72B54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DRUTA MARIA</w:t>
            </w:r>
          </w:p>
          <w:p w:rsidR="00B72B54" w:rsidRDefault="00B72B54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MAGDALENA</w:t>
            </w:r>
          </w:p>
        </w:tc>
        <w:tc>
          <w:tcPr>
            <w:tcW w:w="2348" w:type="dxa"/>
          </w:tcPr>
          <w:p w:rsidR="00201E9E" w:rsidRDefault="00B72B54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Consilier</w:t>
            </w:r>
            <w:proofErr w:type="spellEnd"/>
            <w:r w:rsid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psihologic</w:t>
            </w:r>
            <w:proofErr w:type="spellEnd"/>
          </w:p>
        </w:tc>
        <w:tc>
          <w:tcPr>
            <w:tcW w:w="3130" w:type="dxa"/>
          </w:tcPr>
          <w:p w:rsidR="00201E9E" w:rsidRDefault="00631AB7" w:rsidP="00E0368F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Scoala</w:t>
            </w:r>
            <w:proofErr w:type="spellEnd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Gimnaziala</w:t>
            </w:r>
            <w:proofErr w:type="spellEnd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Speciala</w:t>
            </w:r>
            <w:proofErr w:type="spellEnd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ʺ</w:t>
            </w: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Constantin</w:t>
            </w:r>
            <w:proofErr w:type="spellEnd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Paunescuʺ</w:t>
            </w:r>
            <w:r w:rsidR="00E0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Tecuci</w:t>
            </w:r>
            <w:proofErr w:type="spellEnd"/>
          </w:p>
        </w:tc>
        <w:tc>
          <w:tcPr>
            <w:tcW w:w="1367" w:type="dxa"/>
          </w:tcPr>
          <w:p w:rsidR="00201E9E" w:rsidRDefault="00E0368F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RESPINS</w:t>
            </w:r>
          </w:p>
        </w:tc>
      </w:tr>
      <w:tr w:rsidR="00201E9E" w:rsidTr="00F31013">
        <w:trPr>
          <w:jc w:val="center"/>
        </w:trPr>
        <w:tc>
          <w:tcPr>
            <w:tcW w:w="539" w:type="dxa"/>
          </w:tcPr>
          <w:p w:rsidR="00201E9E" w:rsidRDefault="001D1A3E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2080" w:type="dxa"/>
          </w:tcPr>
          <w:p w:rsidR="00201E9E" w:rsidRDefault="001D1A3E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FAINAREA ALINA</w:t>
            </w:r>
            <w:r w:rsidR="0055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IULIANA</w:t>
            </w:r>
          </w:p>
        </w:tc>
        <w:tc>
          <w:tcPr>
            <w:tcW w:w="2348" w:type="dxa"/>
          </w:tcPr>
          <w:p w:rsidR="00201E9E" w:rsidRDefault="001D1A3E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Consilier</w:t>
            </w:r>
            <w:proofErr w:type="spellEnd"/>
            <w:r w:rsid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psihologic</w:t>
            </w:r>
            <w:proofErr w:type="spellEnd"/>
          </w:p>
        </w:tc>
        <w:tc>
          <w:tcPr>
            <w:tcW w:w="3130" w:type="dxa"/>
          </w:tcPr>
          <w:p w:rsidR="00201E9E" w:rsidRDefault="00631AB7" w:rsidP="001D1A3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Scoala</w:t>
            </w:r>
            <w:proofErr w:type="spellEnd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Gimnaziala</w:t>
            </w:r>
            <w:proofErr w:type="spellEnd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Speciala</w:t>
            </w:r>
            <w:proofErr w:type="spellEnd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ʺ</w:t>
            </w: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Constantin</w:t>
            </w:r>
            <w:proofErr w:type="spellEnd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PaunescuʺTecuci</w:t>
            </w:r>
            <w:proofErr w:type="spellEnd"/>
          </w:p>
        </w:tc>
        <w:tc>
          <w:tcPr>
            <w:tcW w:w="1367" w:type="dxa"/>
          </w:tcPr>
          <w:p w:rsidR="00201E9E" w:rsidRDefault="001D1A3E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ADMIS</w:t>
            </w:r>
          </w:p>
        </w:tc>
      </w:tr>
      <w:tr w:rsidR="00201E9E" w:rsidTr="00F31013">
        <w:trPr>
          <w:jc w:val="center"/>
        </w:trPr>
        <w:tc>
          <w:tcPr>
            <w:tcW w:w="539" w:type="dxa"/>
          </w:tcPr>
          <w:p w:rsidR="00201E9E" w:rsidRDefault="00551DA6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2080" w:type="dxa"/>
          </w:tcPr>
          <w:p w:rsidR="00201E9E" w:rsidRDefault="00551DA6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VASILACHE ALINA RAMONA</w:t>
            </w:r>
          </w:p>
        </w:tc>
        <w:tc>
          <w:tcPr>
            <w:tcW w:w="2348" w:type="dxa"/>
          </w:tcPr>
          <w:p w:rsidR="00201E9E" w:rsidRDefault="00551DA6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Logoped</w:t>
            </w:r>
            <w:proofErr w:type="spellEnd"/>
          </w:p>
        </w:tc>
        <w:tc>
          <w:tcPr>
            <w:tcW w:w="3130" w:type="dxa"/>
          </w:tcPr>
          <w:p w:rsidR="00201E9E" w:rsidRDefault="00631AB7" w:rsidP="00551DA6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Scoala</w:t>
            </w:r>
            <w:proofErr w:type="spellEnd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Gimnaziala</w:t>
            </w:r>
            <w:proofErr w:type="spellEnd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Speciala</w:t>
            </w:r>
            <w:proofErr w:type="spellEnd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ʺ</w:t>
            </w: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Constantin</w:t>
            </w:r>
            <w:proofErr w:type="spellEnd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PaunescuʺTecuci</w:t>
            </w:r>
            <w:proofErr w:type="spellEnd"/>
          </w:p>
        </w:tc>
        <w:tc>
          <w:tcPr>
            <w:tcW w:w="1367" w:type="dxa"/>
          </w:tcPr>
          <w:p w:rsidR="00201E9E" w:rsidRDefault="00551DA6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ADMIS</w:t>
            </w:r>
          </w:p>
        </w:tc>
      </w:tr>
      <w:tr w:rsidR="00201E9E" w:rsidTr="00F31013">
        <w:trPr>
          <w:jc w:val="center"/>
        </w:trPr>
        <w:tc>
          <w:tcPr>
            <w:tcW w:w="539" w:type="dxa"/>
          </w:tcPr>
          <w:p w:rsidR="00201E9E" w:rsidRDefault="007355C4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2080" w:type="dxa"/>
          </w:tcPr>
          <w:p w:rsidR="00201E9E" w:rsidRDefault="007355C4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AGAPIE ROXANA ADRIANA</w:t>
            </w:r>
          </w:p>
        </w:tc>
        <w:tc>
          <w:tcPr>
            <w:tcW w:w="2348" w:type="dxa"/>
          </w:tcPr>
          <w:p w:rsidR="00201E9E" w:rsidRDefault="007355C4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Expert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grup</w:t>
            </w:r>
            <w:proofErr w:type="spellEnd"/>
            <w:r w:rsid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tinta</w:t>
            </w:r>
            <w:proofErr w:type="spellEnd"/>
          </w:p>
        </w:tc>
        <w:tc>
          <w:tcPr>
            <w:tcW w:w="3130" w:type="dxa"/>
          </w:tcPr>
          <w:p w:rsidR="00201E9E" w:rsidRDefault="00631AB7" w:rsidP="007355C4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Scoala</w:t>
            </w:r>
            <w:proofErr w:type="spellEnd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Gimnaziala</w:t>
            </w:r>
            <w:proofErr w:type="spellEnd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Speciala</w:t>
            </w:r>
            <w:proofErr w:type="spellEnd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ʺ</w:t>
            </w: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Constantin</w:t>
            </w:r>
            <w:proofErr w:type="spellEnd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PaunescuʺTecuci</w:t>
            </w:r>
            <w:proofErr w:type="spellEnd"/>
          </w:p>
        </w:tc>
        <w:tc>
          <w:tcPr>
            <w:tcW w:w="1367" w:type="dxa"/>
          </w:tcPr>
          <w:p w:rsidR="00201E9E" w:rsidRDefault="007355C4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ADMIS</w:t>
            </w:r>
          </w:p>
        </w:tc>
      </w:tr>
      <w:tr w:rsidR="00551DA6" w:rsidTr="00F31013">
        <w:trPr>
          <w:jc w:val="center"/>
        </w:trPr>
        <w:tc>
          <w:tcPr>
            <w:tcW w:w="539" w:type="dxa"/>
          </w:tcPr>
          <w:p w:rsidR="00551DA6" w:rsidRDefault="008C76A5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2080" w:type="dxa"/>
          </w:tcPr>
          <w:p w:rsidR="00551DA6" w:rsidRDefault="008C76A5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COSTIN CRISTIAN VASILE</w:t>
            </w:r>
          </w:p>
        </w:tc>
        <w:tc>
          <w:tcPr>
            <w:tcW w:w="2348" w:type="dxa"/>
          </w:tcPr>
          <w:p w:rsidR="00551DA6" w:rsidRDefault="008C76A5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Expert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dezvoltare</w:t>
            </w:r>
            <w:proofErr w:type="spellEnd"/>
            <w:r w:rsid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parteneriate</w:t>
            </w:r>
            <w:proofErr w:type="spellEnd"/>
          </w:p>
        </w:tc>
        <w:tc>
          <w:tcPr>
            <w:tcW w:w="3130" w:type="dxa"/>
          </w:tcPr>
          <w:p w:rsidR="00551DA6" w:rsidRDefault="00631AB7" w:rsidP="008C76A5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Scoala</w:t>
            </w:r>
            <w:proofErr w:type="spellEnd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Gimnaziala</w:t>
            </w:r>
            <w:proofErr w:type="spellEnd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Speciala</w:t>
            </w:r>
            <w:proofErr w:type="spellEnd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ʺ</w:t>
            </w: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Constantin</w:t>
            </w:r>
            <w:proofErr w:type="spellEnd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PaunescuʺTecuci</w:t>
            </w:r>
            <w:proofErr w:type="spellEnd"/>
          </w:p>
        </w:tc>
        <w:tc>
          <w:tcPr>
            <w:tcW w:w="1367" w:type="dxa"/>
          </w:tcPr>
          <w:p w:rsidR="00551DA6" w:rsidRDefault="008C76A5" w:rsidP="00201E9E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RESPINS</w:t>
            </w:r>
          </w:p>
        </w:tc>
      </w:tr>
    </w:tbl>
    <w:p w:rsidR="004351D6" w:rsidRDefault="004351D6" w:rsidP="00435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351D6" w:rsidRDefault="004351D6" w:rsidP="00435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43AC9" w:rsidRPr="00743AC9" w:rsidRDefault="00743AC9" w:rsidP="00435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Candidaţii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declaraţi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admişi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susţine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proba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interviu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 de</w:t>
      </w:r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43A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1.0</w:t>
      </w:r>
      <w:r w:rsidR="0079655B" w:rsidRPr="007965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Pr="00743A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.2018</w:t>
      </w:r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ora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43A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09</w:t>
      </w:r>
      <w:proofErr w:type="gramStart"/>
      <w:r w:rsidRPr="00743A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,00</w:t>
      </w:r>
      <w:proofErr w:type="gramEnd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sediul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965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SCOLII GIMNAZIALE SPECIALEʺ CONSTANTIN PAUNESCUʺ TECUCI</w:t>
      </w:r>
      <w:r w:rsidR="00A709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743AC9" w:rsidRPr="00743AC9" w:rsidRDefault="00743AC9" w:rsidP="00435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Candidaţii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nemulţumiţi</w:t>
      </w:r>
      <w:proofErr w:type="spellEnd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rezultatele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obţinute</w:t>
      </w:r>
      <w:proofErr w:type="spellEnd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pot formula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contestaţie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mult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zi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lucratoare</w:t>
      </w:r>
      <w:proofErr w:type="spellEnd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afisarii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rezultatului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selectiei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dosarelor</w:t>
      </w:r>
      <w:proofErr w:type="spellEnd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conform art. 15alin. 2 din 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stabilirea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principiilor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generale</w:t>
      </w:r>
      <w:proofErr w:type="spellEnd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ocupare</w:t>
      </w:r>
      <w:proofErr w:type="spellEnd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posturilor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vacante</w:t>
      </w:r>
      <w:proofErr w:type="spellEnd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Unitatii</w:t>
      </w:r>
      <w:proofErr w:type="spellEnd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Implementare</w:t>
      </w:r>
      <w:proofErr w:type="spellEnd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„SCOALA PRIETENA TA”,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contestatie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proofErr w:type="spellEnd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depune</w:t>
      </w:r>
      <w:proofErr w:type="spellEnd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soluţionare</w:t>
      </w:r>
      <w:proofErr w:type="spellEnd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contestaţiilor</w:t>
      </w:r>
      <w:proofErr w:type="spellEnd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7090D">
        <w:rPr>
          <w:rFonts w:ascii="Times New Roman" w:eastAsia="Times New Roman" w:hAnsi="Times New Roman" w:cs="Times New Roman"/>
          <w:sz w:val="24"/>
          <w:szCs w:val="24"/>
          <w:lang w:val="en-US"/>
        </w:rPr>
        <w:t>Farcasanu</w:t>
      </w:r>
      <w:proofErr w:type="spellEnd"/>
      <w:r w:rsidR="00A70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Elena-</w:t>
      </w:r>
      <w:proofErr w:type="spellStart"/>
      <w:r w:rsidR="00A7090D">
        <w:rPr>
          <w:rFonts w:ascii="Times New Roman" w:eastAsia="Times New Roman" w:hAnsi="Times New Roman" w:cs="Times New Roman"/>
          <w:sz w:val="24"/>
          <w:szCs w:val="24"/>
          <w:lang w:val="en-US"/>
        </w:rPr>
        <w:t>profesor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090D">
        <w:rPr>
          <w:rFonts w:ascii="Times New Roman" w:eastAsia="Times New Roman" w:hAnsi="Times New Roman" w:cs="Times New Roman"/>
          <w:sz w:val="24"/>
          <w:szCs w:val="24"/>
          <w:lang w:val="en-US"/>
        </w:rPr>
        <w:t>psihopedagogie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090D">
        <w:rPr>
          <w:rFonts w:ascii="Times New Roman" w:eastAsia="Times New Roman" w:hAnsi="Times New Roman" w:cs="Times New Roman"/>
          <w:sz w:val="24"/>
          <w:szCs w:val="24"/>
          <w:lang w:val="en-US"/>
        </w:rPr>
        <w:t>speciala</w:t>
      </w:r>
      <w:proofErr w:type="spellEnd"/>
    </w:p>
    <w:p w:rsidR="00743AC9" w:rsidRPr="00743AC9" w:rsidRDefault="00743AC9" w:rsidP="00F278F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Afişat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astăzi</w:t>
      </w:r>
      <w:proofErr w:type="spellEnd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743A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26.07.2018  </w:t>
      </w:r>
      <w:proofErr w:type="spellStart"/>
      <w:r w:rsidRPr="00743A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ora</w:t>
      </w:r>
      <w:proofErr w:type="spellEnd"/>
      <w:proofErr w:type="gramEnd"/>
      <w:r w:rsidRPr="00743A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9.00  </w:t>
      </w:r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sediu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3AC9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0F4681">
        <w:rPr>
          <w:rFonts w:ascii="Times New Roman" w:eastAsia="Times New Roman" w:hAnsi="Times New Roman" w:cs="Times New Roman"/>
          <w:sz w:val="24"/>
          <w:szCs w:val="24"/>
          <w:lang w:val="en-US"/>
        </w:rPr>
        <w:t>Scolii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681">
        <w:rPr>
          <w:rFonts w:ascii="Times New Roman" w:eastAsia="Times New Roman" w:hAnsi="Times New Roman" w:cs="Times New Roman"/>
          <w:sz w:val="24"/>
          <w:szCs w:val="24"/>
          <w:lang w:val="en-US"/>
        </w:rPr>
        <w:t>Gimnaziale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681">
        <w:rPr>
          <w:rFonts w:ascii="Times New Roman" w:eastAsia="Times New Roman" w:hAnsi="Times New Roman" w:cs="Times New Roman"/>
          <w:sz w:val="24"/>
          <w:szCs w:val="24"/>
          <w:lang w:val="en-US"/>
        </w:rPr>
        <w:t>Speciale</w:t>
      </w:r>
      <w:proofErr w:type="spellEnd"/>
      <w:r w:rsidR="000F46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ʺ </w:t>
      </w:r>
      <w:proofErr w:type="spellStart"/>
      <w:r w:rsidR="000F4681">
        <w:rPr>
          <w:rFonts w:ascii="Times New Roman" w:eastAsia="Times New Roman" w:hAnsi="Times New Roman" w:cs="Times New Roman"/>
          <w:sz w:val="24"/>
          <w:szCs w:val="24"/>
          <w:lang w:val="en-US"/>
        </w:rPr>
        <w:t>Constantin</w:t>
      </w:r>
      <w:proofErr w:type="spellEnd"/>
      <w:r w:rsidR="00631A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681">
        <w:rPr>
          <w:rFonts w:ascii="Times New Roman" w:eastAsia="Times New Roman" w:hAnsi="Times New Roman" w:cs="Times New Roman"/>
          <w:sz w:val="24"/>
          <w:szCs w:val="24"/>
          <w:lang w:val="en-US"/>
        </w:rPr>
        <w:t>Paunescu</w:t>
      </w:r>
      <w:proofErr w:type="spellEnd"/>
      <w:r w:rsidR="000F46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ʺ </w:t>
      </w:r>
      <w:proofErr w:type="spellStart"/>
      <w:r w:rsidR="000F4681">
        <w:rPr>
          <w:rFonts w:ascii="Times New Roman" w:eastAsia="Times New Roman" w:hAnsi="Times New Roman" w:cs="Times New Roman"/>
          <w:sz w:val="24"/>
          <w:szCs w:val="24"/>
          <w:lang w:val="en-US"/>
        </w:rPr>
        <w:t>Tecuci</w:t>
      </w:r>
      <w:proofErr w:type="spellEnd"/>
      <w:r w:rsidR="000F468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43AC9" w:rsidRPr="00743AC9" w:rsidRDefault="00743AC9" w:rsidP="00743AC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43AC9" w:rsidRDefault="00743AC9" w:rsidP="00743AC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C5555" w:rsidRPr="00743AC9" w:rsidRDefault="002C5555" w:rsidP="00743AC9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73F7E" w:rsidRDefault="00C73F7E" w:rsidP="00C73F7E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C73F7E" w:rsidRDefault="002558B2" w:rsidP="00C73F7E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Secretar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E62B85" w:rsidRDefault="006B259F" w:rsidP="006B259F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Prof.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Farcasanu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Elena</w:t>
      </w:r>
    </w:p>
    <w:p w:rsidR="00E62B85" w:rsidRPr="00E62B85" w:rsidRDefault="00E62B85" w:rsidP="00E62B8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62B85" w:rsidRPr="00E62B85" w:rsidRDefault="00E62B85" w:rsidP="00E62B8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41FA" w:rsidRPr="00E62B85" w:rsidRDefault="000441FA" w:rsidP="00DD67F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0441FA" w:rsidRPr="00E62B85" w:rsidSect="00631AB7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212638"/>
    <w:rsid w:val="000038D4"/>
    <w:rsid w:val="000441FA"/>
    <w:rsid w:val="00093182"/>
    <w:rsid w:val="000C2870"/>
    <w:rsid w:val="000C5D80"/>
    <w:rsid w:val="000F4681"/>
    <w:rsid w:val="00105D26"/>
    <w:rsid w:val="00113EE2"/>
    <w:rsid w:val="001322AF"/>
    <w:rsid w:val="00172289"/>
    <w:rsid w:val="00174B2A"/>
    <w:rsid w:val="001801CC"/>
    <w:rsid w:val="001824A9"/>
    <w:rsid w:val="001D1A3E"/>
    <w:rsid w:val="00201E9E"/>
    <w:rsid w:val="00212638"/>
    <w:rsid w:val="002558B2"/>
    <w:rsid w:val="00265C94"/>
    <w:rsid w:val="00277C68"/>
    <w:rsid w:val="002A61B9"/>
    <w:rsid w:val="002B5316"/>
    <w:rsid w:val="002B6BF9"/>
    <w:rsid w:val="002C5555"/>
    <w:rsid w:val="002E0229"/>
    <w:rsid w:val="002E6234"/>
    <w:rsid w:val="002F12DE"/>
    <w:rsid w:val="003370CB"/>
    <w:rsid w:val="00337FAF"/>
    <w:rsid w:val="003576F9"/>
    <w:rsid w:val="003835E8"/>
    <w:rsid w:val="00397A1F"/>
    <w:rsid w:val="003A29BA"/>
    <w:rsid w:val="003C008C"/>
    <w:rsid w:val="003C0D81"/>
    <w:rsid w:val="003C5167"/>
    <w:rsid w:val="003C725D"/>
    <w:rsid w:val="003E4F60"/>
    <w:rsid w:val="003E7063"/>
    <w:rsid w:val="003F64B1"/>
    <w:rsid w:val="00432B34"/>
    <w:rsid w:val="004351D6"/>
    <w:rsid w:val="00455FA5"/>
    <w:rsid w:val="004C6E2E"/>
    <w:rsid w:val="004D70C5"/>
    <w:rsid w:val="004E7B91"/>
    <w:rsid w:val="00507E77"/>
    <w:rsid w:val="00514EA5"/>
    <w:rsid w:val="00515300"/>
    <w:rsid w:val="00551DA6"/>
    <w:rsid w:val="00554152"/>
    <w:rsid w:val="00562E56"/>
    <w:rsid w:val="00573266"/>
    <w:rsid w:val="00575588"/>
    <w:rsid w:val="005863A8"/>
    <w:rsid w:val="005A7AC2"/>
    <w:rsid w:val="005B54C2"/>
    <w:rsid w:val="005C0ED0"/>
    <w:rsid w:val="005C2389"/>
    <w:rsid w:val="005D7C0E"/>
    <w:rsid w:val="005F0F5A"/>
    <w:rsid w:val="005F40A6"/>
    <w:rsid w:val="00611FD0"/>
    <w:rsid w:val="0061758D"/>
    <w:rsid w:val="00630659"/>
    <w:rsid w:val="00631AB7"/>
    <w:rsid w:val="00634A5B"/>
    <w:rsid w:val="006748F9"/>
    <w:rsid w:val="00684046"/>
    <w:rsid w:val="006910CD"/>
    <w:rsid w:val="006B259F"/>
    <w:rsid w:val="006B65B7"/>
    <w:rsid w:val="006C441B"/>
    <w:rsid w:val="006C7A2B"/>
    <w:rsid w:val="006D69BC"/>
    <w:rsid w:val="006F5224"/>
    <w:rsid w:val="00712321"/>
    <w:rsid w:val="007355C4"/>
    <w:rsid w:val="00743AC9"/>
    <w:rsid w:val="007519E1"/>
    <w:rsid w:val="0077677E"/>
    <w:rsid w:val="0079655B"/>
    <w:rsid w:val="007B20F0"/>
    <w:rsid w:val="007D0690"/>
    <w:rsid w:val="007D0EAC"/>
    <w:rsid w:val="00833C15"/>
    <w:rsid w:val="0084056F"/>
    <w:rsid w:val="00845B0F"/>
    <w:rsid w:val="0087783B"/>
    <w:rsid w:val="008C6456"/>
    <w:rsid w:val="008C76A5"/>
    <w:rsid w:val="008F0F29"/>
    <w:rsid w:val="008F6E89"/>
    <w:rsid w:val="00903A70"/>
    <w:rsid w:val="00910735"/>
    <w:rsid w:val="009221F0"/>
    <w:rsid w:val="00933130"/>
    <w:rsid w:val="00956374"/>
    <w:rsid w:val="0098634B"/>
    <w:rsid w:val="00997446"/>
    <w:rsid w:val="009A4F7F"/>
    <w:rsid w:val="009B276B"/>
    <w:rsid w:val="009E6473"/>
    <w:rsid w:val="00A61FBA"/>
    <w:rsid w:val="00A7090D"/>
    <w:rsid w:val="00AA0404"/>
    <w:rsid w:val="00AA3F21"/>
    <w:rsid w:val="00AD2B0F"/>
    <w:rsid w:val="00B07B77"/>
    <w:rsid w:val="00B637EF"/>
    <w:rsid w:val="00B72B54"/>
    <w:rsid w:val="00B7321F"/>
    <w:rsid w:val="00B831FC"/>
    <w:rsid w:val="00BD016C"/>
    <w:rsid w:val="00BD5C19"/>
    <w:rsid w:val="00C340E9"/>
    <w:rsid w:val="00C5069F"/>
    <w:rsid w:val="00C73F7E"/>
    <w:rsid w:val="00C85332"/>
    <w:rsid w:val="00C957AA"/>
    <w:rsid w:val="00CB2834"/>
    <w:rsid w:val="00CB4060"/>
    <w:rsid w:val="00CC6B87"/>
    <w:rsid w:val="00CE5CFA"/>
    <w:rsid w:val="00D1337B"/>
    <w:rsid w:val="00D167FF"/>
    <w:rsid w:val="00D309A4"/>
    <w:rsid w:val="00D47D1E"/>
    <w:rsid w:val="00D52430"/>
    <w:rsid w:val="00D63A9C"/>
    <w:rsid w:val="00DB025B"/>
    <w:rsid w:val="00DB3BDF"/>
    <w:rsid w:val="00DC75DF"/>
    <w:rsid w:val="00DD3F29"/>
    <w:rsid w:val="00DD67F6"/>
    <w:rsid w:val="00DE1A03"/>
    <w:rsid w:val="00DF44EA"/>
    <w:rsid w:val="00E0368F"/>
    <w:rsid w:val="00E25FB3"/>
    <w:rsid w:val="00E32536"/>
    <w:rsid w:val="00E33A5F"/>
    <w:rsid w:val="00E41070"/>
    <w:rsid w:val="00E550FE"/>
    <w:rsid w:val="00E62B85"/>
    <w:rsid w:val="00E75345"/>
    <w:rsid w:val="00EA5861"/>
    <w:rsid w:val="00EF393E"/>
    <w:rsid w:val="00F14F48"/>
    <w:rsid w:val="00F31013"/>
    <w:rsid w:val="00F55A88"/>
    <w:rsid w:val="00F776D8"/>
    <w:rsid w:val="00FA669B"/>
    <w:rsid w:val="00FB505C"/>
    <w:rsid w:val="00FD39D0"/>
    <w:rsid w:val="00FE0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Dorus</cp:lastModifiedBy>
  <cp:revision>2</cp:revision>
  <cp:lastPrinted>2018-07-27T05:39:00Z</cp:lastPrinted>
  <dcterms:created xsi:type="dcterms:W3CDTF">2018-07-27T10:09:00Z</dcterms:created>
  <dcterms:modified xsi:type="dcterms:W3CDTF">2018-07-27T10:09:00Z</dcterms:modified>
</cp:coreProperties>
</file>