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B7" w:rsidRDefault="002150DB" w:rsidP="002150DB">
      <w:pPr>
        <w:jc w:val="center"/>
        <w:rPr>
          <w:sz w:val="32"/>
          <w:szCs w:val="32"/>
        </w:rPr>
      </w:pPr>
      <w:proofErr w:type="spellStart"/>
      <w:r w:rsidRPr="002150DB">
        <w:rPr>
          <w:sz w:val="32"/>
          <w:szCs w:val="32"/>
        </w:rPr>
        <w:t>Letsgetgreen</w:t>
      </w:r>
      <w:proofErr w:type="spellEnd"/>
    </w:p>
    <w:tbl>
      <w:tblPr>
        <w:tblStyle w:val="GrilTabel"/>
        <w:tblW w:w="0" w:type="auto"/>
        <w:tblLook w:val="04A0"/>
      </w:tblPr>
      <w:tblGrid>
        <w:gridCol w:w="1101"/>
        <w:gridCol w:w="2277"/>
        <w:gridCol w:w="1689"/>
        <w:gridCol w:w="1690"/>
        <w:gridCol w:w="1690"/>
        <w:gridCol w:w="1690"/>
      </w:tblGrid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Prezență elevi</w:t>
            </w:r>
          </w:p>
        </w:tc>
        <w:tc>
          <w:tcPr>
            <w:tcW w:w="1689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Prezență părinți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Acord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Declarație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BF0AB8" w:rsidTr="002150DB">
        <w:tc>
          <w:tcPr>
            <w:tcW w:w="1101" w:type="dxa"/>
          </w:tcPr>
          <w:p w:rsidR="00BF0AB8" w:rsidRDefault="00BF0AB8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2277" w:type="dxa"/>
          </w:tcPr>
          <w:p w:rsidR="00BF0AB8" w:rsidRDefault="00BF0AB8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BF0AB8" w:rsidRDefault="00BF0AB8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BF0AB8" w:rsidRDefault="00BF0AB8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BF0AB8" w:rsidRDefault="00BF0AB8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BF0AB8" w:rsidRDefault="00BF0AB8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277" w:type="dxa"/>
          </w:tcPr>
          <w:p w:rsidR="002150DB" w:rsidRDefault="00A54534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2150DB" w:rsidRDefault="00005111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2150DB" w:rsidRDefault="005950B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2150DB" w:rsidRDefault="003F311D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277" w:type="dxa"/>
          </w:tcPr>
          <w:p w:rsidR="002150DB" w:rsidRDefault="00722C7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2150DB" w:rsidRDefault="00005111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2150DB" w:rsidRDefault="005950B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2150DB" w:rsidRDefault="00156072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A</w:t>
            </w:r>
          </w:p>
        </w:tc>
        <w:tc>
          <w:tcPr>
            <w:tcW w:w="2277" w:type="dxa"/>
          </w:tcPr>
          <w:p w:rsidR="002150DB" w:rsidRDefault="00722C7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4534">
              <w:rPr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2150DB" w:rsidRDefault="00005111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2150DB" w:rsidRDefault="005950B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2150DB" w:rsidRDefault="00156072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B</w:t>
            </w:r>
          </w:p>
        </w:tc>
        <w:tc>
          <w:tcPr>
            <w:tcW w:w="2277" w:type="dxa"/>
          </w:tcPr>
          <w:p w:rsidR="002150DB" w:rsidRDefault="00722C7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2150DB" w:rsidRDefault="00005111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2150DB" w:rsidRDefault="005950B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2150DB" w:rsidRDefault="00156072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77" w:type="dxa"/>
          </w:tcPr>
          <w:p w:rsidR="002150DB" w:rsidRDefault="0011367C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2150DB" w:rsidRDefault="00005111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26FE"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2150DB" w:rsidRDefault="002F26FE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90" w:type="dxa"/>
          </w:tcPr>
          <w:p w:rsidR="002150DB" w:rsidRDefault="002F26FE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277" w:type="dxa"/>
          </w:tcPr>
          <w:p w:rsidR="002150DB" w:rsidRDefault="0011367C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2150DB" w:rsidRDefault="00005111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2150DB" w:rsidRDefault="003F311D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2150DB" w:rsidRDefault="00156072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26FE"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A</w:t>
            </w:r>
          </w:p>
        </w:tc>
        <w:tc>
          <w:tcPr>
            <w:tcW w:w="2277" w:type="dxa"/>
          </w:tcPr>
          <w:p w:rsidR="002150DB" w:rsidRDefault="0011367C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2150DB" w:rsidRDefault="00005111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2150DB" w:rsidRDefault="003F311D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2150DB" w:rsidRDefault="00156072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</w:t>
            </w:r>
          </w:p>
        </w:tc>
        <w:tc>
          <w:tcPr>
            <w:tcW w:w="2277" w:type="dxa"/>
          </w:tcPr>
          <w:p w:rsidR="002150DB" w:rsidRDefault="0011367C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2150DB" w:rsidRDefault="00005111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2150DB" w:rsidRDefault="003F311D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2150DB" w:rsidRDefault="00156072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277" w:type="dxa"/>
          </w:tcPr>
          <w:p w:rsidR="002150DB" w:rsidRDefault="0011367C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2150DB" w:rsidRDefault="00005111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90" w:type="dxa"/>
          </w:tcPr>
          <w:p w:rsidR="002150DB" w:rsidRDefault="003F311D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90" w:type="dxa"/>
          </w:tcPr>
          <w:p w:rsidR="002150DB" w:rsidRDefault="00156072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7C4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277" w:type="dxa"/>
          </w:tcPr>
          <w:p w:rsidR="002150DB" w:rsidRDefault="0011367C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2150DB" w:rsidRDefault="00005111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2150DB" w:rsidRDefault="003F311D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2150DB" w:rsidRDefault="00156072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2277" w:type="dxa"/>
          </w:tcPr>
          <w:p w:rsidR="002150DB" w:rsidRDefault="0011367C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2150DB" w:rsidRDefault="005950B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2150DB" w:rsidRDefault="003F311D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2150DB" w:rsidRDefault="00156072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77" w:type="dxa"/>
          </w:tcPr>
          <w:p w:rsidR="002150DB" w:rsidRDefault="0011367C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2150DB" w:rsidRDefault="005950B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7C4">
              <w:rPr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2150DB" w:rsidRDefault="003F311D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2150DB" w:rsidRDefault="00232A5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722C7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2277" w:type="dxa"/>
          </w:tcPr>
          <w:p w:rsidR="002150DB" w:rsidRDefault="0011367C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2150DB" w:rsidRDefault="005950B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2150DB" w:rsidRDefault="003F311D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2150DB" w:rsidRDefault="00232A5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722C7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2277" w:type="dxa"/>
          </w:tcPr>
          <w:p w:rsidR="002150DB" w:rsidRDefault="0011367C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2150DB" w:rsidRDefault="005950B9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2150DB" w:rsidRDefault="001817C4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311D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2150DB" w:rsidRDefault="001817C4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2A59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2150DB" w:rsidRDefault="00BF0AB8" w:rsidP="0021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689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  <w:tr w:rsidR="002150DB" w:rsidTr="002150DB">
        <w:tc>
          <w:tcPr>
            <w:tcW w:w="1101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150DB" w:rsidRDefault="002150DB" w:rsidP="002150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50DB" w:rsidRDefault="002150DB" w:rsidP="002150DB">
      <w:pPr>
        <w:jc w:val="center"/>
        <w:rPr>
          <w:sz w:val="24"/>
          <w:szCs w:val="24"/>
        </w:rPr>
      </w:pPr>
    </w:p>
    <w:tbl>
      <w:tblPr>
        <w:tblW w:w="9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1889"/>
        <w:gridCol w:w="2520"/>
      </w:tblGrid>
      <w:tr w:rsidR="005B2DB4" w:rsidRPr="005B2DB4" w:rsidTr="005B2DB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B2DB4" w:rsidRPr="005B2DB4" w:rsidRDefault="005B2DB4" w:rsidP="005B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o-RO"/>
              </w:rPr>
            </w:pPr>
            <w:r w:rsidRPr="005B2DB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o-RO"/>
              </w:rPr>
              <w:t>Numele scolii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B2DB4" w:rsidRPr="005B2DB4" w:rsidRDefault="005B2DB4" w:rsidP="005B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o-RO"/>
              </w:rPr>
            </w:pPr>
            <w:proofErr w:type="spellStart"/>
            <w:r w:rsidRPr="005B2DB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o-RO"/>
              </w:rPr>
              <w:t>Numar</w:t>
            </w:r>
            <w:proofErr w:type="spellEnd"/>
            <w:r w:rsidRPr="005B2DB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o-RO"/>
              </w:rPr>
              <w:t xml:space="preserve"> elevi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B2DB4" w:rsidRPr="005B2DB4" w:rsidRDefault="005B2DB4" w:rsidP="005B2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o-RO"/>
              </w:rPr>
            </w:pPr>
            <w:proofErr w:type="spellStart"/>
            <w:r w:rsidRPr="005B2DB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o-RO"/>
              </w:rPr>
              <w:t>Numar</w:t>
            </w:r>
            <w:proofErr w:type="spellEnd"/>
            <w:r w:rsidRPr="005B2DB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o-RO"/>
              </w:rPr>
              <w:t xml:space="preserve"> profesori</w:t>
            </w:r>
          </w:p>
        </w:tc>
      </w:tr>
      <w:tr w:rsidR="005B2DB4" w:rsidRPr="005B2DB4" w:rsidTr="005B2D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B2DB4" w:rsidRPr="005B2DB4" w:rsidRDefault="005B2DB4" w:rsidP="005B2DB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5B2DB4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>LICEUL TEHNOLOGIC RUSETU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B2DB4" w:rsidRPr="005B2DB4" w:rsidRDefault="005B2DB4" w:rsidP="005B2DB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5B2DB4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5B2DB4" w:rsidRPr="005B2DB4" w:rsidRDefault="005B2DB4" w:rsidP="005B2DB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5B2DB4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>27</w:t>
            </w:r>
          </w:p>
        </w:tc>
      </w:tr>
    </w:tbl>
    <w:p w:rsidR="005B2DB4" w:rsidRPr="002150DB" w:rsidRDefault="005B2DB4" w:rsidP="002150DB">
      <w:pPr>
        <w:jc w:val="center"/>
        <w:rPr>
          <w:sz w:val="24"/>
          <w:szCs w:val="24"/>
        </w:rPr>
      </w:pPr>
    </w:p>
    <w:sectPr w:rsidR="005B2DB4" w:rsidRPr="002150DB" w:rsidSect="00295F2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50DB"/>
    <w:rsid w:val="00005111"/>
    <w:rsid w:val="000F5C99"/>
    <w:rsid w:val="0011367C"/>
    <w:rsid w:val="00156072"/>
    <w:rsid w:val="001817C4"/>
    <w:rsid w:val="002150DB"/>
    <w:rsid w:val="00232A59"/>
    <w:rsid w:val="00295F21"/>
    <w:rsid w:val="002F26FE"/>
    <w:rsid w:val="003F311D"/>
    <w:rsid w:val="004963E1"/>
    <w:rsid w:val="005903F1"/>
    <w:rsid w:val="005950B9"/>
    <w:rsid w:val="005B2DB4"/>
    <w:rsid w:val="00722C79"/>
    <w:rsid w:val="00881028"/>
    <w:rsid w:val="00A54534"/>
    <w:rsid w:val="00BF0AB8"/>
    <w:rsid w:val="00DC5E1E"/>
    <w:rsid w:val="00E2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B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1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Camelia_Info</dc:creator>
  <cp:lastModifiedBy>Camelia_Info</cp:lastModifiedBy>
  <cp:revision>3</cp:revision>
  <dcterms:created xsi:type="dcterms:W3CDTF">2018-03-12T12:22:00Z</dcterms:created>
  <dcterms:modified xsi:type="dcterms:W3CDTF">2018-03-14T08:55:00Z</dcterms:modified>
</cp:coreProperties>
</file>