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A" w:rsidRDefault="00D8759A" w:rsidP="00D875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59A" w:rsidRDefault="00D8759A" w:rsidP="00D875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59A" w:rsidRDefault="00D8759A" w:rsidP="00D875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CD2" w:rsidRPr="004A31F3" w:rsidRDefault="00E41CD2" w:rsidP="00D87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F3">
        <w:rPr>
          <w:rFonts w:ascii="Times New Roman" w:hAnsi="Times New Roman" w:cs="Times New Roman"/>
          <w:b/>
          <w:sz w:val="28"/>
          <w:szCs w:val="28"/>
        </w:rPr>
        <w:t>C.S.E.I.Măicănesti</w:t>
      </w:r>
    </w:p>
    <w:p w:rsidR="00E41CD2" w:rsidRPr="004A31F3" w:rsidRDefault="00E41CD2" w:rsidP="00D87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F3">
        <w:rPr>
          <w:rFonts w:ascii="Times New Roman" w:hAnsi="Times New Roman" w:cs="Times New Roman"/>
          <w:b/>
          <w:sz w:val="28"/>
          <w:szCs w:val="28"/>
        </w:rPr>
        <w:t>Județul Vrancea</w:t>
      </w:r>
    </w:p>
    <w:p w:rsidR="00D8759A" w:rsidRDefault="00E41CD2" w:rsidP="00D8759A">
      <w:pPr>
        <w:spacing w:after="0"/>
      </w:pPr>
      <w:r>
        <w:t xml:space="preserve">                      </w:t>
      </w:r>
    </w:p>
    <w:p w:rsidR="00D8759A" w:rsidRDefault="00D8759A" w:rsidP="00D8759A">
      <w:pPr>
        <w:spacing w:after="0"/>
      </w:pPr>
    </w:p>
    <w:p w:rsidR="00D8759A" w:rsidRDefault="00D8759A" w:rsidP="00D8759A">
      <w:pPr>
        <w:spacing w:after="0"/>
      </w:pPr>
    </w:p>
    <w:p w:rsidR="00E41CD2" w:rsidRDefault="00D8759A" w:rsidP="00D8759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</w:t>
      </w:r>
      <w:r w:rsidR="00E41CD2" w:rsidRPr="004A31F3">
        <w:rPr>
          <w:rFonts w:ascii="Times New Roman" w:hAnsi="Times New Roman" w:cs="Times New Roman"/>
          <w:b/>
          <w:sz w:val="32"/>
          <w:szCs w:val="32"/>
        </w:rPr>
        <w:t>PROGRAMUL,,</w:t>
      </w:r>
      <w:r w:rsidR="00D96109">
        <w:rPr>
          <w:rFonts w:ascii="Times New Roman" w:hAnsi="Times New Roman" w:cs="Times New Roman"/>
          <w:b/>
          <w:sz w:val="32"/>
          <w:szCs w:val="32"/>
        </w:rPr>
        <w:t>Ş</w:t>
      </w:r>
      <w:r w:rsidR="00E41CD2" w:rsidRPr="004A31F3">
        <w:rPr>
          <w:rFonts w:ascii="Times New Roman" w:hAnsi="Times New Roman" w:cs="Times New Roman"/>
          <w:b/>
          <w:sz w:val="32"/>
          <w:szCs w:val="32"/>
        </w:rPr>
        <w:t>COALA ALTFEL:SĂ ȘTII MAI MULTE,SĂ FII MAI BUN”</w:t>
      </w:r>
    </w:p>
    <w:p w:rsidR="00DB55C3" w:rsidRPr="004A31F3" w:rsidRDefault="00DB55C3" w:rsidP="00D8759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AN ȘCOLAR 2015/2016</w:t>
      </w:r>
    </w:p>
    <w:tbl>
      <w:tblPr>
        <w:tblStyle w:val="TableGrid"/>
        <w:tblpPr w:leftFromText="180" w:rightFromText="180" w:vertAnchor="text" w:horzAnchor="margin" w:tblpY="132"/>
        <w:tblW w:w="0" w:type="auto"/>
        <w:tblLook w:val="04A0"/>
      </w:tblPr>
      <w:tblGrid>
        <w:gridCol w:w="1054"/>
        <w:gridCol w:w="1716"/>
        <w:gridCol w:w="2245"/>
        <w:gridCol w:w="2560"/>
        <w:gridCol w:w="1605"/>
        <w:gridCol w:w="1577"/>
        <w:gridCol w:w="1542"/>
        <w:gridCol w:w="1530"/>
      </w:tblGrid>
      <w:tr w:rsidR="00DE6AF3" w:rsidTr="00D96109">
        <w:trPr>
          <w:trHeight w:val="802"/>
        </w:trPr>
        <w:tc>
          <w:tcPr>
            <w:tcW w:w="1054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1716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245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Domeniul</w:t>
            </w:r>
          </w:p>
        </w:tc>
        <w:tc>
          <w:tcPr>
            <w:tcW w:w="2560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1605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Participanti</w:t>
            </w:r>
          </w:p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Clasa/liste anexate</w:t>
            </w:r>
          </w:p>
        </w:tc>
        <w:tc>
          <w:tcPr>
            <w:tcW w:w="1577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42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Interval orar</w:t>
            </w:r>
          </w:p>
        </w:tc>
        <w:tc>
          <w:tcPr>
            <w:tcW w:w="1530" w:type="dxa"/>
          </w:tcPr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E41CD2" w:rsidRPr="004A31F3" w:rsidRDefault="00E41CD2" w:rsidP="00E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F3">
              <w:rPr>
                <w:rFonts w:ascii="Times New Roman" w:hAnsi="Times New Roman" w:cs="Times New Roman"/>
                <w:b/>
                <w:sz w:val="24"/>
                <w:szCs w:val="24"/>
              </w:rPr>
              <w:t>participanți</w:t>
            </w:r>
          </w:p>
        </w:tc>
      </w:tr>
      <w:tr w:rsidR="009C6DBF" w:rsidTr="00D96109">
        <w:trPr>
          <w:trHeight w:val="802"/>
        </w:trPr>
        <w:tc>
          <w:tcPr>
            <w:tcW w:w="1054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C6DBF" w:rsidRPr="009C6DBF" w:rsidRDefault="009C6DBF" w:rsidP="009C6DBF">
            <w:pPr>
              <w:rPr>
                <w:b/>
                <w:sz w:val="36"/>
                <w:szCs w:val="36"/>
              </w:rPr>
            </w:pPr>
            <w:r w:rsidRPr="009C6DBF">
              <w:rPr>
                <w:b/>
                <w:sz w:val="36"/>
                <w:szCs w:val="36"/>
              </w:rPr>
              <w:t>I-IV</w:t>
            </w:r>
          </w:p>
        </w:tc>
        <w:tc>
          <w:tcPr>
            <w:tcW w:w="1577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C6DBF" w:rsidRPr="004A31F3" w:rsidRDefault="009C6DBF" w:rsidP="009C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BF" w:rsidTr="00D96109">
        <w:trPr>
          <w:trHeight w:val="1634"/>
        </w:trPr>
        <w:tc>
          <w:tcPr>
            <w:tcW w:w="1054" w:type="dxa"/>
          </w:tcPr>
          <w:p w:rsidR="009C6DBF" w:rsidRDefault="009C6DBF" w:rsidP="009C6DBF">
            <w:r>
              <w:t>1.</w:t>
            </w:r>
          </w:p>
        </w:tc>
        <w:tc>
          <w:tcPr>
            <w:tcW w:w="1716" w:type="dxa"/>
          </w:tcPr>
          <w:p w:rsidR="009C6DBF" w:rsidRDefault="009C6DBF" w:rsidP="009C6DBF">
            <w:r>
              <w:t>,,Primăvara”</w:t>
            </w:r>
          </w:p>
        </w:tc>
        <w:tc>
          <w:tcPr>
            <w:tcW w:w="2245" w:type="dxa"/>
          </w:tcPr>
          <w:p w:rsidR="009C6DBF" w:rsidRDefault="009C6DBF" w:rsidP="009C6DBF">
            <w:r>
              <w:t>Activitate de creație literară,plastică țși muzicală</w:t>
            </w:r>
          </w:p>
        </w:tc>
        <w:tc>
          <w:tcPr>
            <w:tcW w:w="2560" w:type="dxa"/>
          </w:tcPr>
          <w:p w:rsidR="009C6DBF" w:rsidRDefault="009C6DBF" w:rsidP="009C6DBF">
            <w:r>
              <w:t>Coordonator:Prof.</w:t>
            </w:r>
          </w:p>
          <w:p w:rsidR="009C6DBF" w:rsidRDefault="009C6DBF" w:rsidP="009C6DBF">
            <w:r>
              <w:t>Ivan Cristina</w:t>
            </w:r>
          </w:p>
          <w:p w:rsidR="009C6DBF" w:rsidRDefault="009C6DBF" w:rsidP="009C6DBF"/>
          <w:p w:rsidR="009C6DBF" w:rsidRDefault="009C6DBF" w:rsidP="009C6DBF">
            <w:r>
              <w:t>Colaboratori:Înv.</w:t>
            </w:r>
          </w:p>
          <w:p w:rsidR="009C6DBF" w:rsidRDefault="009C6DBF" w:rsidP="009C6DBF">
            <w:r>
              <w:t>Necula Gina</w:t>
            </w:r>
          </w:p>
          <w:p w:rsidR="009C6DBF" w:rsidRDefault="009C6DBF" w:rsidP="009C6DBF">
            <w:r>
              <w:t>Dulgheru Elena</w:t>
            </w:r>
          </w:p>
          <w:p w:rsidR="009C6DBF" w:rsidRDefault="009C6DBF" w:rsidP="009C6DBF">
            <w:r>
              <w:t>Andreiu Virginica</w:t>
            </w:r>
          </w:p>
        </w:tc>
        <w:tc>
          <w:tcPr>
            <w:tcW w:w="1605" w:type="dxa"/>
          </w:tcPr>
          <w:p w:rsidR="009C6DBF" w:rsidRPr="00DB55C3" w:rsidRDefault="009C6DBF" w:rsidP="009C6D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18.04.2016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08-10</w:t>
            </w:r>
          </w:p>
        </w:tc>
        <w:tc>
          <w:tcPr>
            <w:tcW w:w="1530" w:type="dxa"/>
          </w:tcPr>
          <w:p w:rsidR="009C6DBF" w:rsidRDefault="009C6DBF" w:rsidP="009C6DBF">
            <w:r>
              <w:t>32 elevi</w:t>
            </w:r>
          </w:p>
        </w:tc>
      </w:tr>
      <w:tr w:rsidR="009C6DBF" w:rsidTr="00D96109">
        <w:trPr>
          <w:trHeight w:val="802"/>
        </w:trPr>
        <w:tc>
          <w:tcPr>
            <w:tcW w:w="1054" w:type="dxa"/>
          </w:tcPr>
          <w:p w:rsidR="009C6DBF" w:rsidRDefault="009C6DBF" w:rsidP="009C6DBF">
            <w:r>
              <w:t>2.</w:t>
            </w:r>
          </w:p>
        </w:tc>
        <w:tc>
          <w:tcPr>
            <w:tcW w:w="1716" w:type="dxa"/>
          </w:tcPr>
          <w:p w:rsidR="009C6DBF" w:rsidRDefault="009C6DBF" w:rsidP="009C6DBF">
            <w:r>
              <w:t>,,Cine ajunge primul?”</w:t>
            </w:r>
          </w:p>
        </w:tc>
        <w:tc>
          <w:tcPr>
            <w:tcW w:w="2245" w:type="dxa"/>
          </w:tcPr>
          <w:p w:rsidR="009C6DBF" w:rsidRDefault="009C6DBF" w:rsidP="009C6DBF">
            <w:r>
              <w:t>Activitate sportivă</w:t>
            </w:r>
          </w:p>
        </w:tc>
        <w:tc>
          <w:tcPr>
            <w:tcW w:w="2560" w:type="dxa"/>
          </w:tcPr>
          <w:p w:rsidR="009C6DBF" w:rsidRDefault="009C6DBF" w:rsidP="009C6DBF">
            <w:r>
              <w:t>-//-</w:t>
            </w:r>
          </w:p>
        </w:tc>
        <w:tc>
          <w:tcPr>
            <w:tcW w:w="1605" w:type="dxa"/>
          </w:tcPr>
          <w:p w:rsidR="009C6DBF" w:rsidRDefault="009C6DBF" w:rsidP="009C6DBF">
            <w: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-//-</w:t>
            </w:r>
          </w:p>
        </w:tc>
        <w:tc>
          <w:tcPr>
            <w:tcW w:w="1542" w:type="dxa"/>
          </w:tcPr>
          <w:p w:rsidR="009C6DBF" w:rsidRDefault="009C6DBF" w:rsidP="009C6DBF">
            <w:r>
              <w:t>10-12</w:t>
            </w:r>
          </w:p>
        </w:tc>
        <w:tc>
          <w:tcPr>
            <w:tcW w:w="1530" w:type="dxa"/>
          </w:tcPr>
          <w:p w:rsidR="009C6DBF" w:rsidRDefault="009C6DBF" w:rsidP="009C6DBF">
            <w:r>
              <w:t>-//-</w:t>
            </w:r>
          </w:p>
        </w:tc>
      </w:tr>
      <w:tr w:rsidR="009C6DBF" w:rsidTr="00D96109">
        <w:trPr>
          <w:trHeight w:val="545"/>
        </w:trPr>
        <w:tc>
          <w:tcPr>
            <w:tcW w:w="1054" w:type="dxa"/>
          </w:tcPr>
          <w:p w:rsidR="009C6DBF" w:rsidRDefault="009C6DBF" w:rsidP="009C6DBF">
            <w:r>
              <w:t>3.</w:t>
            </w:r>
          </w:p>
        </w:tc>
        <w:tc>
          <w:tcPr>
            <w:tcW w:w="1716" w:type="dxa"/>
          </w:tcPr>
          <w:p w:rsidR="009C6DBF" w:rsidRDefault="009C6DBF" w:rsidP="009C6DBF">
            <w:r>
              <w:t>Cel mai bun povestitor</w:t>
            </w:r>
          </w:p>
        </w:tc>
        <w:tc>
          <w:tcPr>
            <w:tcW w:w="2245" w:type="dxa"/>
          </w:tcPr>
          <w:p w:rsidR="009C6DBF" w:rsidRDefault="009C6DBF" w:rsidP="00D8759A">
            <w:r>
              <w:t>Activitate literar/culturală</w:t>
            </w:r>
          </w:p>
        </w:tc>
        <w:tc>
          <w:tcPr>
            <w:tcW w:w="2560" w:type="dxa"/>
          </w:tcPr>
          <w:p w:rsidR="009C6DBF" w:rsidRDefault="009C6DBF" w:rsidP="009C6DBF">
            <w:r>
              <w:t>Coordonator:Înv.</w:t>
            </w:r>
          </w:p>
          <w:p w:rsidR="009C6DBF" w:rsidRDefault="009C6DBF" w:rsidP="009C6DBF">
            <w:r>
              <w:t>Necula Gina</w:t>
            </w:r>
          </w:p>
          <w:p w:rsidR="009C6DBF" w:rsidRDefault="009C6DBF" w:rsidP="009C6DBF"/>
          <w:p w:rsidR="009C6DBF" w:rsidRDefault="009C6DBF" w:rsidP="009C6DBF">
            <w:r>
              <w:t>Colaboratori:Înv.</w:t>
            </w:r>
          </w:p>
          <w:p w:rsidR="009C6DBF" w:rsidRDefault="009C6DBF" w:rsidP="009C6DBF">
            <w:r>
              <w:t>Ivan Cristina</w:t>
            </w:r>
          </w:p>
          <w:p w:rsidR="009C6DBF" w:rsidRDefault="009C6DBF" w:rsidP="009C6DBF">
            <w:r>
              <w:lastRenderedPageBreak/>
              <w:t>Dulgheru Elena</w:t>
            </w:r>
          </w:p>
          <w:p w:rsidR="009C6DBF" w:rsidRDefault="009C6DBF" w:rsidP="009C6DBF">
            <w:r>
              <w:t>Andreiu Virginica</w:t>
            </w:r>
          </w:p>
        </w:tc>
        <w:tc>
          <w:tcPr>
            <w:tcW w:w="1605" w:type="dxa"/>
          </w:tcPr>
          <w:p w:rsidR="009C6DBF" w:rsidRDefault="009C6DBF" w:rsidP="009C6DBF">
            <w:r>
              <w:lastRenderedPageBreak/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19.04.2016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08-10</w:t>
            </w:r>
          </w:p>
        </w:tc>
        <w:tc>
          <w:tcPr>
            <w:tcW w:w="1530" w:type="dxa"/>
          </w:tcPr>
          <w:p w:rsidR="009C6DBF" w:rsidRDefault="009C6DBF" w:rsidP="009C6DBF">
            <w:r>
              <w:t>-//-</w:t>
            </w:r>
          </w:p>
        </w:tc>
      </w:tr>
      <w:tr w:rsidR="009C6DBF" w:rsidTr="00D96109">
        <w:trPr>
          <w:trHeight w:val="545"/>
        </w:trPr>
        <w:tc>
          <w:tcPr>
            <w:tcW w:w="1054" w:type="dxa"/>
          </w:tcPr>
          <w:p w:rsidR="009C6DBF" w:rsidRDefault="009C6DBF" w:rsidP="009C6DBF">
            <w:r>
              <w:lastRenderedPageBreak/>
              <w:t>4.</w:t>
            </w:r>
          </w:p>
        </w:tc>
        <w:tc>
          <w:tcPr>
            <w:tcW w:w="1716" w:type="dxa"/>
          </w:tcPr>
          <w:p w:rsidR="009C6DBF" w:rsidRDefault="009C6DBF" w:rsidP="009C6DBF">
            <w:r>
              <w:t>Recunoaște personajul</w:t>
            </w:r>
          </w:p>
        </w:tc>
        <w:tc>
          <w:tcPr>
            <w:tcW w:w="2245" w:type="dxa"/>
          </w:tcPr>
          <w:p w:rsidR="009C6DBF" w:rsidRDefault="009C6DBF" w:rsidP="009C6DBF">
            <w:r>
              <w:t>Activitate literară/culturală</w:t>
            </w:r>
          </w:p>
        </w:tc>
        <w:tc>
          <w:tcPr>
            <w:tcW w:w="2560" w:type="dxa"/>
          </w:tcPr>
          <w:p w:rsidR="009C6DBF" w:rsidRDefault="009C6DBF" w:rsidP="009C6DBF">
            <w:r>
              <w:t>-//-</w:t>
            </w:r>
          </w:p>
        </w:tc>
        <w:tc>
          <w:tcPr>
            <w:tcW w:w="1605" w:type="dxa"/>
          </w:tcPr>
          <w:p w:rsidR="009C6DBF" w:rsidRDefault="009C6DBF" w:rsidP="009C6DBF">
            <w: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-//-</w:t>
            </w:r>
          </w:p>
        </w:tc>
        <w:tc>
          <w:tcPr>
            <w:tcW w:w="1542" w:type="dxa"/>
          </w:tcPr>
          <w:p w:rsidR="009C6DBF" w:rsidRDefault="009C6DBF" w:rsidP="009C6DBF">
            <w:r>
              <w:t>10-12</w:t>
            </w:r>
          </w:p>
        </w:tc>
        <w:tc>
          <w:tcPr>
            <w:tcW w:w="1530" w:type="dxa"/>
          </w:tcPr>
          <w:p w:rsidR="009C6DBF" w:rsidRDefault="009C6DBF" w:rsidP="009C6DBF">
            <w:r>
              <w:t>-//-</w:t>
            </w:r>
          </w:p>
        </w:tc>
      </w:tr>
      <w:tr w:rsidR="009C6DBF" w:rsidTr="00D96109">
        <w:trPr>
          <w:trHeight w:val="545"/>
        </w:trPr>
        <w:tc>
          <w:tcPr>
            <w:tcW w:w="1054" w:type="dxa"/>
          </w:tcPr>
          <w:p w:rsidR="009C6DBF" w:rsidRDefault="009C6DBF" w:rsidP="009C6DBF">
            <w:r>
              <w:t>5.</w:t>
            </w:r>
          </w:p>
        </w:tc>
        <w:tc>
          <w:tcPr>
            <w:tcW w:w="1716" w:type="dxa"/>
          </w:tcPr>
          <w:p w:rsidR="009C6DBF" w:rsidRDefault="009C6DBF" w:rsidP="009C6DBF">
            <w:r>
              <w:t>Tradiții pascale</w:t>
            </w:r>
          </w:p>
        </w:tc>
        <w:tc>
          <w:tcPr>
            <w:tcW w:w="2245" w:type="dxa"/>
          </w:tcPr>
          <w:p w:rsidR="009C6DBF" w:rsidRDefault="009C6DBF" w:rsidP="009C6DBF">
            <w:r>
              <w:t>Activitate culturală</w:t>
            </w:r>
          </w:p>
        </w:tc>
        <w:tc>
          <w:tcPr>
            <w:tcW w:w="2560" w:type="dxa"/>
          </w:tcPr>
          <w:p w:rsidR="009C6DBF" w:rsidRDefault="009C6DBF" w:rsidP="009C6DBF">
            <w:r>
              <w:t>Coordonator:Înv.</w:t>
            </w:r>
          </w:p>
          <w:p w:rsidR="009C6DBF" w:rsidRDefault="009C6DBF" w:rsidP="009C6DBF">
            <w:r>
              <w:t>Dulgheru Elena</w:t>
            </w:r>
          </w:p>
          <w:p w:rsidR="009C6DBF" w:rsidRDefault="009C6DBF" w:rsidP="009C6DBF"/>
          <w:p w:rsidR="009C6DBF" w:rsidRDefault="009C6DBF" w:rsidP="009C6DBF">
            <w:r>
              <w:t>Colaboratori:Înv.</w:t>
            </w:r>
          </w:p>
          <w:p w:rsidR="009C6DBF" w:rsidRDefault="009C6DBF" w:rsidP="009C6DBF">
            <w:r>
              <w:t>Necula Gina</w:t>
            </w:r>
          </w:p>
          <w:p w:rsidR="009C6DBF" w:rsidRDefault="009C6DBF" w:rsidP="009C6DBF">
            <w:r>
              <w:t>Ivan Cristina</w:t>
            </w:r>
          </w:p>
          <w:p w:rsidR="009C6DBF" w:rsidRDefault="009C6DBF" w:rsidP="009C6DBF">
            <w:r>
              <w:t>Andreiu Virginica</w:t>
            </w:r>
          </w:p>
        </w:tc>
        <w:tc>
          <w:tcPr>
            <w:tcW w:w="1605" w:type="dxa"/>
          </w:tcPr>
          <w:p w:rsidR="009C6DBF" w:rsidRDefault="009C6DBF" w:rsidP="009C6DBF">
            <w: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20.04.2016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</w:tc>
        <w:tc>
          <w:tcPr>
            <w:tcW w:w="1530" w:type="dxa"/>
          </w:tcPr>
          <w:p w:rsidR="009C6DBF" w:rsidRDefault="009C6DBF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6.</w:t>
            </w:r>
          </w:p>
        </w:tc>
        <w:tc>
          <w:tcPr>
            <w:tcW w:w="1716" w:type="dxa"/>
          </w:tcPr>
          <w:p w:rsidR="009C6DBF" w:rsidRDefault="009C6DBF" w:rsidP="009C6DBF">
            <w:r>
              <w:t>,,Un pom,o viață de om!”</w:t>
            </w:r>
          </w:p>
        </w:tc>
        <w:tc>
          <w:tcPr>
            <w:tcW w:w="2245" w:type="dxa"/>
          </w:tcPr>
          <w:p w:rsidR="009C6DBF" w:rsidRDefault="009C6DBF" w:rsidP="009C6DBF">
            <w:r>
              <w:t>Activitate de educație ecologică și de protecție a mediului</w:t>
            </w:r>
          </w:p>
          <w:p w:rsidR="009C6DBF" w:rsidRDefault="009C6DBF" w:rsidP="009C6DBF"/>
          <w:p w:rsidR="009C6DBF" w:rsidRDefault="009C6DBF" w:rsidP="009C6DBF"/>
          <w:p w:rsidR="009C6DBF" w:rsidRDefault="009C6DBF" w:rsidP="009C6DBF"/>
          <w:p w:rsidR="009C6DBF" w:rsidRDefault="009C6DBF" w:rsidP="009C6DBF"/>
          <w:p w:rsidR="009C6DBF" w:rsidRDefault="009C6DBF" w:rsidP="009C6DBF">
            <w:r>
              <w:t>Activitate practică</w:t>
            </w:r>
          </w:p>
        </w:tc>
        <w:tc>
          <w:tcPr>
            <w:tcW w:w="2560" w:type="dxa"/>
          </w:tcPr>
          <w:p w:rsidR="009C6DBF" w:rsidRDefault="009C6DBF" w:rsidP="009C6DBF">
            <w:r>
              <w:t>Coordonator:Prof.Andreiu Virginica</w:t>
            </w:r>
          </w:p>
          <w:p w:rsidR="009C6DBF" w:rsidRDefault="009C6DBF" w:rsidP="009C6DBF"/>
          <w:p w:rsidR="009C6DBF" w:rsidRDefault="009C6DBF" w:rsidP="009C6DBF">
            <w:r>
              <w:t>Colaboratori:Înv.</w:t>
            </w:r>
          </w:p>
          <w:p w:rsidR="009C6DBF" w:rsidRDefault="009C6DBF" w:rsidP="009C6DBF">
            <w:r>
              <w:t>Ivan Cristina</w:t>
            </w:r>
          </w:p>
          <w:p w:rsidR="009C6DBF" w:rsidRDefault="009C6DBF" w:rsidP="009C6DBF">
            <w:r>
              <w:t>Necula Gina</w:t>
            </w:r>
          </w:p>
          <w:p w:rsidR="009C6DBF" w:rsidRDefault="009C6DBF" w:rsidP="009C6DBF">
            <w:r>
              <w:t>Dulgheru Elena</w:t>
            </w:r>
          </w:p>
          <w:p w:rsidR="009C6DBF" w:rsidRDefault="009C6DBF" w:rsidP="009C6DBF"/>
        </w:tc>
        <w:tc>
          <w:tcPr>
            <w:tcW w:w="1605" w:type="dxa"/>
          </w:tcPr>
          <w:p w:rsidR="009C6DBF" w:rsidRDefault="009C6DBF" w:rsidP="009C6DBF">
            <w:r>
              <w:t>--//-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21.04.2016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  <w:p w:rsidR="009C6DBF" w:rsidRDefault="009C6DBF" w:rsidP="009C6DBF"/>
          <w:p w:rsidR="009C6DBF" w:rsidRDefault="009C6DBF" w:rsidP="009C6DBF"/>
          <w:p w:rsidR="009C6DBF" w:rsidRDefault="009C6DBF" w:rsidP="009C6DBF"/>
          <w:p w:rsidR="009C6DBF" w:rsidRDefault="009C6DBF" w:rsidP="009C6DBF"/>
          <w:p w:rsidR="009C6DBF" w:rsidRDefault="009C6DBF" w:rsidP="009C6DBF"/>
          <w:p w:rsidR="009C6DBF" w:rsidRDefault="009C6DBF" w:rsidP="009C6DBF"/>
          <w:p w:rsidR="009C6DBF" w:rsidRDefault="009C6DBF" w:rsidP="009C6DBF">
            <w:r>
              <w:t>10-12</w:t>
            </w:r>
          </w:p>
        </w:tc>
        <w:tc>
          <w:tcPr>
            <w:tcW w:w="1530" w:type="dxa"/>
          </w:tcPr>
          <w:p w:rsidR="009C6DBF" w:rsidRDefault="009C6DBF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7.</w:t>
            </w:r>
          </w:p>
        </w:tc>
        <w:tc>
          <w:tcPr>
            <w:tcW w:w="1716" w:type="dxa"/>
          </w:tcPr>
          <w:p w:rsidR="009C6DBF" w:rsidRDefault="009C6DBF" w:rsidP="009C6DBF">
            <w:r>
              <w:t>Să ne cunoaștem împrejurimile satului-drumeție</w:t>
            </w:r>
          </w:p>
        </w:tc>
        <w:tc>
          <w:tcPr>
            <w:tcW w:w="2245" w:type="dxa"/>
          </w:tcPr>
          <w:p w:rsidR="009C6DBF" w:rsidRDefault="009C6DBF" w:rsidP="009C6DBF">
            <w:r>
              <w:t>Activitate de educație ecologică  și protecția mediului-activități practice</w:t>
            </w:r>
          </w:p>
        </w:tc>
        <w:tc>
          <w:tcPr>
            <w:tcW w:w="2560" w:type="dxa"/>
          </w:tcPr>
          <w:p w:rsidR="009C6DBF" w:rsidRDefault="009C6DBF" w:rsidP="009C6DBF">
            <w:r>
              <w:t>Înv.Ivan Cristina</w:t>
            </w:r>
          </w:p>
          <w:p w:rsidR="009C6DBF" w:rsidRDefault="009C6DBF" w:rsidP="009C6DBF">
            <w:r>
              <w:t>Necula Gina</w:t>
            </w:r>
          </w:p>
          <w:p w:rsidR="009C6DBF" w:rsidRDefault="009C6DBF" w:rsidP="009C6DBF">
            <w:r>
              <w:t>Dulgheru Elena</w:t>
            </w:r>
          </w:p>
          <w:p w:rsidR="009C6DBF" w:rsidRDefault="009C6DBF" w:rsidP="009C6DBF">
            <w:r>
              <w:t>Andreiu Virginica</w:t>
            </w:r>
          </w:p>
        </w:tc>
        <w:tc>
          <w:tcPr>
            <w:tcW w:w="1605" w:type="dxa"/>
          </w:tcPr>
          <w:p w:rsidR="009C6DBF" w:rsidRDefault="009C6DBF" w:rsidP="009C6DBF">
            <w: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22.04.2016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</w:tc>
        <w:tc>
          <w:tcPr>
            <w:tcW w:w="1530" w:type="dxa"/>
          </w:tcPr>
          <w:p w:rsidR="009C6DBF" w:rsidRDefault="009C6DBF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/>
        </w:tc>
        <w:tc>
          <w:tcPr>
            <w:tcW w:w="1716" w:type="dxa"/>
          </w:tcPr>
          <w:p w:rsidR="009C6DBF" w:rsidRDefault="009C6DBF" w:rsidP="009C6DBF"/>
        </w:tc>
        <w:tc>
          <w:tcPr>
            <w:tcW w:w="2245" w:type="dxa"/>
          </w:tcPr>
          <w:p w:rsidR="009C6DBF" w:rsidRDefault="009C6DBF" w:rsidP="009C6DBF"/>
        </w:tc>
        <w:tc>
          <w:tcPr>
            <w:tcW w:w="2560" w:type="dxa"/>
          </w:tcPr>
          <w:p w:rsidR="009C6DBF" w:rsidRDefault="009C6DBF" w:rsidP="009C6DBF"/>
        </w:tc>
        <w:tc>
          <w:tcPr>
            <w:tcW w:w="1605" w:type="dxa"/>
          </w:tcPr>
          <w:p w:rsidR="009C6DBF" w:rsidRDefault="009C6DBF" w:rsidP="009C6DBF">
            <w:r w:rsidRPr="00DB55C3">
              <w:rPr>
                <w:rFonts w:ascii="Times New Roman" w:hAnsi="Times New Roman" w:cs="Times New Roman"/>
                <w:b/>
                <w:sz w:val="28"/>
                <w:szCs w:val="28"/>
              </w:rPr>
              <w:t>V-VIII</w:t>
            </w:r>
          </w:p>
        </w:tc>
        <w:tc>
          <w:tcPr>
            <w:tcW w:w="1577" w:type="dxa"/>
          </w:tcPr>
          <w:p w:rsidR="009C6DBF" w:rsidRDefault="009C6DBF" w:rsidP="009C6DBF"/>
        </w:tc>
        <w:tc>
          <w:tcPr>
            <w:tcW w:w="1542" w:type="dxa"/>
          </w:tcPr>
          <w:p w:rsidR="009C6DBF" w:rsidRDefault="009C6DBF" w:rsidP="009C6DBF"/>
        </w:tc>
        <w:tc>
          <w:tcPr>
            <w:tcW w:w="1530" w:type="dxa"/>
          </w:tcPr>
          <w:p w:rsidR="009C6DBF" w:rsidRDefault="009C6DBF" w:rsidP="009C6DBF"/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8.</w:t>
            </w:r>
          </w:p>
        </w:tc>
        <w:tc>
          <w:tcPr>
            <w:tcW w:w="1716" w:type="dxa"/>
          </w:tcPr>
          <w:p w:rsidR="009C6DBF" w:rsidRPr="00DB55C3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55C3">
              <w:rPr>
                <w:rFonts w:ascii="Times New Roman" w:hAnsi="Times New Roman"/>
                <w:sz w:val="24"/>
                <w:szCs w:val="24"/>
              </w:rPr>
              <w:t>Ecologizarea zonei:</w:t>
            </w:r>
          </w:p>
          <w:p w:rsidR="009C6DBF" w:rsidRDefault="009C6DBF" w:rsidP="009C6DBF">
            <w:r w:rsidRPr="00DB55C3">
              <w:rPr>
                <w:rFonts w:ascii="Times New Roman" w:hAnsi="Times New Roman"/>
                <w:sz w:val="24"/>
                <w:szCs w:val="24"/>
              </w:rPr>
              <w:t>„E curat si frumos in jurul meu !”</w:t>
            </w:r>
          </w:p>
        </w:tc>
        <w:tc>
          <w:tcPr>
            <w:tcW w:w="2245" w:type="dxa"/>
          </w:tcPr>
          <w:p w:rsidR="009C6DBF" w:rsidRDefault="009C6DBF" w:rsidP="009C6DBF"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>ctivitate ecologică</w:t>
            </w:r>
          </w:p>
        </w:tc>
        <w:tc>
          <w:tcPr>
            <w:tcW w:w="2560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Prof.Manolache Gina</w:t>
            </w:r>
          </w:p>
          <w:p w:rsidR="009C6DBF" w:rsidRDefault="009C6DBF" w:rsidP="009C6DBF">
            <w:r>
              <w:t xml:space="preserve"> Prof.Neagu Mirela Prof.Mocănașu Vasile Prof.Voicu Gabriel</w:t>
            </w:r>
          </w:p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Prof.Martinescu Cătălin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DBF" w:rsidRDefault="009C6DBF" w:rsidP="009C6DBF"/>
        </w:tc>
        <w:tc>
          <w:tcPr>
            <w:tcW w:w="1605" w:type="dxa"/>
          </w:tcPr>
          <w:p w:rsidR="009C6DBF" w:rsidRPr="00DB55C3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18.04.2016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</w:tc>
        <w:tc>
          <w:tcPr>
            <w:tcW w:w="1530" w:type="dxa"/>
          </w:tcPr>
          <w:p w:rsidR="009C6DBF" w:rsidRDefault="00D96109" w:rsidP="009C6DBF">
            <w:r>
              <w:t>54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9.</w:t>
            </w:r>
          </w:p>
        </w:tc>
        <w:tc>
          <w:tcPr>
            <w:tcW w:w="1716" w:type="dxa"/>
          </w:tcPr>
          <w:p w:rsidR="009C6DBF" w:rsidRPr="00DB55C3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55C3">
              <w:rPr>
                <w:rFonts w:ascii="Times New Roman" w:hAnsi="Times New Roman"/>
                <w:sz w:val="24"/>
                <w:szCs w:val="24"/>
              </w:rPr>
              <w:t>Drumetie:</w:t>
            </w:r>
          </w:p>
          <w:p w:rsidR="009C6DBF" w:rsidRPr="00DB55C3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55C3">
              <w:rPr>
                <w:rFonts w:ascii="Times New Roman" w:hAnsi="Times New Roman"/>
                <w:sz w:val="24"/>
                <w:szCs w:val="24"/>
              </w:rPr>
              <w:t>,,Să ne cunoastem  împrejurimile satului”</w:t>
            </w:r>
          </w:p>
        </w:tc>
        <w:tc>
          <w:tcPr>
            <w:tcW w:w="2245" w:type="dxa"/>
          </w:tcPr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>ctivitate  de recreere-drumetie</w:t>
            </w:r>
          </w:p>
        </w:tc>
        <w:tc>
          <w:tcPr>
            <w:tcW w:w="2560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Prof.Manolache Gina</w:t>
            </w:r>
          </w:p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Prof.Neagu Mirela Prof.Buzatu Brândușa Prof.Ștefan Florența</w:t>
            </w:r>
          </w:p>
        </w:tc>
        <w:tc>
          <w:tcPr>
            <w:tcW w:w="1605" w:type="dxa"/>
          </w:tcPr>
          <w:p w:rsidR="009C6DBF" w:rsidRPr="00DB55C3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19.04.2016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lastRenderedPageBreak/>
              <w:t>10.</w:t>
            </w:r>
          </w:p>
        </w:tc>
        <w:tc>
          <w:tcPr>
            <w:tcW w:w="1716" w:type="dxa"/>
          </w:tcPr>
          <w:p w:rsidR="009C6DBF" w:rsidRPr="009C76F5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76F5">
              <w:rPr>
                <w:rFonts w:ascii="Times New Roman" w:hAnsi="Times New Roman"/>
                <w:szCs w:val="24"/>
              </w:rPr>
              <w:t>“Concurs sportiv“</w:t>
            </w:r>
          </w:p>
        </w:tc>
        <w:tc>
          <w:tcPr>
            <w:tcW w:w="2245" w:type="dxa"/>
          </w:tcPr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sportivă</w:t>
            </w:r>
          </w:p>
        </w:tc>
        <w:tc>
          <w:tcPr>
            <w:tcW w:w="2560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A28">
              <w:rPr>
                <w:rFonts w:ascii="Times New Roman" w:hAnsi="Times New Roman"/>
                <w:sz w:val="24"/>
                <w:szCs w:val="24"/>
              </w:rPr>
              <w:t>Prof.Necula Florin</w:t>
            </w:r>
          </w:p>
          <w:p w:rsidR="009C6DBF" w:rsidRDefault="009C6DBF" w:rsidP="009C6DBF">
            <w:r>
              <w:t>Prof.Voicu Gabriel Prof.Vrînceanu Didina</w:t>
            </w:r>
          </w:p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C6DBF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20.04.2016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08-10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11.</w:t>
            </w:r>
          </w:p>
        </w:tc>
        <w:tc>
          <w:tcPr>
            <w:tcW w:w="1716" w:type="dxa"/>
          </w:tcPr>
          <w:p w:rsidR="009C6DBF" w:rsidRPr="009C76F5" w:rsidRDefault="009C6DBF" w:rsidP="009C6DB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9C76F5">
              <w:rPr>
                <w:rFonts w:ascii="Times New Roman" w:hAnsi="Times New Roman"/>
                <w:sz w:val="24"/>
                <w:szCs w:val="24"/>
              </w:rPr>
              <w:t>“ Şcoala fără ghiozdan “</w:t>
            </w:r>
          </w:p>
        </w:tc>
        <w:tc>
          <w:tcPr>
            <w:tcW w:w="2245" w:type="dxa"/>
          </w:tcPr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Activități de cultură generală</w:t>
            </w:r>
          </w:p>
        </w:tc>
        <w:tc>
          <w:tcPr>
            <w:tcW w:w="2560" w:type="dxa"/>
          </w:tcPr>
          <w:p w:rsidR="009C6DBF" w:rsidRDefault="009C6DBF" w:rsidP="009C6DBF">
            <w:r>
              <w:t>Prof.Martinescu Cătălin</w:t>
            </w:r>
          </w:p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Prof.Manolache Gina</w:t>
            </w:r>
          </w:p>
          <w:p w:rsidR="009C6DBF" w:rsidRPr="00435A28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Prof.Neagu Mirela</w:t>
            </w:r>
          </w:p>
        </w:tc>
        <w:tc>
          <w:tcPr>
            <w:tcW w:w="1605" w:type="dxa"/>
          </w:tcPr>
          <w:p w:rsidR="009C6DBF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20.04.2016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10-12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12.</w:t>
            </w:r>
          </w:p>
        </w:tc>
        <w:tc>
          <w:tcPr>
            <w:tcW w:w="1716" w:type="dxa"/>
          </w:tcPr>
          <w:p w:rsidR="009C6DBF" w:rsidRPr="009C76F5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76F5">
              <w:rPr>
                <w:rFonts w:ascii="Times New Roman" w:hAnsi="Times New Roman"/>
                <w:sz w:val="24"/>
                <w:szCs w:val="24"/>
              </w:rPr>
              <w:t>Vizionare materiale P.S.I:</w:t>
            </w:r>
          </w:p>
          <w:p w:rsidR="009C6DBF" w:rsidRPr="009C76F5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76F5">
              <w:rPr>
                <w:rFonts w:ascii="Times New Roman" w:hAnsi="Times New Roman"/>
                <w:sz w:val="24"/>
                <w:szCs w:val="24"/>
              </w:rPr>
              <w:t>,,Nu ne jucăm  cu focul !”</w:t>
            </w:r>
          </w:p>
        </w:tc>
        <w:tc>
          <w:tcPr>
            <w:tcW w:w="2245" w:type="dxa"/>
          </w:tcPr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>ctivitate de protectia  mediului.</w:t>
            </w:r>
          </w:p>
        </w:tc>
        <w:tc>
          <w:tcPr>
            <w:tcW w:w="2560" w:type="dxa"/>
          </w:tcPr>
          <w:p w:rsidR="009C6DBF" w:rsidRDefault="009C6DBF" w:rsidP="009C6DBF">
            <w:r>
              <w:t>Prof.Martinescu Cătălin</w:t>
            </w:r>
          </w:p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4972">
              <w:rPr>
                <w:rFonts w:ascii="Times New Roman" w:hAnsi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</w:rPr>
              <w:t>Mocănașu Vasile</w:t>
            </w:r>
          </w:p>
          <w:p w:rsidR="009C6DBF" w:rsidRDefault="009C6DBF" w:rsidP="009C6DBF"/>
        </w:tc>
        <w:tc>
          <w:tcPr>
            <w:tcW w:w="1605" w:type="dxa"/>
          </w:tcPr>
          <w:p w:rsidR="009C6DBF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21.04.2016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08-10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13.</w:t>
            </w:r>
          </w:p>
        </w:tc>
        <w:tc>
          <w:tcPr>
            <w:tcW w:w="1716" w:type="dxa"/>
          </w:tcPr>
          <w:p w:rsidR="009C6DBF" w:rsidRP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DBF">
              <w:rPr>
                <w:rFonts w:ascii="Times New Roman" w:hAnsi="Times New Roman"/>
                <w:sz w:val="24"/>
                <w:szCs w:val="24"/>
              </w:rPr>
              <w:t>”La pompieri”</w:t>
            </w:r>
          </w:p>
        </w:tc>
        <w:tc>
          <w:tcPr>
            <w:tcW w:w="2245" w:type="dxa"/>
          </w:tcPr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>ctivitate de educatie pentru prevenirea si stingerea incendiilor</w:t>
            </w:r>
          </w:p>
        </w:tc>
        <w:tc>
          <w:tcPr>
            <w:tcW w:w="2560" w:type="dxa"/>
          </w:tcPr>
          <w:p w:rsidR="009C6DBF" w:rsidRDefault="009C6DBF" w:rsidP="009C6DBF">
            <w:r>
              <w:t>Prof. Tîrîlă Dorina</w:t>
            </w:r>
          </w:p>
          <w:p w:rsidR="009C6DBF" w:rsidRDefault="009C6DBF" w:rsidP="009C6DBF">
            <w:r>
              <w:t>Prof.Taraș Nina</w:t>
            </w:r>
          </w:p>
          <w:p w:rsidR="009C6DBF" w:rsidRDefault="009C6DBF" w:rsidP="009C6DBF">
            <w:r>
              <w:t>Prof.Ștefan Florența</w:t>
            </w:r>
          </w:p>
        </w:tc>
        <w:tc>
          <w:tcPr>
            <w:tcW w:w="1605" w:type="dxa"/>
          </w:tcPr>
          <w:p w:rsidR="009C6DBF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-//</w:t>
            </w:r>
          </w:p>
        </w:tc>
        <w:tc>
          <w:tcPr>
            <w:tcW w:w="1542" w:type="dxa"/>
          </w:tcPr>
          <w:p w:rsidR="009C6DBF" w:rsidRDefault="009C6DBF" w:rsidP="009C6DBF">
            <w:r>
              <w:t>10-12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14.</w:t>
            </w:r>
          </w:p>
        </w:tc>
        <w:tc>
          <w:tcPr>
            <w:tcW w:w="1716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DBF">
              <w:rPr>
                <w:rFonts w:ascii="Times New Roman" w:hAnsi="Times New Roman"/>
                <w:sz w:val="24"/>
                <w:szCs w:val="24"/>
              </w:rPr>
              <w:t>“Primăvară în sufletul</w:t>
            </w:r>
          </w:p>
          <w:p w:rsidR="009C6DBF" w:rsidRP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DBF">
              <w:rPr>
                <w:rFonts w:ascii="Times New Roman" w:hAnsi="Times New Roman"/>
                <w:sz w:val="24"/>
                <w:szCs w:val="24"/>
              </w:rPr>
              <w:t xml:space="preserve"> tuturor ”</w:t>
            </w:r>
          </w:p>
        </w:tc>
        <w:tc>
          <w:tcPr>
            <w:tcW w:w="2245" w:type="dxa"/>
          </w:tcPr>
          <w:p w:rsidR="009C6DBF" w:rsidRPr="004F0160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 xml:space="preserve">ctivitate culturală-tradiții si obiceiuri la români </w:t>
            </w:r>
          </w:p>
          <w:p w:rsidR="009C6DBF" w:rsidRPr="004F0160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>ctivitate de educație plastică</w:t>
            </w:r>
          </w:p>
          <w:p w:rsidR="009C6DBF" w:rsidRDefault="009C6DBF" w:rsidP="009C6DBF">
            <w:pPr>
              <w:rPr>
                <w:rFonts w:ascii="Times New Roman" w:hAnsi="Times New Roman"/>
                <w:sz w:val="24"/>
                <w:szCs w:val="24"/>
              </w:rPr>
            </w:pPr>
            <w:r w:rsidRPr="004F0160">
              <w:rPr>
                <w:rFonts w:ascii="Times New Roman" w:hAnsi="Times New Roman"/>
                <w:sz w:val="24"/>
                <w:szCs w:val="24"/>
              </w:rPr>
              <w:t>-ateliere de lucru</w:t>
            </w:r>
          </w:p>
        </w:tc>
        <w:tc>
          <w:tcPr>
            <w:tcW w:w="2560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Prof./Preot Buzatu Sorin</w:t>
            </w:r>
          </w:p>
          <w:p w:rsidR="009C6DBF" w:rsidRDefault="009C6DBF" w:rsidP="009C6DBF">
            <w:r>
              <w:t>Prof.Voicu Gabriel Prof.Buzatu Brândușa</w:t>
            </w:r>
          </w:p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Prof.Manolache Gina</w:t>
            </w:r>
          </w:p>
          <w:p w:rsidR="009C6DBF" w:rsidRDefault="009C6DBF" w:rsidP="009C6DBF">
            <w:r>
              <w:t xml:space="preserve"> Prof.Neagu Mirela</w:t>
            </w:r>
          </w:p>
          <w:p w:rsidR="009C6DBF" w:rsidRDefault="009C6DBF" w:rsidP="009C6DBF">
            <w:r>
              <w:t>Prof.Taraș Nina</w:t>
            </w:r>
          </w:p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Prof.Ștefan Florența</w:t>
            </w:r>
            <w:r w:rsidRPr="00984972">
              <w:rPr>
                <w:rFonts w:ascii="Times New Roman" w:hAnsi="Times New Roman"/>
                <w:sz w:val="24"/>
                <w:szCs w:val="24"/>
              </w:rPr>
              <w:t xml:space="preserve"> Prof.Vrînceanu Didina</w:t>
            </w:r>
          </w:p>
          <w:p w:rsidR="009C6DBF" w:rsidRDefault="009C6DBF" w:rsidP="009C6DBF"/>
        </w:tc>
        <w:tc>
          <w:tcPr>
            <w:tcW w:w="1605" w:type="dxa"/>
          </w:tcPr>
          <w:p w:rsidR="009C6DBF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22.04.2016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/>
        </w:tc>
        <w:tc>
          <w:tcPr>
            <w:tcW w:w="1716" w:type="dxa"/>
          </w:tcPr>
          <w:p w:rsidR="009C6DBF" w:rsidRP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C6DBF" w:rsidRDefault="009C6DBF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TEHNIC-AN I-II-III</w:t>
            </w:r>
          </w:p>
        </w:tc>
        <w:tc>
          <w:tcPr>
            <w:tcW w:w="1577" w:type="dxa"/>
          </w:tcPr>
          <w:p w:rsidR="009C6DBF" w:rsidRDefault="009C6DBF" w:rsidP="009C6DBF"/>
        </w:tc>
        <w:tc>
          <w:tcPr>
            <w:tcW w:w="1542" w:type="dxa"/>
          </w:tcPr>
          <w:p w:rsidR="009C6DBF" w:rsidRDefault="009C6DBF" w:rsidP="009C6DBF"/>
        </w:tc>
        <w:tc>
          <w:tcPr>
            <w:tcW w:w="1530" w:type="dxa"/>
          </w:tcPr>
          <w:p w:rsidR="009C6DBF" w:rsidRDefault="009C6DBF" w:rsidP="009C6DBF"/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9C6DBF" w:rsidP="009C6DBF">
            <w:r>
              <w:t>15.</w:t>
            </w:r>
          </w:p>
        </w:tc>
        <w:tc>
          <w:tcPr>
            <w:tcW w:w="1716" w:type="dxa"/>
          </w:tcPr>
          <w:p w:rsidR="009C6DBF" w:rsidRP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DBF">
              <w:t>”Acul, ața și albina” – atelier</w:t>
            </w:r>
          </w:p>
        </w:tc>
        <w:tc>
          <w:tcPr>
            <w:tcW w:w="2245" w:type="dxa"/>
          </w:tcPr>
          <w:p w:rsidR="009C6DBF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tehnico-științifică</w:t>
            </w:r>
          </w:p>
        </w:tc>
        <w:tc>
          <w:tcPr>
            <w:tcW w:w="2560" w:type="dxa"/>
          </w:tcPr>
          <w:p w:rsidR="009C6DBF" w:rsidRPr="002C6C40" w:rsidRDefault="009C6DBF" w:rsidP="009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Prof .Temelie Marilena</w:t>
            </w:r>
          </w:p>
          <w:p w:rsidR="009C6DBF" w:rsidRPr="002C6C40" w:rsidRDefault="009C6DBF" w:rsidP="009C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Prof.Vrînceanu Didina</w:t>
            </w:r>
          </w:p>
          <w:p w:rsidR="009C6DBF" w:rsidRPr="002C6C40" w:rsidRDefault="009C6DBF" w:rsidP="009C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 xml:space="preserve"> Prof. Taraș Ninas</w:t>
            </w:r>
          </w:p>
          <w:p w:rsidR="009C6DBF" w:rsidRPr="002C6C40" w:rsidRDefault="009C6DBF" w:rsidP="009C6D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6C40">
              <w:rPr>
                <w:rFonts w:ascii="Times New Roman" w:hAnsi="Times New Roman"/>
                <w:sz w:val="24"/>
                <w:szCs w:val="24"/>
              </w:rPr>
              <w:t xml:space="preserve"> Prof.Bălan Livia</w:t>
            </w:r>
          </w:p>
        </w:tc>
        <w:tc>
          <w:tcPr>
            <w:tcW w:w="1605" w:type="dxa"/>
          </w:tcPr>
          <w:p w:rsidR="009C6DBF" w:rsidRDefault="002C6C40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9C6DBF" w:rsidRDefault="009C6DBF" w:rsidP="009C6DBF">
            <w:r>
              <w:t>18.04.2016</w:t>
            </w:r>
          </w:p>
        </w:tc>
        <w:tc>
          <w:tcPr>
            <w:tcW w:w="1542" w:type="dxa"/>
          </w:tcPr>
          <w:p w:rsidR="009C6DBF" w:rsidRDefault="009C6DBF" w:rsidP="009C6DBF">
            <w:r>
              <w:t>08-12</w:t>
            </w:r>
          </w:p>
        </w:tc>
        <w:tc>
          <w:tcPr>
            <w:tcW w:w="1530" w:type="dxa"/>
          </w:tcPr>
          <w:p w:rsidR="009C6DBF" w:rsidRDefault="00D96109" w:rsidP="009C6DBF">
            <w:r>
              <w:t>25</w:t>
            </w:r>
          </w:p>
        </w:tc>
      </w:tr>
      <w:tr w:rsidR="009C6DBF" w:rsidTr="00D96109">
        <w:trPr>
          <w:trHeight w:val="272"/>
        </w:trPr>
        <w:tc>
          <w:tcPr>
            <w:tcW w:w="1054" w:type="dxa"/>
          </w:tcPr>
          <w:p w:rsidR="009C6DBF" w:rsidRDefault="002C6C40" w:rsidP="009C6DBF">
            <w:r>
              <w:t>16.</w:t>
            </w:r>
          </w:p>
        </w:tc>
        <w:tc>
          <w:tcPr>
            <w:tcW w:w="1716" w:type="dxa"/>
          </w:tcPr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 xml:space="preserve">Vizită  la </w:t>
            </w:r>
          </w:p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ISU Măicănești</w:t>
            </w:r>
          </w:p>
          <w:p w:rsidR="009C6DBF" w:rsidRPr="009C6DBF" w:rsidRDefault="009C6DBF" w:rsidP="009C6DBF">
            <w:pPr>
              <w:pStyle w:val="NoSpacing"/>
            </w:pPr>
          </w:p>
        </w:tc>
        <w:tc>
          <w:tcPr>
            <w:tcW w:w="2245" w:type="dxa"/>
          </w:tcPr>
          <w:p w:rsidR="002C6C40" w:rsidRPr="002C6C40" w:rsidRDefault="002C6C40" w:rsidP="002C6C40">
            <w:pPr>
              <w:spacing w:line="360" w:lineRule="auto"/>
              <w:ind w:right="-694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Activitate din domeniul situaţiilor de</w:t>
            </w:r>
          </w:p>
          <w:p w:rsidR="009C6DBF" w:rsidRDefault="002C6C40" w:rsidP="002C6C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6C40">
              <w:rPr>
                <w:rFonts w:ascii="Times New Roman" w:hAnsi="Times New Roman"/>
                <w:sz w:val="24"/>
                <w:szCs w:val="24"/>
              </w:rPr>
              <w:lastRenderedPageBreak/>
              <w:t>urgenţă</w:t>
            </w:r>
          </w:p>
        </w:tc>
        <w:tc>
          <w:tcPr>
            <w:tcW w:w="2560" w:type="dxa"/>
          </w:tcPr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 .Tîrîlă Dorina </w:t>
            </w:r>
          </w:p>
          <w:p w:rsidR="002C6C40" w:rsidRPr="002C6C40" w:rsidRDefault="002C6C40" w:rsidP="002C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 xml:space="preserve">     Prof.Martinescu Cătălin</w:t>
            </w:r>
          </w:p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Prof.Temelie Marilena</w:t>
            </w:r>
          </w:p>
          <w:p w:rsidR="009C6DBF" w:rsidRPr="002C6C40" w:rsidRDefault="009C6DBF" w:rsidP="009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C6DBF" w:rsidRDefault="002C6C40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-//-</w:t>
            </w:r>
          </w:p>
        </w:tc>
        <w:tc>
          <w:tcPr>
            <w:tcW w:w="1577" w:type="dxa"/>
          </w:tcPr>
          <w:p w:rsidR="009C6DBF" w:rsidRDefault="002C6C40" w:rsidP="009C6DBF">
            <w:r>
              <w:t>19.04.2016</w:t>
            </w:r>
          </w:p>
        </w:tc>
        <w:tc>
          <w:tcPr>
            <w:tcW w:w="1542" w:type="dxa"/>
          </w:tcPr>
          <w:p w:rsidR="009C6DBF" w:rsidRDefault="002C6C40" w:rsidP="009C6DBF">
            <w:r>
              <w:t>08-12</w:t>
            </w:r>
          </w:p>
        </w:tc>
        <w:tc>
          <w:tcPr>
            <w:tcW w:w="1530" w:type="dxa"/>
          </w:tcPr>
          <w:p w:rsidR="009C6DBF" w:rsidRDefault="00D96109" w:rsidP="009C6DBF">
            <w:r>
              <w:t>-//-</w:t>
            </w:r>
          </w:p>
        </w:tc>
      </w:tr>
      <w:tr w:rsidR="002C6C40" w:rsidTr="00D96109">
        <w:trPr>
          <w:trHeight w:val="272"/>
        </w:trPr>
        <w:tc>
          <w:tcPr>
            <w:tcW w:w="1054" w:type="dxa"/>
          </w:tcPr>
          <w:p w:rsidR="002C6C40" w:rsidRDefault="002C6C40" w:rsidP="009C6DBF">
            <w:r>
              <w:lastRenderedPageBreak/>
              <w:t>17.</w:t>
            </w:r>
          </w:p>
        </w:tc>
        <w:tc>
          <w:tcPr>
            <w:tcW w:w="1716" w:type="dxa"/>
          </w:tcPr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Voioşi cercetaşi!</w:t>
            </w:r>
          </w:p>
        </w:tc>
        <w:tc>
          <w:tcPr>
            <w:tcW w:w="2245" w:type="dxa"/>
          </w:tcPr>
          <w:p w:rsidR="002C6C40" w:rsidRDefault="002C6C40" w:rsidP="002C6C40">
            <w:r>
              <w:t>Activitate de educație ecologică și de protecție a mediului</w:t>
            </w:r>
          </w:p>
          <w:p w:rsidR="002C6C40" w:rsidRDefault="002C6C40" w:rsidP="002C6C40">
            <w:pPr>
              <w:spacing w:line="360" w:lineRule="auto"/>
              <w:ind w:right="-694"/>
            </w:pPr>
          </w:p>
        </w:tc>
        <w:tc>
          <w:tcPr>
            <w:tcW w:w="2560" w:type="dxa"/>
          </w:tcPr>
          <w:p w:rsidR="002C6C40" w:rsidRPr="003638BF" w:rsidRDefault="002C6C40" w:rsidP="002C6C40">
            <w:pPr>
              <w:jc w:val="center"/>
            </w:pPr>
          </w:p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Prof .Vrînceanu Didina</w:t>
            </w:r>
          </w:p>
          <w:p w:rsidR="002C6C40" w:rsidRPr="002C6C40" w:rsidRDefault="002C6C40" w:rsidP="002C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Prof.Tîrîlă Dorina</w:t>
            </w:r>
          </w:p>
          <w:p w:rsidR="002C6C40" w:rsidRPr="002C6C40" w:rsidRDefault="002C6C40" w:rsidP="002C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40" w:rsidRPr="003638BF" w:rsidRDefault="002C6C40" w:rsidP="002C6C40">
            <w:pPr>
              <w:jc w:val="center"/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Prof.Bălan Livia</w:t>
            </w:r>
          </w:p>
        </w:tc>
        <w:tc>
          <w:tcPr>
            <w:tcW w:w="1605" w:type="dxa"/>
          </w:tcPr>
          <w:p w:rsidR="002C6C40" w:rsidRDefault="002C6C40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2C6C40" w:rsidRDefault="002C6C40" w:rsidP="009C6DBF">
            <w:r>
              <w:t>20.04.2016</w:t>
            </w:r>
          </w:p>
        </w:tc>
        <w:tc>
          <w:tcPr>
            <w:tcW w:w="1542" w:type="dxa"/>
          </w:tcPr>
          <w:p w:rsidR="002C6C40" w:rsidRDefault="002C6C40" w:rsidP="009C6DBF">
            <w:r>
              <w:t>08-12</w:t>
            </w:r>
          </w:p>
        </w:tc>
        <w:tc>
          <w:tcPr>
            <w:tcW w:w="1530" w:type="dxa"/>
          </w:tcPr>
          <w:p w:rsidR="002C6C40" w:rsidRDefault="00D96109" w:rsidP="009C6DBF">
            <w:r>
              <w:t>-//-</w:t>
            </w:r>
          </w:p>
        </w:tc>
      </w:tr>
      <w:tr w:rsidR="002C6C40" w:rsidTr="00D96109">
        <w:trPr>
          <w:trHeight w:val="272"/>
        </w:trPr>
        <w:tc>
          <w:tcPr>
            <w:tcW w:w="1054" w:type="dxa"/>
          </w:tcPr>
          <w:p w:rsidR="002C6C40" w:rsidRDefault="002C6C40" w:rsidP="009C6DBF">
            <w:r>
              <w:t>16.</w:t>
            </w:r>
          </w:p>
        </w:tc>
        <w:tc>
          <w:tcPr>
            <w:tcW w:w="1716" w:type="dxa"/>
          </w:tcPr>
          <w:p w:rsidR="002C6C40" w:rsidRPr="002C6C40" w:rsidRDefault="002C6C40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0">
              <w:rPr>
                <w:rFonts w:ascii="Times New Roman" w:hAnsi="Times New Roman" w:cs="Times New Roman"/>
                <w:sz w:val="24"/>
                <w:szCs w:val="24"/>
              </w:rPr>
              <w:t>Clasa noastră cea mai frumoasă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45" w:type="dxa"/>
          </w:tcPr>
          <w:p w:rsidR="002C6C40" w:rsidRDefault="000013E8" w:rsidP="000013E8">
            <w:r>
              <w:t>Activitate practic-apli-</w:t>
            </w:r>
          </w:p>
          <w:p w:rsidR="000013E8" w:rsidRDefault="000013E8" w:rsidP="000013E8">
            <w:r>
              <w:t>cativă</w:t>
            </w:r>
          </w:p>
        </w:tc>
        <w:tc>
          <w:tcPr>
            <w:tcW w:w="2560" w:type="dxa"/>
          </w:tcPr>
          <w:p w:rsidR="000013E8" w:rsidRDefault="000013E8" w:rsidP="000013E8">
            <w:pPr>
              <w:jc w:val="center"/>
            </w:pPr>
            <w:r w:rsidRPr="003638BF">
              <w:t>Prof .</w:t>
            </w:r>
            <w:r>
              <w:t>Temelie Marilena</w:t>
            </w:r>
          </w:p>
          <w:p w:rsidR="000013E8" w:rsidRDefault="000013E8" w:rsidP="000013E8">
            <w:r>
              <w:t xml:space="preserve">     Prof.Martinescu Cătălin</w:t>
            </w:r>
          </w:p>
          <w:p w:rsidR="002C6C40" w:rsidRPr="003638BF" w:rsidRDefault="000013E8" w:rsidP="000013E8">
            <w:pPr>
              <w:jc w:val="center"/>
            </w:pPr>
            <w:r>
              <w:t xml:space="preserve">      Prof.Mocănașu Lenuța</w:t>
            </w:r>
          </w:p>
        </w:tc>
        <w:tc>
          <w:tcPr>
            <w:tcW w:w="1605" w:type="dxa"/>
          </w:tcPr>
          <w:p w:rsidR="002C6C40" w:rsidRDefault="000013E8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2C6C40" w:rsidRDefault="000013E8" w:rsidP="009C6DBF">
            <w:r>
              <w:t>21.04.2016</w:t>
            </w:r>
          </w:p>
        </w:tc>
        <w:tc>
          <w:tcPr>
            <w:tcW w:w="1542" w:type="dxa"/>
          </w:tcPr>
          <w:p w:rsidR="002C6C40" w:rsidRDefault="000013E8" w:rsidP="009C6DBF">
            <w:r>
              <w:t>08-12</w:t>
            </w:r>
          </w:p>
        </w:tc>
        <w:tc>
          <w:tcPr>
            <w:tcW w:w="1530" w:type="dxa"/>
          </w:tcPr>
          <w:p w:rsidR="002C6C40" w:rsidRDefault="00D96109" w:rsidP="009C6DBF">
            <w:r>
              <w:t>-//-</w:t>
            </w:r>
          </w:p>
        </w:tc>
      </w:tr>
      <w:tr w:rsidR="000013E8" w:rsidTr="00D96109">
        <w:trPr>
          <w:trHeight w:val="272"/>
        </w:trPr>
        <w:tc>
          <w:tcPr>
            <w:tcW w:w="1054" w:type="dxa"/>
          </w:tcPr>
          <w:p w:rsidR="000013E8" w:rsidRDefault="000013E8" w:rsidP="009C6DBF">
            <w:r>
              <w:t>17.</w:t>
            </w:r>
          </w:p>
        </w:tc>
        <w:tc>
          <w:tcPr>
            <w:tcW w:w="1716" w:type="dxa"/>
          </w:tcPr>
          <w:p w:rsidR="000013E8" w:rsidRPr="000013E8" w:rsidRDefault="000013E8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8">
              <w:rPr>
                <w:rFonts w:ascii="Times New Roman" w:hAnsi="Times New Roman" w:cs="Times New Roman"/>
                <w:sz w:val="24"/>
                <w:szCs w:val="24"/>
              </w:rPr>
              <w:t>Marea sărbătoare a primăverii, Sfintele Paști</w:t>
            </w:r>
          </w:p>
        </w:tc>
        <w:tc>
          <w:tcPr>
            <w:tcW w:w="2245" w:type="dxa"/>
          </w:tcPr>
          <w:p w:rsidR="000013E8" w:rsidRPr="004F0160" w:rsidRDefault="000013E8" w:rsidP="00001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0160">
              <w:rPr>
                <w:rFonts w:ascii="Times New Roman" w:hAnsi="Times New Roman"/>
                <w:sz w:val="24"/>
                <w:szCs w:val="24"/>
              </w:rPr>
              <w:t xml:space="preserve">ctivitate culturală-tradiții si obiceiuri la români </w:t>
            </w:r>
          </w:p>
          <w:p w:rsidR="000013E8" w:rsidRDefault="000013E8" w:rsidP="000013E8"/>
        </w:tc>
        <w:tc>
          <w:tcPr>
            <w:tcW w:w="2560" w:type="dxa"/>
          </w:tcPr>
          <w:p w:rsidR="000013E8" w:rsidRDefault="000013E8" w:rsidP="000013E8">
            <w:pPr>
              <w:jc w:val="center"/>
            </w:pPr>
            <w:r>
              <w:t xml:space="preserve">     Prof./Preot Buzatu Sorin</w:t>
            </w:r>
          </w:p>
          <w:p w:rsidR="000013E8" w:rsidRDefault="000013E8" w:rsidP="000013E8">
            <w:pPr>
              <w:jc w:val="center"/>
            </w:pPr>
            <w:r w:rsidRPr="003638BF">
              <w:t>Prof .</w:t>
            </w:r>
            <w:r>
              <w:t>Temelie Marilena</w:t>
            </w:r>
          </w:p>
          <w:p w:rsidR="000013E8" w:rsidRDefault="000013E8" w:rsidP="000013E8">
            <w:r>
              <w:t xml:space="preserve">     Prof.Bălan Livia</w:t>
            </w:r>
          </w:p>
          <w:p w:rsidR="000013E8" w:rsidRPr="003638BF" w:rsidRDefault="000013E8" w:rsidP="000013E8">
            <w:pPr>
              <w:jc w:val="center"/>
            </w:pPr>
            <w:r>
              <w:t xml:space="preserve">           Prof.Mocănașu Lenuța</w:t>
            </w:r>
          </w:p>
        </w:tc>
        <w:tc>
          <w:tcPr>
            <w:tcW w:w="1605" w:type="dxa"/>
          </w:tcPr>
          <w:p w:rsidR="000013E8" w:rsidRDefault="000013E8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0013E8" w:rsidRDefault="000013E8" w:rsidP="009C6DBF">
            <w:r>
              <w:t>22.04.2016</w:t>
            </w:r>
          </w:p>
        </w:tc>
        <w:tc>
          <w:tcPr>
            <w:tcW w:w="1542" w:type="dxa"/>
          </w:tcPr>
          <w:p w:rsidR="000013E8" w:rsidRDefault="000013E8" w:rsidP="009C6DBF">
            <w:r>
              <w:t>08-12</w:t>
            </w:r>
          </w:p>
        </w:tc>
        <w:tc>
          <w:tcPr>
            <w:tcW w:w="1530" w:type="dxa"/>
          </w:tcPr>
          <w:p w:rsidR="000013E8" w:rsidRDefault="00D96109" w:rsidP="009C6DBF">
            <w:r>
              <w:t>-//-</w:t>
            </w:r>
          </w:p>
        </w:tc>
      </w:tr>
      <w:tr w:rsidR="000013E8" w:rsidTr="00D96109">
        <w:trPr>
          <w:trHeight w:val="272"/>
        </w:trPr>
        <w:tc>
          <w:tcPr>
            <w:tcW w:w="1054" w:type="dxa"/>
          </w:tcPr>
          <w:p w:rsidR="000013E8" w:rsidRDefault="000013E8" w:rsidP="009C6DBF"/>
        </w:tc>
        <w:tc>
          <w:tcPr>
            <w:tcW w:w="1716" w:type="dxa"/>
          </w:tcPr>
          <w:p w:rsidR="000013E8" w:rsidRPr="000013E8" w:rsidRDefault="000013E8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013E8" w:rsidRDefault="000013E8" w:rsidP="00001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013E8" w:rsidRDefault="000013E8" w:rsidP="000013E8">
            <w:pPr>
              <w:jc w:val="center"/>
            </w:pPr>
          </w:p>
        </w:tc>
        <w:tc>
          <w:tcPr>
            <w:tcW w:w="1605" w:type="dxa"/>
          </w:tcPr>
          <w:p w:rsidR="000013E8" w:rsidRDefault="000013E8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I-VIII</w:t>
            </w:r>
          </w:p>
        </w:tc>
        <w:tc>
          <w:tcPr>
            <w:tcW w:w="1577" w:type="dxa"/>
          </w:tcPr>
          <w:p w:rsidR="000013E8" w:rsidRDefault="000013E8" w:rsidP="009C6DBF"/>
        </w:tc>
        <w:tc>
          <w:tcPr>
            <w:tcW w:w="1542" w:type="dxa"/>
          </w:tcPr>
          <w:p w:rsidR="000013E8" w:rsidRDefault="000013E8" w:rsidP="009C6DBF"/>
        </w:tc>
        <w:tc>
          <w:tcPr>
            <w:tcW w:w="1530" w:type="dxa"/>
          </w:tcPr>
          <w:p w:rsidR="000013E8" w:rsidRDefault="000013E8" w:rsidP="009C6DBF"/>
        </w:tc>
      </w:tr>
      <w:tr w:rsidR="000013E8" w:rsidTr="00D96109">
        <w:trPr>
          <w:trHeight w:val="272"/>
        </w:trPr>
        <w:tc>
          <w:tcPr>
            <w:tcW w:w="1054" w:type="dxa"/>
          </w:tcPr>
          <w:p w:rsidR="000013E8" w:rsidRDefault="000013E8" w:rsidP="009C6DBF">
            <w:r>
              <w:t>18.</w:t>
            </w:r>
          </w:p>
        </w:tc>
        <w:tc>
          <w:tcPr>
            <w:tcW w:w="1716" w:type="dxa"/>
          </w:tcPr>
          <w:p w:rsidR="000013E8" w:rsidRDefault="000013E8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,,Primăvara prin ochi de copil”</w:t>
            </w:r>
          </w:p>
        </w:tc>
        <w:tc>
          <w:tcPr>
            <w:tcW w:w="2245" w:type="dxa"/>
          </w:tcPr>
          <w:p w:rsidR="000013E8" w:rsidRDefault="000013E8" w:rsidP="00001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literară</w:t>
            </w:r>
          </w:p>
        </w:tc>
        <w:tc>
          <w:tcPr>
            <w:tcW w:w="2560" w:type="dxa"/>
          </w:tcPr>
          <w:p w:rsidR="000013E8" w:rsidRDefault="000013E8" w:rsidP="000013E8">
            <w:pPr>
              <w:jc w:val="center"/>
            </w:pPr>
            <w:r>
              <w:t>Inv.-educatori</w:t>
            </w:r>
          </w:p>
          <w:p w:rsidR="000013E8" w:rsidRDefault="000013E8" w:rsidP="000013E8">
            <w:pPr>
              <w:jc w:val="center"/>
            </w:pPr>
            <w:r>
              <w:t>Manea Camelia</w:t>
            </w:r>
          </w:p>
          <w:p w:rsidR="000013E8" w:rsidRDefault="000013E8" w:rsidP="000013E8">
            <w:pPr>
              <w:jc w:val="center"/>
            </w:pPr>
            <w:r>
              <w:t>Agapie Lenuța</w:t>
            </w:r>
          </w:p>
          <w:p w:rsidR="000013E8" w:rsidRDefault="000013E8" w:rsidP="000013E8">
            <w:pPr>
              <w:jc w:val="center"/>
            </w:pPr>
            <w:r>
              <w:t>Dulgheru Gherghina</w:t>
            </w:r>
          </w:p>
          <w:p w:rsidR="000013E8" w:rsidRDefault="000013E8" w:rsidP="000013E8">
            <w:pPr>
              <w:jc w:val="center"/>
            </w:pPr>
            <w:r>
              <w:t>Toader Alina</w:t>
            </w:r>
          </w:p>
          <w:p w:rsidR="000013E8" w:rsidRDefault="000013E8" w:rsidP="000013E8">
            <w:pPr>
              <w:jc w:val="center"/>
            </w:pPr>
            <w:r>
              <w:t>Pavel Ionel</w:t>
            </w:r>
          </w:p>
          <w:p w:rsidR="000013E8" w:rsidRDefault="000013E8" w:rsidP="000013E8">
            <w:pPr>
              <w:jc w:val="center"/>
            </w:pPr>
            <w:r>
              <w:t>Stanciu Sorin</w:t>
            </w:r>
          </w:p>
          <w:p w:rsidR="000013E8" w:rsidRDefault="000013E8" w:rsidP="000013E8">
            <w:pPr>
              <w:jc w:val="center"/>
            </w:pPr>
            <w:r>
              <w:t>Ciubotaru Adriana</w:t>
            </w:r>
          </w:p>
          <w:p w:rsidR="000013E8" w:rsidRDefault="000013E8" w:rsidP="000013E8">
            <w:pPr>
              <w:jc w:val="center"/>
            </w:pPr>
            <w:r>
              <w:t>Oană Florența</w:t>
            </w:r>
          </w:p>
          <w:p w:rsidR="000013E8" w:rsidRDefault="000013E8" w:rsidP="000013E8">
            <w:pPr>
              <w:jc w:val="center"/>
            </w:pPr>
            <w:r>
              <w:t>Ifrosie Rădița</w:t>
            </w:r>
          </w:p>
          <w:p w:rsidR="000013E8" w:rsidRDefault="000013E8" w:rsidP="000013E8">
            <w:pPr>
              <w:jc w:val="center"/>
            </w:pPr>
          </w:p>
        </w:tc>
        <w:tc>
          <w:tcPr>
            <w:tcW w:w="1605" w:type="dxa"/>
          </w:tcPr>
          <w:p w:rsidR="000013E8" w:rsidRDefault="000013E8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0013E8" w:rsidRDefault="000013E8" w:rsidP="009C6DBF">
            <w:r>
              <w:t>18.04.2016</w:t>
            </w:r>
          </w:p>
        </w:tc>
        <w:tc>
          <w:tcPr>
            <w:tcW w:w="1542" w:type="dxa"/>
          </w:tcPr>
          <w:p w:rsidR="000013E8" w:rsidRDefault="000013E8" w:rsidP="009C6DBF">
            <w:r>
              <w:t>15-19</w:t>
            </w:r>
          </w:p>
        </w:tc>
        <w:tc>
          <w:tcPr>
            <w:tcW w:w="1530" w:type="dxa"/>
          </w:tcPr>
          <w:p w:rsidR="000013E8" w:rsidRDefault="00D96109" w:rsidP="009C6DBF">
            <w:r>
              <w:t>86</w:t>
            </w:r>
          </w:p>
        </w:tc>
      </w:tr>
      <w:tr w:rsidR="000013E8" w:rsidTr="00D96109">
        <w:trPr>
          <w:trHeight w:val="272"/>
        </w:trPr>
        <w:tc>
          <w:tcPr>
            <w:tcW w:w="1054" w:type="dxa"/>
          </w:tcPr>
          <w:p w:rsidR="000013E8" w:rsidRDefault="000013E8" w:rsidP="009C6DBF">
            <w:r>
              <w:t>19.</w:t>
            </w:r>
          </w:p>
        </w:tc>
        <w:tc>
          <w:tcPr>
            <w:tcW w:w="1716" w:type="dxa"/>
          </w:tcPr>
          <w:p w:rsidR="000013E8" w:rsidRDefault="000013E8" w:rsidP="002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ABC-ul circulației</w:t>
            </w:r>
          </w:p>
        </w:tc>
        <w:tc>
          <w:tcPr>
            <w:tcW w:w="2245" w:type="dxa"/>
          </w:tcPr>
          <w:p w:rsidR="000013E8" w:rsidRDefault="000013E8" w:rsidP="00001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de educație rutieră</w:t>
            </w:r>
          </w:p>
        </w:tc>
        <w:tc>
          <w:tcPr>
            <w:tcW w:w="2560" w:type="dxa"/>
          </w:tcPr>
          <w:p w:rsidR="000013E8" w:rsidRDefault="000013E8" w:rsidP="000013E8">
            <w:pPr>
              <w:jc w:val="center"/>
            </w:pPr>
            <w:r>
              <w:t>Inv.-educatori</w:t>
            </w:r>
          </w:p>
          <w:p w:rsidR="000013E8" w:rsidRDefault="000013E8" w:rsidP="000013E8">
            <w:pPr>
              <w:jc w:val="center"/>
            </w:pPr>
            <w:r>
              <w:t>Manea Camelia</w:t>
            </w:r>
          </w:p>
          <w:p w:rsidR="000013E8" w:rsidRDefault="000013E8" w:rsidP="000013E8">
            <w:pPr>
              <w:jc w:val="center"/>
            </w:pPr>
            <w:r>
              <w:t>Agapie Lenuța</w:t>
            </w:r>
          </w:p>
          <w:p w:rsidR="000013E8" w:rsidRDefault="000013E8" w:rsidP="000013E8">
            <w:pPr>
              <w:jc w:val="center"/>
            </w:pPr>
            <w:r>
              <w:t>Dulgheru Gherghina</w:t>
            </w:r>
          </w:p>
          <w:p w:rsidR="000013E8" w:rsidRDefault="000013E8" w:rsidP="000013E8">
            <w:pPr>
              <w:jc w:val="center"/>
            </w:pPr>
            <w:r>
              <w:t>Toader Alina</w:t>
            </w:r>
          </w:p>
          <w:p w:rsidR="000013E8" w:rsidRDefault="000013E8" w:rsidP="000013E8">
            <w:pPr>
              <w:jc w:val="center"/>
            </w:pPr>
            <w:r>
              <w:t>Pavel Ionel</w:t>
            </w:r>
          </w:p>
          <w:p w:rsidR="000013E8" w:rsidRDefault="000013E8" w:rsidP="000013E8">
            <w:pPr>
              <w:jc w:val="center"/>
            </w:pPr>
            <w:r>
              <w:lastRenderedPageBreak/>
              <w:t>Stanciu Sorin</w:t>
            </w:r>
          </w:p>
          <w:p w:rsidR="000013E8" w:rsidRDefault="000013E8" w:rsidP="000013E8">
            <w:pPr>
              <w:jc w:val="center"/>
            </w:pPr>
            <w:r>
              <w:t>Ciubotaru Adriana</w:t>
            </w:r>
          </w:p>
          <w:p w:rsidR="000013E8" w:rsidRDefault="000013E8" w:rsidP="000013E8">
            <w:pPr>
              <w:jc w:val="center"/>
            </w:pPr>
            <w:r>
              <w:t>Oană Florența</w:t>
            </w:r>
          </w:p>
          <w:p w:rsidR="000013E8" w:rsidRDefault="000013E8" w:rsidP="000013E8">
            <w:pPr>
              <w:jc w:val="center"/>
            </w:pPr>
            <w:r>
              <w:t>Ifrosie Rădița</w:t>
            </w:r>
          </w:p>
          <w:p w:rsidR="000013E8" w:rsidRDefault="000013E8" w:rsidP="000013E8">
            <w:pPr>
              <w:jc w:val="center"/>
            </w:pPr>
          </w:p>
          <w:p w:rsidR="000013E8" w:rsidRDefault="000013E8" w:rsidP="000013E8">
            <w:pPr>
              <w:jc w:val="center"/>
            </w:pPr>
          </w:p>
        </w:tc>
        <w:tc>
          <w:tcPr>
            <w:tcW w:w="1605" w:type="dxa"/>
          </w:tcPr>
          <w:p w:rsidR="000013E8" w:rsidRDefault="000013E8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-//-</w:t>
            </w:r>
          </w:p>
        </w:tc>
        <w:tc>
          <w:tcPr>
            <w:tcW w:w="1577" w:type="dxa"/>
          </w:tcPr>
          <w:p w:rsidR="000013E8" w:rsidRDefault="006307A9" w:rsidP="009C6DBF">
            <w:r>
              <w:t>19.04.2016</w:t>
            </w:r>
          </w:p>
        </w:tc>
        <w:tc>
          <w:tcPr>
            <w:tcW w:w="1542" w:type="dxa"/>
          </w:tcPr>
          <w:p w:rsidR="000013E8" w:rsidRDefault="000013E8" w:rsidP="009C6DBF">
            <w:r>
              <w:t>15-19</w:t>
            </w:r>
          </w:p>
        </w:tc>
        <w:tc>
          <w:tcPr>
            <w:tcW w:w="1530" w:type="dxa"/>
          </w:tcPr>
          <w:p w:rsidR="000013E8" w:rsidRDefault="00D96109" w:rsidP="009C6DBF">
            <w:r>
              <w:t>-//-</w:t>
            </w:r>
          </w:p>
        </w:tc>
      </w:tr>
      <w:tr w:rsidR="000013E8" w:rsidTr="00D96109">
        <w:trPr>
          <w:trHeight w:val="272"/>
        </w:trPr>
        <w:tc>
          <w:tcPr>
            <w:tcW w:w="1054" w:type="dxa"/>
          </w:tcPr>
          <w:p w:rsidR="000013E8" w:rsidRDefault="000013E8" w:rsidP="009C6DBF">
            <w:r>
              <w:lastRenderedPageBreak/>
              <w:t>20.</w:t>
            </w:r>
          </w:p>
        </w:tc>
        <w:tc>
          <w:tcPr>
            <w:tcW w:w="1716" w:type="dxa"/>
          </w:tcPr>
          <w:p w:rsidR="000013E8" w:rsidRDefault="000013E8" w:rsidP="0000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Călătorie înlumea cărților</w:t>
            </w:r>
          </w:p>
        </w:tc>
        <w:tc>
          <w:tcPr>
            <w:tcW w:w="2245" w:type="dxa"/>
          </w:tcPr>
          <w:p w:rsidR="000013E8" w:rsidRDefault="006307A9" w:rsidP="00001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culturală</w:t>
            </w:r>
          </w:p>
        </w:tc>
        <w:tc>
          <w:tcPr>
            <w:tcW w:w="2560" w:type="dxa"/>
          </w:tcPr>
          <w:p w:rsidR="006307A9" w:rsidRDefault="006307A9" w:rsidP="006307A9">
            <w:pPr>
              <w:jc w:val="center"/>
            </w:pPr>
            <w:r>
              <w:t>Inv.-educatori</w:t>
            </w:r>
          </w:p>
          <w:p w:rsidR="006307A9" w:rsidRDefault="006307A9" w:rsidP="006307A9">
            <w:pPr>
              <w:jc w:val="center"/>
            </w:pPr>
            <w:r>
              <w:t>Manea Camelia</w:t>
            </w:r>
          </w:p>
          <w:p w:rsidR="006307A9" w:rsidRDefault="006307A9" w:rsidP="006307A9">
            <w:pPr>
              <w:jc w:val="center"/>
            </w:pPr>
            <w:r>
              <w:t>Agapie Lenuța</w:t>
            </w:r>
          </w:p>
          <w:p w:rsidR="006307A9" w:rsidRDefault="006307A9" w:rsidP="006307A9">
            <w:pPr>
              <w:jc w:val="center"/>
            </w:pPr>
            <w:r>
              <w:t>Dulgheru Gherghina</w:t>
            </w:r>
          </w:p>
          <w:p w:rsidR="006307A9" w:rsidRDefault="006307A9" w:rsidP="006307A9">
            <w:pPr>
              <w:jc w:val="center"/>
            </w:pPr>
            <w:r>
              <w:t>Toader Alina</w:t>
            </w:r>
          </w:p>
          <w:p w:rsidR="006307A9" w:rsidRDefault="006307A9" w:rsidP="006307A9">
            <w:pPr>
              <w:jc w:val="center"/>
            </w:pPr>
            <w:r>
              <w:t>Pavel Ionel</w:t>
            </w:r>
          </w:p>
          <w:p w:rsidR="006307A9" w:rsidRDefault="006307A9" w:rsidP="006307A9">
            <w:pPr>
              <w:jc w:val="center"/>
            </w:pPr>
            <w:r>
              <w:t>Stanciu Sorin</w:t>
            </w:r>
          </w:p>
          <w:p w:rsidR="006307A9" w:rsidRDefault="006307A9" w:rsidP="006307A9">
            <w:pPr>
              <w:jc w:val="center"/>
            </w:pPr>
            <w:r>
              <w:t>Ciubotaru Adriana</w:t>
            </w:r>
          </w:p>
          <w:p w:rsidR="006307A9" w:rsidRDefault="006307A9" w:rsidP="006307A9">
            <w:pPr>
              <w:jc w:val="center"/>
            </w:pPr>
            <w:r>
              <w:t>Oană Florența</w:t>
            </w:r>
          </w:p>
          <w:p w:rsidR="006307A9" w:rsidRDefault="006307A9" w:rsidP="006307A9">
            <w:pPr>
              <w:jc w:val="center"/>
            </w:pPr>
            <w:r>
              <w:t>Ifrosie Rădița</w:t>
            </w:r>
          </w:p>
          <w:p w:rsidR="000013E8" w:rsidRDefault="000013E8" w:rsidP="000013E8">
            <w:pPr>
              <w:jc w:val="center"/>
            </w:pPr>
          </w:p>
        </w:tc>
        <w:tc>
          <w:tcPr>
            <w:tcW w:w="1605" w:type="dxa"/>
          </w:tcPr>
          <w:p w:rsidR="000013E8" w:rsidRDefault="006307A9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0013E8" w:rsidRDefault="006307A9" w:rsidP="009C6DBF">
            <w:r>
              <w:t>20.04.2016</w:t>
            </w:r>
          </w:p>
        </w:tc>
        <w:tc>
          <w:tcPr>
            <w:tcW w:w="1542" w:type="dxa"/>
          </w:tcPr>
          <w:p w:rsidR="000013E8" w:rsidRDefault="006307A9" w:rsidP="006307A9">
            <w:r>
              <w:t>15-19</w:t>
            </w:r>
          </w:p>
        </w:tc>
        <w:tc>
          <w:tcPr>
            <w:tcW w:w="1530" w:type="dxa"/>
          </w:tcPr>
          <w:p w:rsidR="000013E8" w:rsidRDefault="00D96109" w:rsidP="009C6DBF">
            <w:r>
              <w:t>-//-</w:t>
            </w:r>
          </w:p>
        </w:tc>
      </w:tr>
      <w:tr w:rsidR="006307A9" w:rsidTr="00D96109">
        <w:trPr>
          <w:trHeight w:val="272"/>
        </w:trPr>
        <w:tc>
          <w:tcPr>
            <w:tcW w:w="1054" w:type="dxa"/>
          </w:tcPr>
          <w:p w:rsidR="006307A9" w:rsidRDefault="006307A9" w:rsidP="009C6DBF">
            <w:r>
              <w:t>21.</w:t>
            </w:r>
          </w:p>
        </w:tc>
        <w:tc>
          <w:tcPr>
            <w:tcW w:w="1716" w:type="dxa"/>
          </w:tcPr>
          <w:p w:rsidR="006307A9" w:rsidRDefault="006307A9" w:rsidP="0000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Minte sănătoasă în corp sănătos</w:t>
            </w:r>
          </w:p>
        </w:tc>
        <w:tc>
          <w:tcPr>
            <w:tcW w:w="2245" w:type="dxa"/>
          </w:tcPr>
          <w:p w:rsidR="006307A9" w:rsidRDefault="006307A9" w:rsidP="00001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deeducație pentru sănătate</w:t>
            </w:r>
          </w:p>
        </w:tc>
        <w:tc>
          <w:tcPr>
            <w:tcW w:w="2560" w:type="dxa"/>
          </w:tcPr>
          <w:p w:rsidR="006307A9" w:rsidRDefault="006307A9" w:rsidP="006307A9">
            <w:pPr>
              <w:jc w:val="center"/>
            </w:pPr>
            <w:r>
              <w:t>Inv.-educatori</w:t>
            </w:r>
          </w:p>
          <w:p w:rsidR="006307A9" w:rsidRDefault="006307A9" w:rsidP="006307A9">
            <w:pPr>
              <w:jc w:val="center"/>
            </w:pPr>
            <w:r>
              <w:t>Manea Camelia</w:t>
            </w:r>
          </w:p>
          <w:p w:rsidR="006307A9" w:rsidRDefault="006307A9" w:rsidP="006307A9">
            <w:pPr>
              <w:jc w:val="center"/>
            </w:pPr>
            <w:r>
              <w:t>Agapie Lenuța</w:t>
            </w:r>
          </w:p>
          <w:p w:rsidR="006307A9" w:rsidRDefault="006307A9" w:rsidP="006307A9">
            <w:pPr>
              <w:jc w:val="center"/>
            </w:pPr>
            <w:r>
              <w:t>Dulgheru Gherghina</w:t>
            </w:r>
          </w:p>
          <w:p w:rsidR="006307A9" w:rsidRDefault="006307A9" w:rsidP="006307A9">
            <w:pPr>
              <w:jc w:val="center"/>
            </w:pPr>
            <w:r>
              <w:t>Toader Alina</w:t>
            </w:r>
          </w:p>
          <w:p w:rsidR="006307A9" w:rsidRDefault="006307A9" w:rsidP="006307A9">
            <w:pPr>
              <w:jc w:val="center"/>
            </w:pPr>
            <w:r>
              <w:t>Pavel Ionel</w:t>
            </w:r>
          </w:p>
          <w:p w:rsidR="006307A9" w:rsidRDefault="006307A9" w:rsidP="006307A9">
            <w:pPr>
              <w:jc w:val="center"/>
            </w:pPr>
            <w:r>
              <w:t>Stanciu Sorin</w:t>
            </w:r>
          </w:p>
          <w:p w:rsidR="006307A9" w:rsidRDefault="006307A9" w:rsidP="006307A9">
            <w:pPr>
              <w:jc w:val="center"/>
            </w:pPr>
            <w:r>
              <w:t>Ciubotaru Adriana</w:t>
            </w:r>
          </w:p>
          <w:p w:rsidR="006307A9" w:rsidRDefault="006307A9" w:rsidP="006307A9">
            <w:pPr>
              <w:jc w:val="center"/>
            </w:pPr>
            <w:r>
              <w:t>Oană Florența</w:t>
            </w:r>
          </w:p>
          <w:p w:rsidR="006307A9" w:rsidRDefault="006307A9" w:rsidP="006307A9">
            <w:pPr>
              <w:jc w:val="center"/>
            </w:pPr>
            <w:r>
              <w:t>Ifrosie Rădița</w:t>
            </w:r>
          </w:p>
          <w:p w:rsidR="006307A9" w:rsidRDefault="006307A9" w:rsidP="006307A9">
            <w:pPr>
              <w:jc w:val="center"/>
            </w:pPr>
          </w:p>
        </w:tc>
        <w:tc>
          <w:tcPr>
            <w:tcW w:w="1605" w:type="dxa"/>
          </w:tcPr>
          <w:p w:rsidR="006307A9" w:rsidRDefault="006307A9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6307A9" w:rsidRDefault="006307A9" w:rsidP="009C6DBF">
            <w:r>
              <w:t>21.04.2016</w:t>
            </w:r>
          </w:p>
        </w:tc>
        <w:tc>
          <w:tcPr>
            <w:tcW w:w="1542" w:type="dxa"/>
          </w:tcPr>
          <w:p w:rsidR="006307A9" w:rsidRDefault="006307A9" w:rsidP="006307A9">
            <w:r>
              <w:t>15-19</w:t>
            </w:r>
          </w:p>
        </w:tc>
        <w:tc>
          <w:tcPr>
            <w:tcW w:w="1530" w:type="dxa"/>
          </w:tcPr>
          <w:p w:rsidR="006307A9" w:rsidRDefault="00D96109" w:rsidP="009C6DBF">
            <w:r>
              <w:t>-//-</w:t>
            </w:r>
          </w:p>
        </w:tc>
      </w:tr>
      <w:tr w:rsidR="006307A9" w:rsidTr="00D96109">
        <w:trPr>
          <w:trHeight w:val="2717"/>
        </w:trPr>
        <w:tc>
          <w:tcPr>
            <w:tcW w:w="1054" w:type="dxa"/>
          </w:tcPr>
          <w:p w:rsidR="006307A9" w:rsidRDefault="006307A9" w:rsidP="009C6DBF">
            <w:r>
              <w:lastRenderedPageBreak/>
              <w:t>22</w:t>
            </w:r>
          </w:p>
        </w:tc>
        <w:tc>
          <w:tcPr>
            <w:tcW w:w="1716" w:type="dxa"/>
          </w:tcPr>
          <w:p w:rsidR="006307A9" w:rsidRDefault="006307A9" w:rsidP="0063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Carnavalul primăverii</w:t>
            </w:r>
          </w:p>
        </w:tc>
        <w:tc>
          <w:tcPr>
            <w:tcW w:w="2245" w:type="dxa"/>
          </w:tcPr>
          <w:p w:rsidR="006307A9" w:rsidRDefault="006307A9" w:rsidP="006307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artistică</w:t>
            </w:r>
          </w:p>
        </w:tc>
        <w:tc>
          <w:tcPr>
            <w:tcW w:w="2560" w:type="dxa"/>
          </w:tcPr>
          <w:p w:rsidR="006307A9" w:rsidRDefault="006307A9" w:rsidP="006307A9">
            <w:pPr>
              <w:jc w:val="center"/>
            </w:pPr>
            <w:r>
              <w:t>Inv.-educatori</w:t>
            </w:r>
          </w:p>
          <w:p w:rsidR="006307A9" w:rsidRDefault="006307A9" w:rsidP="006307A9">
            <w:pPr>
              <w:jc w:val="center"/>
            </w:pPr>
            <w:r>
              <w:t>Manea Camelia</w:t>
            </w:r>
          </w:p>
          <w:p w:rsidR="006307A9" w:rsidRDefault="006307A9" w:rsidP="006307A9">
            <w:pPr>
              <w:jc w:val="center"/>
            </w:pPr>
            <w:r>
              <w:t>Agapie Lenuța</w:t>
            </w:r>
          </w:p>
          <w:p w:rsidR="006307A9" w:rsidRDefault="006307A9" w:rsidP="006307A9">
            <w:pPr>
              <w:jc w:val="center"/>
            </w:pPr>
            <w:r>
              <w:t>Dulgheru Gherghina</w:t>
            </w:r>
          </w:p>
          <w:p w:rsidR="006307A9" w:rsidRDefault="006307A9" w:rsidP="006307A9">
            <w:pPr>
              <w:jc w:val="center"/>
            </w:pPr>
            <w:r>
              <w:t>Toader Alina</w:t>
            </w:r>
          </w:p>
          <w:p w:rsidR="006307A9" w:rsidRDefault="006307A9" w:rsidP="006307A9">
            <w:pPr>
              <w:jc w:val="center"/>
            </w:pPr>
            <w:r>
              <w:t>Pavel Ionel</w:t>
            </w:r>
          </w:p>
          <w:p w:rsidR="006307A9" w:rsidRDefault="006307A9" w:rsidP="006307A9">
            <w:pPr>
              <w:jc w:val="center"/>
            </w:pPr>
            <w:r>
              <w:t>Stanciu Sorin</w:t>
            </w:r>
          </w:p>
          <w:p w:rsidR="006307A9" w:rsidRDefault="006307A9" w:rsidP="006307A9">
            <w:pPr>
              <w:jc w:val="center"/>
            </w:pPr>
            <w:r>
              <w:t>Ciubotaru Adriana</w:t>
            </w:r>
          </w:p>
          <w:p w:rsidR="006307A9" w:rsidRDefault="006307A9" w:rsidP="006307A9">
            <w:pPr>
              <w:jc w:val="center"/>
            </w:pPr>
            <w:r>
              <w:t>Oană Florența</w:t>
            </w:r>
          </w:p>
          <w:p w:rsidR="006307A9" w:rsidRDefault="006307A9" w:rsidP="006307A9">
            <w:pPr>
              <w:jc w:val="center"/>
            </w:pPr>
            <w:r>
              <w:t>Ifrosie Rădița</w:t>
            </w:r>
          </w:p>
          <w:p w:rsidR="006307A9" w:rsidRDefault="006307A9" w:rsidP="006307A9">
            <w:pPr>
              <w:jc w:val="center"/>
            </w:pPr>
          </w:p>
        </w:tc>
        <w:tc>
          <w:tcPr>
            <w:tcW w:w="1605" w:type="dxa"/>
          </w:tcPr>
          <w:p w:rsidR="006307A9" w:rsidRDefault="006307A9" w:rsidP="009C6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1577" w:type="dxa"/>
          </w:tcPr>
          <w:p w:rsidR="006307A9" w:rsidRDefault="006307A9" w:rsidP="009C6DBF">
            <w:r>
              <w:t>22.04.2016</w:t>
            </w:r>
          </w:p>
        </w:tc>
        <w:tc>
          <w:tcPr>
            <w:tcW w:w="1542" w:type="dxa"/>
          </w:tcPr>
          <w:p w:rsidR="006307A9" w:rsidRDefault="006307A9" w:rsidP="006307A9">
            <w:r>
              <w:t>15-19</w:t>
            </w:r>
          </w:p>
        </w:tc>
        <w:tc>
          <w:tcPr>
            <w:tcW w:w="1530" w:type="dxa"/>
          </w:tcPr>
          <w:p w:rsidR="006307A9" w:rsidRDefault="00D96109" w:rsidP="009C6DBF">
            <w:r>
              <w:t>-//-</w:t>
            </w:r>
          </w:p>
        </w:tc>
      </w:tr>
    </w:tbl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307A9" w:rsidRDefault="006307A9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307A9" w:rsidRDefault="006307A9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6307A9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Director,                                                                                                                                                Consilier educativ,</w:t>
      </w: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Prof.Sorică Liviu                                                                                                                                   Înv.Dulgheru Elena</w:t>
      </w:r>
    </w:p>
    <w:p w:rsidR="00D8759A" w:rsidRDefault="00D8759A" w:rsidP="00D8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E6AF3" w:rsidRDefault="00DE6AF3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F7671" w:rsidRPr="00155178" w:rsidRDefault="005F7671" w:rsidP="001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C6351" w:rsidRDefault="008F2AB7" w:rsidP="00E41CD2"/>
    <w:sectPr w:rsidR="007C6351" w:rsidSect="00DE6AF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B7" w:rsidRDefault="008F2AB7" w:rsidP="006307A9">
      <w:pPr>
        <w:spacing w:after="0" w:line="240" w:lineRule="auto"/>
      </w:pPr>
      <w:r>
        <w:separator/>
      </w:r>
    </w:p>
  </w:endnote>
  <w:endnote w:type="continuationSeparator" w:id="1">
    <w:p w:rsidR="008F2AB7" w:rsidRDefault="008F2AB7" w:rsidP="006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B7" w:rsidRDefault="008F2AB7" w:rsidP="006307A9">
      <w:pPr>
        <w:spacing w:after="0" w:line="240" w:lineRule="auto"/>
      </w:pPr>
      <w:r>
        <w:separator/>
      </w:r>
    </w:p>
  </w:footnote>
  <w:footnote w:type="continuationSeparator" w:id="1">
    <w:p w:rsidR="008F2AB7" w:rsidRDefault="008F2AB7" w:rsidP="0063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CD2"/>
    <w:rsid w:val="000013E8"/>
    <w:rsid w:val="00155178"/>
    <w:rsid w:val="002444A2"/>
    <w:rsid w:val="002C6C40"/>
    <w:rsid w:val="0040314E"/>
    <w:rsid w:val="004A31F3"/>
    <w:rsid w:val="005F7671"/>
    <w:rsid w:val="006307A9"/>
    <w:rsid w:val="008F2AB7"/>
    <w:rsid w:val="009240DD"/>
    <w:rsid w:val="009C6DBF"/>
    <w:rsid w:val="009C76F5"/>
    <w:rsid w:val="00C97FA9"/>
    <w:rsid w:val="00CA4A5B"/>
    <w:rsid w:val="00D54839"/>
    <w:rsid w:val="00D8759A"/>
    <w:rsid w:val="00D96109"/>
    <w:rsid w:val="00DB55C3"/>
    <w:rsid w:val="00DE6AF3"/>
    <w:rsid w:val="00E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55C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5C3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55C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6DB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3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scoala</cp:lastModifiedBy>
  <cp:revision>2</cp:revision>
  <dcterms:created xsi:type="dcterms:W3CDTF">2016-03-28T14:14:00Z</dcterms:created>
  <dcterms:modified xsi:type="dcterms:W3CDTF">2016-03-28T14:14:00Z</dcterms:modified>
</cp:coreProperties>
</file>