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EC4" w:rsidRDefault="0055348E" w:rsidP="00FD448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3.35pt;height:32pt" fillcolor="#369" stroked="f">
            <v:shadow on="t" color="#b2b2b2" opacity="52429f" offset="3pt"/>
            <v:textpath style="font-family:&quot;Times New Roman&quot;;v-text-kern:t" trim="t" fitpath="t" string="Porţi Deschise"/>
          </v:shape>
        </w:pict>
      </w:r>
    </w:p>
    <w:p w:rsidR="00AA5DB6" w:rsidRDefault="0055348E">
      <w:r>
        <w:pict>
          <v:shape id="_x0000_i1026" type="#_x0000_t136" style="width:453.35pt;height:26.65pt">
            <v:shadow on="t" opacity="52429f"/>
            <v:textpath style="font-family:&quot;Arial Black&quot;;font-style:italic;v-text-kern:t" trim="t" fitpath="t" string="Şcoala Gimnazială ”Emil Atanasiu” Garoafa"/>
          </v:shape>
        </w:pict>
      </w:r>
    </w:p>
    <w:p w:rsidR="0050557B" w:rsidRDefault="0055348E" w:rsidP="0050557B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178.65pt;height:42.65pt" fillcolor="red" stroked="f">
            <v:fill color2="#099"/>
            <v:shadow on="t" color="silver" opacity="52429f" offset="3pt,3pt"/>
            <v:textpath style="font-family:&quot;Times New Roman&quot;;v-text-kern:t" trim="t" fitpath="t" xscale="f" string="1 Martie 2016"/>
          </v:shape>
        </w:pict>
      </w:r>
    </w:p>
    <w:p w:rsidR="004C2DDA" w:rsidRDefault="004C2DDA" w:rsidP="0050557B">
      <w:pPr>
        <w:jc w:val="center"/>
      </w:pPr>
    </w:p>
    <w:p w:rsidR="00AA5DB6" w:rsidRDefault="00AA5DB6">
      <w:r>
        <w:t>Prof. David Fănica – director;</w:t>
      </w:r>
    </w:p>
    <w:p w:rsidR="00AA5DB6" w:rsidRDefault="00AA5DB6">
      <w:r>
        <w:t>Prof. Făcîlă Adriana-Mirela – grupa mare Grădinița PN Garoafa;</w:t>
      </w:r>
    </w:p>
    <w:p w:rsidR="00AA5DB6" w:rsidRDefault="00AA5DB6">
      <w:r>
        <w:t>Prof. Mocanu Ileana – clasa a IV-a – Școala Gimnazială ”Emil Atanasiu” Garoafa;</w:t>
      </w:r>
    </w:p>
    <w:p w:rsidR="00AA5DB6" w:rsidRDefault="00AA5DB6">
      <w:r>
        <w:t xml:space="preserve">Prof. Militaru Loredana – </w:t>
      </w:r>
      <w:r w:rsidR="00C93B11">
        <w:t xml:space="preserve">clasa pregătitoare – </w:t>
      </w:r>
      <w:r>
        <w:t>Școala Gimnazială ”Emil Atanasiu” Garoafa</w:t>
      </w:r>
    </w:p>
    <w:p w:rsidR="00FD4484" w:rsidRDefault="00FD4484"/>
    <w:p w:rsidR="004C2DDA" w:rsidRDefault="00FD4484">
      <w:r>
        <w:rPr>
          <w:noProof/>
          <w:lang w:eastAsia="ro-RO"/>
        </w:rPr>
        <w:drawing>
          <wp:inline distT="0" distB="0" distL="0" distR="0">
            <wp:extent cx="2773455" cy="2080090"/>
            <wp:effectExtent l="19050" t="0" r="7845" b="0"/>
            <wp:docPr id="3" name="Picture 2" descr="P12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33" cy="208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o-RO"/>
        </w:rPr>
        <w:drawing>
          <wp:inline distT="0" distB="0" distL="0" distR="0">
            <wp:extent cx="2770095" cy="2077571"/>
            <wp:effectExtent l="19050" t="0" r="0" b="0"/>
            <wp:docPr id="4" name="Picture 3" descr="P12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850" cy="208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7B" w:rsidRDefault="0050557B">
      <w:r w:rsidRPr="0050557B">
        <w:rPr>
          <w:noProof/>
          <w:lang w:eastAsia="ro-RO"/>
        </w:rPr>
        <w:drawing>
          <wp:inline distT="0" distB="0" distL="0" distR="0">
            <wp:extent cx="5582250" cy="3140015"/>
            <wp:effectExtent l="19050" t="0" r="0" b="0"/>
            <wp:docPr id="1" name="Picture 4" descr="P12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4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85" cy="31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DB6" w:rsidRDefault="00AA5DB6"/>
    <w:p w:rsidR="00AA5DB6" w:rsidRDefault="00AA5DB6">
      <w:pPr>
        <w:rPr>
          <w:noProof/>
          <w:lang w:eastAsia="ro-RO"/>
        </w:rPr>
      </w:pPr>
    </w:p>
    <w:p w:rsidR="00545BE5" w:rsidRDefault="00545BE5" w:rsidP="00545BE5">
      <w:pPr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4324864" cy="3243648"/>
            <wp:effectExtent l="0" t="533400" r="0" b="528252"/>
            <wp:docPr id="2" name="Picture 1" descr="P12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4864" cy="324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E5" w:rsidRDefault="00545BE5" w:rsidP="00545BE5">
      <w:pPr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5535828" cy="4151871"/>
            <wp:effectExtent l="19050" t="0" r="7722" b="0"/>
            <wp:docPr id="5" name="Picture 4" descr="P12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703" cy="414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E5" w:rsidRDefault="00545BE5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665058" cy="4248794"/>
            <wp:effectExtent l="19050" t="0" r="0" b="0"/>
            <wp:docPr id="6" name="Picture 5" descr="P12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20" cy="42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E5" w:rsidRDefault="00545BE5">
      <w:pPr>
        <w:rPr>
          <w:noProof/>
          <w:lang w:eastAsia="ro-RO"/>
        </w:rPr>
      </w:pPr>
    </w:p>
    <w:p w:rsidR="00545BE5" w:rsidRDefault="00545BE5">
      <w:pPr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5763913" cy="4322935"/>
            <wp:effectExtent l="19050" t="0" r="8237" b="0"/>
            <wp:docPr id="11" name="Picture 10" descr="P12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E5" w:rsidRDefault="00545BE5" w:rsidP="00545BE5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4552950" cy="2829632"/>
            <wp:effectExtent l="19050" t="0" r="0" b="0"/>
            <wp:docPr id="13" name="Picture 12" descr="P12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31" cy="283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E5" w:rsidRDefault="0050557B" w:rsidP="00545BE5">
      <w:pPr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4759427" cy="2956963"/>
            <wp:effectExtent l="19050" t="0" r="3073" b="0"/>
            <wp:docPr id="7" name="Picture 6" descr="P12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131" cy="297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7B" w:rsidRDefault="0050557B" w:rsidP="00545BE5">
      <w:pPr>
        <w:jc w:val="right"/>
        <w:rPr>
          <w:noProof/>
          <w:lang w:eastAsia="ro-RO"/>
        </w:rPr>
      </w:pPr>
      <w:r w:rsidRPr="0050557B">
        <w:rPr>
          <w:noProof/>
          <w:lang w:eastAsia="ro-RO"/>
        </w:rPr>
        <w:drawing>
          <wp:inline distT="0" distB="0" distL="0" distR="0">
            <wp:extent cx="4798553" cy="3126658"/>
            <wp:effectExtent l="19050" t="0" r="2047" b="0"/>
            <wp:docPr id="12" name="Picture 1" descr="P12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194" cy="31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84" w:rsidRDefault="00FD4484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4240381" cy="2660073"/>
            <wp:effectExtent l="19050" t="0" r="7769" b="0"/>
            <wp:docPr id="8" name="Picture 7" descr="P12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95" cy="2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t xml:space="preserve"> </w:t>
      </w:r>
    </w:p>
    <w:p w:rsidR="00545BE5" w:rsidRDefault="00545BE5" w:rsidP="00545BE5">
      <w:pPr>
        <w:jc w:val="center"/>
        <w:rPr>
          <w:noProof/>
          <w:lang w:eastAsia="ro-RO"/>
        </w:rPr>
      </w:pPr>
      <w:r w:rsidRPr="00545BE5">
        <w:rPr>
          <w:noProof/>
          <w:lang w:eastAsia="ro-RO"/>
        </w:rPr>
        <w:drawing>
          <wp:inline distT="0" distB="0" distL="0" distR="0">
            <wp:extent cx="5760720" cy="3240405"/>
            <wp:effectExtent l="19050" t="0" r="0" b="0"/>
            <wp:docPr id="14" name="Picture 9" descr="P12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84" w:rsidRDefault="00FD4484" w:rsidP="00545BE5">
      <w:pPr>
        <w:jc w:val="right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>
            <wp:extent cx="4738422" cy="3028950"/>
            <wp:effectExtent l="19050" t="0" r="5028" b="0"/>
            <wp:docPr id="9" name="Picture 8" descr="P12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1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919" cy="30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484" w:rsidSect="00C93B11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hyphenationZone w:val="425"/>
  <w:characterSpacingControl w:val="doNotCompress"/>
  <w:compat/>
  <w:rsids>
    <w:rsidRoot w:val="00FD4484"/>
    <w:rsid w:val="00066EE3"/>
    <w:rsid w:val="001A6560"/>
    <w:rsid w:val="002E58F0"/>
    <w:rsid w:val="003732BF"/>
    <w:rsid w:val="004C2DDA"/>
    <w:rsid w:val="0050557B"/>
    <w:rsid w:val="00545BE5"/>
    <w:rsid w:val="0055348E"/>
    <w:rsid w:val="0063412A"/>
    <w:rsid w:val="006634BC"/>
    <w:rsid w:val="00AA5DB6"/>
    <w:rsid w:val="00AF7878"/>
    <w:rsid w:val="00B448C2"/>
    <w:rsid w:val="00C93B11"/>
    <w:rsid w:val="00DA6EC4"/>
    <w:rsid w:val="00E12073"/>
    <w:rsid w:val="00FD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EC4"/>
  </w:style>
  <w:style w:type="paragraph" w:styleId="Heading1">
    <w:name w:val="heading 1"/>
    <w:basedOn w:val="Normal"/>
    <w:next w:val="Normal"/>
    <w:link w:val="Heading1Char"/>
    <w:uiPriority w:val="9"/>
    <w:qFormat/>
    <w:rsid w:val="006341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next w:val="Heading1"/>
    <w:link w:val="Style1Char"/>
    <w:autoRedefine/>
    <w:qFormat/>
    <w:rsid w:val="0063412A"/>
    <w:pPr>
      <w:spacing w:after="0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341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63412A"/>
    <w:rPr>
      <w:rFonts w:ascii="Times New Roman" w:hAnsi="Times New Roman"/>
      <w:sz w:val="24"/>
    </w:rPr>
  </w:style>
  <w:style w:type="paragraph" w:customStyle="1" w:styleId="1">
    <w:name w:val="1"/>
    <w:basedOn w:val="Normal"/>
    <w:qFormat/>
    <w:rsid w:val="006634BC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44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Claudiu</dc:creator>
  <cp:lastModifiedBy>Claudiu</cp:lastModifiedBy>
  <cp:revision>6</cp:revision>
  <dcterms:created xsi:type="dcterms:W3CDTF">2016-03-04T03:08:00Z</dcterms:created>
  <dcterms:modified xsi:type="dcterms:W3CDTF">2016-03-04T03:59:00Z</dcterms:modified>
</cp:coreProperties>
</file>