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7C" w:rsidRPr="00260020" w:rsidRDefault="00A2377C" w:rsidP="00A2377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A2377C" w:rsidRPr="001F68E6" w:rsidRDefault="00A2377C" w:rsidP="00A2377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F68E6">
        <w:rPr>
          <w:rFonts w:ascii="Times New Roman" w:hAnsi="Times New Roman" w:cs="Times New Roman"/>
          <w:b/>
          <w:sz w:val="24"/>
          <w:szCs w:val="24"/>
          <w:lang w:val="ro-RO"/>
        </w:rPr>
        <w:t>C A L E N D A R</w:t>
      </w:r>
    </w:p>
    <w:p w:rsidR="00A2377C" w:rsidRPr="00260020" w:rsidRDefault="00A2377C" w:rsidP="00A2377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2377C" w:rsidRPr="00260020" w:rsidRDefault="00A2377C" w:rsidP="00A2377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60020">
        <w:rPr>
          <w:rFonts w:ascii="Times New Roman" w:hAnsi="Times New Roman" w:cs="Times New Roman"/>
          <w:sz w:val="24"/>
          <w:szCs w:val="24"/>
          <w:lang w:val="ro-RO"/>
        </w:rPr>
        <w:t>Postul: îngrijito</w:t>
      </w:r>
      <w:r>
        <w:rPr>
          <w:rFonts w:ascii="Times New Roman" w:hAnsi="Times New Roman" w:cs="Times New Roman"/>
          <w:sz w:val="24"/>
          <w:szCs w:val="24"/>
          <w:lang w:val="ro-RO"/>
        </w:rPr>
        <w:t>are</w:t>
      </w:r>
      <w:r w:rsidRPr="00260020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Nivel studii: Generale                Durata contract: Determinata/3luni </w:t>
      </w:r>
    </w:p>
    <w:p w:rsidR="00A2377C" w:rsidRPr="00260020" w:rsidRDefault="00A2377C" w:rsidP="00A2377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60020">
        <w:rPr>
          <w:rFonts w:ascii="Times New Roman" w:hAnsi="Times New Roman" w:cs="Times New Roman"/>
          <w:sz w:val="24"/>
          <w:szCs w:val="24"/>
          <w:lang w:val="ro-RO"/>
        </w:rPr>
        <w:t xml:space="preserve">Locul muncii: G.P.P. ”Lumea Copilăriei” </w:t>
      </w:r>
      <w:r w:rsidRPr="00260020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A2377C" w:rsidRPr="00260020" w:rsidRDefault="00A2377C" w:rsidP="00A2377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60020">
        <w:rPr>
          <w:rFonts w:ascii="Times New Roman" w:hAnsi="Times New Roman" w:cs="Times New Roman"/>
          <w:sz w:val="24"/>
          <w:szCs w:val="24"/>
          <w:lang w:val="ro-RO"/>
        </w:rPr>
        <w:t>Publicat in: http://scoli.didactic.ro/anunturi/gradinita-cu-program-prelungit-lumea-copilariei</w:t>
      </w:r>
      <w:r w:rsidRPr="00260020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A2377C" w:rsidRPr="00260020" w:rsidRDefault="00123B69" w:rsidP="00A2377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 data: 14.07</w:t>
      </w:r>
      <w:r w:rsidR="00A2377C" w:rsidRPr="00260020">
        <w:rPr>
          <w:rFonts w:ascii="Times New Roman" w:hAnsi="Times New Roman" w:cs="Times New Roman"/>
          <w:sz w:val="24"/>
          <w:szCs w:val="24"/>
          <w:lang w:val="ro-RO"/>
        </w:rPr>
        <w:t xml:space="preserve">.2015   </w:t>
      </w:r>
    </w:p>
    <w:p w:rsidR="00A2377C" w:rsidRPr="00260020" w:rsidRDefault="00A2377C" w:rsidP="00A2377C">
      <w:pPr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6774"/>
      </w:tblGrid>
      <w:tr w:rsidR="00A2377C" w:rsidRPr="00260020" w:rsidTr="00F74065">
        <w:tc>
          <w:tcPr>
            <w:tcW w:w="2802" w:type="dxa"/>
          </w:tcPr>
          <w:p w:rsidR="00A2377C" w:rsidRPr="00260020" w:rsidRDefault="00A2377C" w:rsidP="005B0C9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00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14.07.2015</w:t>
            </w:r>
          </w:p>
        </w:tc>
        <w:tc>
          <w:tcPr>
            <w:tcW w:w="6774" w:type="dxa"/>
          </w:tcPr>
          <w:p w:rsidR="00A2377C" w:rsidRPr="00260020" w:rsidRDefault="00A2377C" w:rsidP="005B0C9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00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ym w:font="Symbol" w:char="F0B7"/>
            </w:r>
            <w:r w:rsidR="00F740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Publicarea anunț</w:t>
            </w:r>
            <w:r w:rsidRPr="002600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ului</w:t>
            </w:r>
          </w:p>
        </w:tc>
      </w:tr>
      <w:tr w:rsidR="00A2377C" w:rsidRPr="00260020" w:rsidTr="00F74065">
        <w:tc>
          <w:tcPr>
            <w:tcW w:w="2802" w:type="dxa"/>
          </w:tcPr>
          <w:p w:rsidR="00A2377C" w:rsidRPr="00260020" w:rsidRDefault="00A2377C" w:rsidP="005B0C9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00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15.07.2015 - 28.07.2015</w:t>
            </w:r>
          </w:p>
        </w:tc>
        <w:tc>
          <w:tcPr>
            <w:tcW w:w="6774" w:type="dxa"/>
          </w:tcPr>
          <w:p w:rsidR="00A2377C" w:rsidRPr="00260020" w:rsidRDefault="00A2377C" w:rsidP="00F7406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00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ym w:font="Symbol" w:char="F0B7"/>
            </w:r>
            <w:r w:rsidRPr="002600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Depunerea dosarelor de concurs ale candidaţilor la </w:t>
            </w:r>
            <w:r w:rsidR="00F740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secretariat</w:t>
            </w:r>
            <w:r w:rsidRPr="002600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şi verificarea documentelor din dosar</w:t>
            </w:r>
          </w:p>
        </w:tc>
      </w:tr>
      <w:tr w:rsidR="00A2377C" w:rsidRPr="00260020" w:rsidTr="00F74065">
        <w:tc>
          <w:tcPr>
            <w:tcW w:w="2802" w:type="dxa"/>
          </w:tcPr>
          <w:p w:rsidR="00A2377C" w:rsidRPr="00260020" w:rsidRDefault="00A2377C" w:rsidP="005B0C9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00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29.07.2015 - 30.07.2015</w:t>
            </w:r>
          </w:p>
        </w:tc>
        <w:tc>
          <w:tcPr>
            <w:tcW w:w="6774" w:type="dxa"/>
          </w:tcPr>
          <w:p w:rsidR="00A2377C" w:rsidRPr="00260020" w:rsidRDefault="00A2377C" w:rsidP="00F7406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00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ym w:font="Symbol" w:char="F0B7"/>
            </w:r>
            <w:r w:rsidR="00F740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Selecț</w:t>
            </w:r>
            <w:r w:rsidRPr="002600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 dosarelor de c</w:t>
            </w:r>
            <w:r w:rsidR="00F740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2600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tre membrii comisiei de concurs</w:t>
            </w:r>
          </w:p>
        </w:tc>
      </w:tr>
      <w:tr w:rsidR="00A2377C" w:rsidRPr="00260020" w:rsidTr="00F74065">
        <w:tc>
          <w:tcPr>
            <w:tcW w:w="2802" w:type="dxa"/>
          </w:tcPr>
          <w:p w:rsidR="00A2377C" w:rsidRPr="00260020" w:rsidRDefault="00A2377C" w:rsidP="005B0C9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00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31.07.2015</w:t>
            </w:r>
          </w:p>
        </w:tc>
        <w:tc>
          <w:tcPr>
            <w:tcW w:w="6774" w:type="dxa"/>
          </w:tcPr>
          <w:p w:rsidR="00A2377C" w:rsidRPr="00260020" w:rsidRDefault="00A2377C" w:rsidP="005B0C9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00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ym w:font="Symbol" w:char="F0B7"/>
            </w:r>
            <w:r w:rsidR="009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Afișarea rezultatelor selecț</w:t>
            </w:r>
            <w:r w:rsidRPr="002600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iei dosarelor</w:t>
            </w:r>
          </w:p>
        </w:tc>
      </w:tr>
      <w:tr w:rsidR="00A2377C" w:rsidRPr="00260020" w:rsidTr="00F74065">
        <w:tc>
          <w:tcPr>
            <w:tcW w:w="2802" w:type="dxa"/>
          </w:tcPr>
          <w:p w:rsidR="00A2377C" w:rsidRPr="00260020" w:rsidRDefault="00A2377C" w:rsidP="005B0C9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00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05.08.2015</w:t>
            </w:r>
          </w:p>
        </w:tc>
        <w:tc>
          <w:tcPr>
            <w:tcW w:w="6774" w:type="dxa"/>
          </w:tcPr>
          <w:p w:rsidR="00A2377C" w:rsidRPr="00260020" w:rsidRDefault="00A2377C" w:rsidP="005B0C9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00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ym w:font="Symbol" w:char="F0B7"/>
            </w:r>
            <w:r w:rsidR="009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Depunerea contestațiilor privind rezultatele selecț</w:t>
            </w:r>
            <w:r w:rsidRPr="002600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iei dosarelor</w:t>
            </w:r>
          </w:p>
        </w:tc>
      </w:tr>
      <w:tr w:rsidR="00A2377C" w:rsidRPr="00260020" w:rsidTr="00F74065">
        <w:tc>
          <w:tcPr>
            <w:tcW w:w="2802" w:type="dxa"/>
          </w:tcPr>
          <w:p w:rsidR="00A2377C" w:rsidRPr="00260020" w:rsidRDefault="00A2377C" w:rsidP="005B0C9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00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06.08.2015</w:t>
            </w:r>
          </w:p>
        </w:tc>
        <w:tc>
          <w:tcPr>
            <w:tcW w:w="6774" w:type="dxa"/>
          </w:tcPr>
          <w:p w:rsidR="00A2377C" w:rsidRPr="00260020" w:rsidRDefault="00A2377C" w:rsidP="005B0C9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00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ym w:font="Symbol" w:char="F0B7"/>
            </w:r>
            <w:r w:rsidR="009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Afișarea rezultatelor soluționării contestaț</w:t>
            </w:r>
            <w:r w:rsidRPr="002600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iilor</w:t>
            </w:r>
          </w:p>
        </w:tc>
      </w:tr>
      <w:tr w:rsidR="00A2377C" w:rsidRPr="00260020" w:rsidTr="00F74065">
        <w:tc>
          <w:tcPr>
            <w:tcW w:w="2802" w:type="dxa"/>
          </w:tcPr>
          <w:p w:rsidR="00A2377C" w:rsidRPr="00260020" w:rsidRDefault="00A2377C" w:rsidP="005B0C9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00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07.08.2015 ora 09:00</w:t>
            </w:r>
          </w:p>
        </w:tc>
        <w:tc>
          <w:tcPr>
            <w:tcW w:w="6774" w:type="dxa"/>
          </w:tcPr>
          <w:p w:rsidR="00A2377C" w:rsidRPr="00260020" w:rsidRDefault="00A2377C" w:rsidP="005B0C9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00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ym w:font="Symbol" w:char="F0B7"/>
            </w:r>
            <w:r w:rsidR="009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Susț</w:t>
            </w:r>
            <w:r w:rsidRPr="002600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inerea probei scrise</w:t>
            </w:r>
          </w:p>
        </w:tc>
      </w:tr>
      <w:tr w:rsidR="00A2377C" w:rsidRPr="00260020" w:rsidTr="00F74065">
        <w:tc>
          <w:tcPr>
            <w:tcW w:w="2802" w:type="dxa"/>
          </w:tcPr>
          <w:p w:rsidR="00A2377C" w:rsidRPr="00260020" w:rsidRDefault="00A2377C" w:rsidP="005B0C9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00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07.08.2015</w:t>
            </w:r>
          </w:p>
        </w:tc>
        <w:tc>
          <w:tcPr>
            <w:tcW w:w="6774" w:type="dxa"/>
          </w:tcPr>
          <w:p w:rsidR="00A2377C" w:rsidRPr="00260020" w:rsidRDefault="00A2377C" w:rsidP="005B0C9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00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ym w:font="Symbol" w:char="F0B7"/>
            </w:r>
            <w:r w:rsidR="009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Afiș</w:t>
            </w:r>
            <w:r w:rsidRPr="002600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area rezultatelor la proba scris</w:t>
            </w:r>
            <w:r w:rsidR="009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</w:tr>
      <w:tr w:rsidR="00A2377C" w:rsidRPr="00260020" w:rsidTr="00F74065">
        <w:tc>
          <w:tcPr>
            <w:tcW w:w="2802" w:type="dxa"/>
          </w:tcPr>
          <w:p w:rsidR="00A2377C" w:rsidRPr="00260020" w:rsidRDefault="00A2377C" w:rsidP="005B0C9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00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08.08.2015</w:t>
            </w:r>
          </w:p>
        </w:tc>
        <w:tc>
          <w:tcPr>
            <w:tcW w:w="6774" w:type="dxa"/>
          </w:tcPr>
          <w:p w:rsidR="00A2377C" w:rsidRPr="00260020" w:rsidRDefault="00A2377C" w:rsidP="005B0C9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00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ym w:font="Symbol" w:char="F0B7"/>
            </w:r>
            <w:r w:rsidR="009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Depunerea contestaț</w:t>
            </w:r>
            <w:r w:rsidRPr="002600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iilor la proba scris</w:t>
            </w:r>
            <w:r w:rsidR="009816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</w:tr>
      <w:tr w:rsidR="00A2377C" w:rsidRPr="00260020" w:rsidTr="00F74065">
        <w:tc>
          <w:tcPr>
            <w:tcW w:w="2802" w:type="dxa"/>
          </w:tcPr>
          <w:p w:rsidR="00A2377C" w:rsidRPr="00260020" w:rsidRDefault="00A2377C" w:rsidP="005B0C9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00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08.08.2015</w:t>
            </w:r>
          </w:p>
        </w:tc>
        <w:tc>
          <w:tcPr>
            <w:tcW w:w="6774" w:type="dxa"/>
          </w:tcPr>
          <w:p w:rsidR="00A2377C" w:rsidRPr="00260020" w:rsidRDefault="00A2377C" w:rsidP="005B0C9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00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ym w:font="Symbol" w:char="F0B7"/>
            </w:r>
            <w:r w:rsidRPr="002600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Afisarea rezultatelor solutionarii contestatiilor</w:t>
            </w:r>
          </w:p>
        </w:tc>
      </w:tr>
      <w:tr w:rsidR="00A2377C" w:rsidRPr="00260020" w:rsidTr="00F74065">
        <w:tc>
          <w:tcPr>
            <w:tcW w:w="2802" w:type="dxa"/>
          </w:tcPr>
          <w:p w:rsidR="00A2377C" w:rsidRPr="00260020" w:rsidRDefault="00A2377C" w:rsidP="005B0C9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00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09.08.2015, ora 09:00</w:t>
            </w:r>
          </w:p>
        </w:tc>
        <w:tc>
          <w:tcPr>
            <w:tcW w:w="6774" w:type="dxa"/>
          </w:tcPr>
          <w:p w:rsidR="00A2377C" w:rsidRPr="00260020" w:rsidRDefault="00A2377C" w:rsidP="005B0C9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00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ym w:font="Symbol" w:char="F0B7"/>
            </w:r>
            <w:r w:rsidRPr="002600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Sustinerea interviului</w:t>
            </w:r>
          </w:p>
        </w:tc>
      </w:tr>
      <w:tr w:rsidR="00A2377C" w:rsidRPr="00260020" w:rsidTr="00F74065">
        <w:tc>
          <w:tcPr>
            <w:tcW w:w="2802" w:type="dxa"/>
          </w:tcPr>
          <w:p w:rsidR="00A2377C" w:rsidRPr="00260020" w:rsidRDefault="00A2377C" w:rsidP="005B0C9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00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12.08.2015</w:t>
            </w:r>
          </w:p>
        </w:tc>
        <w:tc>
          <w:tcPr>
            <w:tcW w:w="6774" w:type="dxa"/>
          </w:tcPr>
          <w:p w:rsidR="00A2377C" w:rsidRPr="00260020" w:rsidRDefault="00A2377C" w:rsidP="005B0C9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00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ym w:font="Symbol" w:char="F0B7"/>
            </w:r>
            <w:r w:rsidRPr="002600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Afisarea rezultatelor privind interviul</w:t>
            </w:r>
          </w:p>
        </w:tc>
      </w:tr>
      <w:tr w:rsidR="00A2377C" w:rsidRPr="00260020" w:rsidTr="00F74065">
        <w:tc>
          <w:tcPr>
            <w:tcW w:w="2802" w:type="dxa"/>
          </w:tcPr>
          <w:p w:rsidR="00A2377C" w:rsidRPr="00260020" w:rsidRDefault="00A2377C" w:rsidP="005B0C9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00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13.08.2015</w:t>
            </w:r>
          </w:p>
        </w:tc>
        <w:tc>
          <w:tcPr>
            <w:tcW w:w="6774" w:type="dxa"/>
          </w:tcPr>
          <w:p w:rsidR="00A2377C" w:rsidRPr="00260020" w:rsidRDefault="00A2377C" w:rsidP="005B0C9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00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ym w:font="Symbol" w:char="F0B7"/>
            </w:r>
            <w:r w:rsidRPr="002600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Depunerea contestatiilor la interviu</w:t>
            </w:r>
          </w:p>
        </w:tc>
      </w:tr>
      <w:tr w:rsidR="00A2377C" w:rsidRPr="00260020" w:rsidTr="00F74065">
        <w:tc>
          <w:tcPr>
            <w:tcW w:w="2802" w:type="dxa"/>
          </w:tcPr>
          <w:p w:rsidR="00A2377C" w:rsidRPr="00260020" w:rsidRDefault="00A2377C" w:rsidP="005B0C9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00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13.08.2015</w:t>
            </w:r>
          </w:p>
        </w:tc>
        <w:tc>
          <w:tcPr>
            <w:tcW w:w="6774" w:type="dxa"/>
          </w:tcPr>
          <w:p w:rsidR="00A2377C" w:rsidRPr="00260020" w:rsidRDefault="00A2377C" w:rsidP="005B0C9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00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ym w:font="Symbol" w:char="F0B7"/>
            </w:r>
            <w:r w:rsidRPr="002600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Afisarea rezultatelor solutionarii contestatiilor</w:t>
            </w:r>
          </w:p>
        </w:tc>
      </w:tr>
      <w:tr w:rsidR="00A2377C" w:rsidRPr="00260020" w:rsidTr="00F74065">
        <w:tc>
          <w:tcPr>
            <w:tcW w:w="2802" w:type="dxa"/>
          </w:tcPr>
          <w:p w:rsidR="00A2377C" w:rsidRPr="00260020" w:rsidRDefault="00A2377C" w:rsidP="005B0C9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00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13.08.2015</w:t>
            </w:r>
          </w:p>
        </w:tc>
        <w:tc>
          <w:tcPr>
            <w:tcW w:w="6774" w:type="dxa"/>
          </w:tcPr>
          <w:p w:rsidR="00A2377C" w:rsidRPr="00260020" w:rsidRDefault="00A2377C" w:rsidP="005B0C9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00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ym w:font="Symbol" w:char="F0B7"/>
            </w:r>
            <w:r w:rsidRPr="002600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Afisarea rezultatelor finale</w:t>
            </w:r>
          </w:p>
        </w:tc>
      </w:tr>
      <w:tr w:rsidR="00A2377C" w:rsidRPr="00260020" w:rsidTr="00F74065">
        <w:tc>
          <w:tcPr>
            <w:tcW w:w="2802" w:type="dxa"/>
          </w:tcPr>
          <w:p w:rsidR="00A2377C" w:rsidRPr="00260020" w:rsidRDefault="00A2377C" w:rsidP="005B0C9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00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14.08.2015 – 29.08.2015</w:t>
            </w:r>
          </w:p>
        </w:tc>
        <w:tc>
          <w:tcPr>
            <w:tcW w:w="6774" w:type="dxa"/>
          </w:tcPr>
          <w:p w:rsidR="00A2377C" w:rsidRPr="00260020" w:rsidRDefault="00A2377C" w:rsidP="005B0C9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00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ym w:font="Symbol" w:char="F0B7"/>
            </w:r>
            <w:r w:rsidRPr="002600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Prezentarea la post</w:t>
            </w:r>
          </w:p>
        </w:tc>
      </w:tr>
    </w:tbl>
    <w:p w:rsidR="00A2377C" w:rsidRPr="00260020" w:rsidRDefault="00A2377C" w:rsidP="00A2377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2377C" w:rsidRPr="00260020" w:rsidRDefault="00A2377C" w:rsidP="00A2377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2377C" w:rsidRDefault="00A2377C" w:rsidP="00A2377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2377C" w:rsidRDefault="00A2377C" w:rsidP="00A2377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2377C" w:rsidRPr="00A2377C" w:rsidRDefault="00A2377C" w:rsidP="00A2377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t xml:space="preserve"> </w:t>
      </w:r>
    </w:p>
    <w:sectPr w:rsidR="00A2377C" w:rsidRPr="00A2377C" w:rsidSect="000C5E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207" w:rsidRDefault="00243207" w:rsidP="00AD0EF4">
      <w:pPr>
        <w:spacing w:after="0" w:line="240" w:lineRule="auto"/>
      </w:pPr>
      <w:r>
        <w:separator/>
      </w:r>
    </w:p>
  </w:endnote>
  <w:endnote w:type="continuationSeparator" w:id="0">
    <w:p w:rsidR="00243207" w:rsidRDefault="00243207" w:rsidP="00AD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48" w:rsidRDefault="002432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48" w:rsidRDefault="002432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48" w:rsidRDefault="002432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207" w:rsidRDefault="00243207" w:rsidP="00AD0EF4">
      <w:pPr>
        <w:spacing w:after="0" w:line="240" w:lineRule="auto"/>
      </w:pPr>
      <w:r>
        <w:separator/>
      </w:r>
    </w:p>
  </w:footnote>
  <w:footnote w:type="continuationSeparator" w:id="0">
    <w:p w:rsidR="00243207" w:rsidRDefault="00243207" w:rsidP="00AD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48" w:rsidRDefault="002432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7F0" w:rsidRPr="003F22D8" w:rsidRDefault="00A2377C" w:rsidP="003F22D8">
    <w:pPr>
      <w:spacing w:after="0" w:line="240" w:lineRule="auto"/>
      <w:ind w:firstLine="720"/>
      <w:rPr>
        <w:rFonts w:ascii="Times New Roman" w:hAnsi="Times New Roman"/>
        <w:sz w:val="20"/>
        <w:szCs w:val="20"/>
        <w:lang w:val="ro-RO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3800475</wp:posOffset>
          </wp:positionH>
          <wp:positionV relativeFrom="paragraph">
            <wp:posOffset>7620</wp:posOffset>
          </wp:positionV>
          <wp:extent cx="2085975" cy="581025"/>
          <wp:effectExtent l="19050" t="0" r="9525" b="0"/>
          <wp:wrapNone/>
          <wp:docPr id="1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7620</wp:posOffset>
          </wp:positionV>
          <wp:extent cx="609600" cy="628650"/>
          <wp:effectExtent l="19050" t="0" r="0" b="0"/>
          <wp:wrapNone/>
          <wp:docPr id="1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lang w:val="ro-RO"/>
      </w:rPr>
      <w:t xml:space="preserve">        </w:t>
    </w:r>
    <w:r w:rsidRPr="003F22D8">
      <w:rPr>
        <w:rFonts w:ascii="Times New Roman" w:hAnsi="Times New Roman"/>
        <w:sz w:val="20"/>
        <w:szCs w:val="20"/>
        <w:lang w:val="ro-RO"/>
      </w:rPr>
      <w:t>Grădiniţa cu Program Prelungit „Lumea Copilariei”</w:t>
    </w:r>
    <w:r w:rsidRPr="003F22D8">
      <w:rPr>
        <w:rFonts w:ascii="Times New Roman" w:hAnsi="Times New Roman"/>
        <w:sz w:val="20"/>
        <w:szCs w:val="20"/>
        <w:lang w:val="ro-RO"/>
      </w:rPr>
      <w:tab/>
      <w:t xml:space="preserve">                           </w:t>
    </w:r>
  </w:p>
  <w:p w:rsidR="005B07F0" w:rsidRPr="003F22D8" w:rsidRDefault="00A2377C" w:rsidP="003F22D8">
    <w:pPr>
      <w:pStyle w:val="NoSpacing"/>
      <w:ind w:firstLine="720"/>
      <w:rPr>
        <w:rFonts w:ascii="Times New Roman" w:hAnsi="Times New Roman"/>
        <w:sz w:val="20"/>
        <w:szCs w:val="20"/>
        <w:lang w:val="ro-RO"/>
      </w:rPr>
    </w:pPr>
    <w:r>
      <w:rPr>
        <w:rFonts w:ascii="Times New Roman" w:hAnsi="Times New Roman"/>
        <w:sz w:val="20"/>
        <w:szCs w:val="20"/>
        <w:lang w:val="ro-RO"/>
      </w:rPr>
      <w:t xml:space="preserve">         </w:t>
    </w:r>
    <w:r w:rsidRPr="003F22D8">
      <w:rPr>
        <w:rFonts w:ascii="Times New Roman" w:hAnsi="Times New Roman"/>
        <w:sz w:val="20"/>
        <w:szCs w:val="20"/>
        <w:lang w:val="ro-RO"/>
      </w:rPr>
      <w:t xml:space="preserve">Bld. 1 Decembrie 1918, Nr. 1                                                                       </w:t>
    </w:r>
  </w:p>
  <w:p w:rsidR="005B07F0" w:rsidRPr="003F22D8" w:rsidRDefault="00A2377C" w:rsidP="003F22D8">
    <w:pPr>
      <w:pStyle w:val="NoSpacing"/>
      <w:ind w:firstLine="720"/>
      <w:rPr>
        <w:rFonts w:ascii="Times New Roman" w:hAnsi="Times New Roman"/>
        <w:sz w:val="20"/>
        <w:szCs w:val="20"/>
        <w:lang w:val="ro-RO"/>
      </w:rPr>
    </w:pPr>
    <w:r>
      <w:rPr>
        <w:rFonts w:ascii="Times New Roman" w:hAnsi="Times New Roman"/>
        <w:sz w:val="20"/>
        <w:szCs w:val="20"/>
        <w:lang w:val="ro-RO"/>
      </w:rPr>
      <w:t xml:space="preserve">         </w:t>
    </w:r>
    <w:r w:rsidRPr="003F22D8">
      <w:rPr>
        <w:rFonts w:ascii="Times New Roman" w:hAnsi="Times New Roman"/>
        <w:sz w:val="20"/>
        <w:szCs w:val="20"/>
        <w:lang w:val="ro-RO"/>
      </w:rPr>
      <w:t xml:space="preserve">Rm. Sărat, Judeţul Buzău                                                                                 </w:t>
    </w:r>
  </w:p>
  <w:p w:rsidR="005B07F0" w:rsidRPr="003F22D8" w:rsidRDefault="00A2377C" w:rsidP="005B07F0">
    <w:pPr>
      <w:pStyle w:val="NoSpacing"/>
      <w:tabs>
        <w:tab w:val="left" w:pos="6375"/>
      </w:tabs>
      <w:rPr>
        <w:rFonts w:ascii="Times New Roman" w:hAnsi="Times New Roman"/>
        <w:sz w:val="20"/>
        <w:szCs w:val="20"/>
        <w:lang w:val="ro-RO"/>
      </w:rPr>
    </w:pPr>
    <w:r>
      <w:rPr>
        <w:rFonts w:ascii="Times New Roman" w:hAnsi="Times New Roman"/>
        <w:sz w:val="20"/>
        <w:szCs w:val="20"/>
        <w:lang w:val="ro-RO"/>
      </w:rPr>
      <w:t xml:space="preserve">                       </w:t>
    </w:r>
    <w:r w:rsidRPr="003F22D8">
      <w:rPr>
        <w:rFonts w:ascii="Times New Roman" w:hAnsi="Times New Roman"/>
        <w:sz w:val="20"/>
        <w:szCs w:val="20"/>
        <w:lang w:val="ro-RO"/>
      </w:rPr>
      <w:t>Tel./fax: 0338/568282, E-mail:gppnr3rmsarat@yahoo.com</w:t>
    </w:r>
    <w:r w:rsidRPr="003F22D8">
      <w:rPr>
        <w:rFonts w:ascii="Times New Roman" w:hAnsi="Times New Roman"/>
        <w:sz w:val="20"/>
        <w:szCs w:val="20"/>
        <w:lang w:val="ro-RO"/>
      </w:rPr>
      <w:tab/>
    </w:r>
  </w:p>
  <w:p w:rsidR="005B07F0" w:rsidRPr="003F22D8" w:rsidRDefault="00243207">
    <w:pPr>
      <w:pStyle w:val="Head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48" w:rsidRDefault="002432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77C"/>
    <w:rsid w:val="00074A09"/>
    <w:rsid w:val="00123B69"/>
    <w:rsid w:val="00243207"/>
    <w:rsid w:val="004F2581"/>
    <w:rsid w:val="00981617"/>
    <w:rsid w:val="00A2377C"/>
    <w:rsid w:val="00AD0EF4"/>
    <w:rsid w:val="00E4123C"/>
    <w:rsid w:val="00F7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77C"/>
  </w:style>
  <w:style w:type="paragraph" w:styleId="NoSpacing">
    <w:name w:val="No Spacing"/>
    <w:basedOn w:val="Normal"/>
    <w:uiPriority w:val="1"/>
    <w:qFormat/>
    <w:rsid w:val="00A2377C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23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77C"/>
  </w:style>
  <w:style w:type="table" w:styleId="TableGrid">
    <w:name w:val="Table Grid"/>
    <w:basedOn w:val="TableNormal"/>
    <w:uiPriority w:val="59"/>
    <w:rsid w:val="00A23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1073</Characters>
  <Application>Microsoft Office Word</Application>
  <DocSecurity>0</DocSecurity>
  <Lines>8</Lines>
  <Paragraphs>2</Paragraphs>
  <ScaleCrop>false</ScaleCrop>
  <Company>Grizli777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2015-07-14T10:41:00Z</dcterms:created>
  <dcterms:modified xsi:type="dcterms:W3CDTF">2015-07-14T11:07:00Z</dcterms:modified>
</cp:coreProperties>
</file>