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9" w:rsidRDefault="003D15D9" w:rsidP="006C7620">
      <w:pPr>
        <w:spacing w:after="0" w:line="240" w:lineRule="auto"/>
        <w:rPr>
          <w:rFonts w:ascii="Jokerman" w:hAnsi="Jokerman"/>
          <w:spacing w:val="46"/>
          <w:sz w:val="32"/>
          <w:szCs w:val="32"/>
        </w:rPr>
      </w:pPr>
    </w:p>
    <w:p w:rsidR="00C14070" w:rsidRPr="00D9183B" w:rsidRDefault="0029329A" w:rsidP="006C7620">
      <w:pPr>
        <w:spacing w:after="0" w:line="240" w:lineRule="auto"/>
        <w:rPr>
          <w:rFonts w:ascii="Jokerman" w:hAnsi="Jokerman"/>
          <w:spacing w:val="46"/>
          <w:sz w:val="32"/>
          <w:szCs w:val="32"/>
        </w:rPr>
      </w:pPr>
      <w:r w:rsidRPr="00B969CF">
        <w:rPr>
          <w:noProof/>
          <w:spacing w:val="112"/>
          <w:lang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-182245</wp:posOffset>
            </wp:positionV>
            <wp:extent cx="6438900" cy="2654300"/>
            <wp:effectExtent l="0" t="0" r="0" b="0"/>
            <wp:wrapNone/>
            <wp:docPr id="3" name="Picture 3" descr="https://encrypted-tbn3.gstatic.com/images?q=tbn:ANd9GcTgZZTXS-00QaUQenP80WYQXle8T80rzqviHcfrK4wpwYJUx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gZZTXS-00QaUQenP80WYQXle8T80rzqviHcfrK4wpwYJUxb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421">
        <w:rPr>
          <w:noProof/>
          <w:lang w:eastAsia="ro-RO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232.3pt;margin-top:-.6pt;width:262.1pt;height:60.75pt;z-index:251658240;mso-position-horizontal-relative:text;mso-position-vertical-relative:text" adj=",5400" fillcolor="red">
            <v:fill color2="#92d050" recolor="t" focusposition=".5,.5" focussize="" focus="100%" type="gradientRadial"/>
            <v:stroke r:id="rId10" o:title=""/>
            <v:shadow on="t" color="#868686" opacity=".5"/>
            <v:textpath style="font-family:&quot;Jokerman&quot;;font-size:20pt;font-weight:bold;v-text-kern:t" trim="t" fitpath="t" string="OFERTA EDUCATIONALA&#10;           2015 - 2016"/>
          </v:shape>
        </w:pict>
      </w:r>
      <w:r w:rsidR="00E94BA3" w:rsidRPr="00D9183B">
        <w:rPr>
          <w:rFonts w:ascii="Jokerman" w:hAnsi="Jokerman"/>
          <w:spacing w:val="46"/>
          <w:sz w:val="32"/>
          <w:szCs w:val="32"/>
        </w:rPr>
        <w:t>PALATUL COPIILOR</w:t>
      </w:r>
    </w:p>
    <w:p w:rsidR="00E94BA3" w:rsidRDefault="00583035" w:rsidP="006C7620">
      <w:pPr>
        <w:spacing w:after="0" w:line="240" w:lineRule="auto"/>
        <w:rPr>
          <w:rFonts w:ascii="Jokerman" w:hAnsi="Jokerman"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92710</wp:posOffset>
            </wp:positionV>
            <wp:extent cx="982345" cy="562610"/>
            <wp:effectExtent l="76200" t="133350" r="65405" b="142240"/>
            <wp:wrapNone/>
            <wp:docPr id="18" name="Picture 18" descr="https://encrypted-tbn1.gstatic.com/images?q=tbn:ANd9GcQ6YCcniJ9tmzyqBNEIvfYB3HUsqTCM1I06Aaqhl0LNwUITYLSn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Q6YCcniJ9tmzyqBNEIvfYB3HUsqTCM1I06Aaqhl0LNwUITYLSnP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689">
                      <a:off x="0" y="0"/>
                      <a:ext cx="98234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BA3" w:rsidRPr="00F16528">
        <w:rPr>
          <w:rFonts w:ascii="Jokerman" w:hAnsi="Jokerman"/>
          <w:sz w:val="24"/>
          <w:szCs w:val="24"/>
        </w:rPr>
        <w:t>DROBETA TURNU SEVERIN</w:t>
      </w:r>
    </w:p>
    <w:p w:rsidR="00E94BA3" w:rsidRDefault="00E94BA3">
      <w:pPr>
        <w:rPr>
          <w:rFonts w:ascii="Jokerman" w:hAnsi="Jokerman"/>
          <w:sz w:val="24"/>
          <w:szCs w:val="24"/>
        </w:rPr>
      </w:pPr>
    </w:p>
    <w:p w:rsidR="006C7620" w:rsidRDefault="006C7620" w:rsidP="00C20C0E">
      <w:pPr>
        <w:rPr>
          <w:rFonts w:ascii="Jokerman" w:hAnsi="Jokerman"/>
          <w:sz w:val="24"/>
          <w:szCs w:val="24"/>
        </w:rPr>
      </w:pPr>
    </w:p>
    <w:p w:rsidR="006C7620" w:rsidRDefault="00AC6421" w:rsidP="00C20C0E">
      <w:pPr>
        <w:rPr>
          <w:rFonts w:ascii="Jokerman" w:hAnsi="Jokerman"/>
          <w:sz w:val="24"/>
          <w:szCs w:val="24"/>
        </w:rPr>
      </w:pPr>
      <w:r>
        <w:rPr>
          <w:rFonts w:ascii="Jokerman" w:hAnsi="Jokerman"/>
          <w:noProof/>
          <w:spacing w:val="46"/>
          <w:sz w:val="24"/>
          <w:szCs w:val="24"/>
          <w:lang w:eastAsia="ro-R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1.5pt;margin-top:22.35pt;width:520.7pt;height:49.45pt;rotation:313546fd;z-index:251659264" adj="15429" fillcolor="red">
            <v:fill color2="#00b050" rotate="t" focusposition=".5,.5" focussize="" focus="100%" type="gradientRadial"/>
            <v:stroke r:id="rId10" o:title=""/>
            <v:shadow on="t" color="#868686" opacity=".5"/>
            <v:textpath style="font-family:&quot;Jokerman&quot;;font-size:20pt;font-weight:bold;v-text-spacing:1.5;v-text-kern:t" trim="t" fitpath="t" string="CURSURI GRATUITE!!! "/>
          </v:shape>
        </w:pict>
      </w:r>
    </w:p>
    <w:p w:rsidR="00C20C0E" w:rsidRDefault="00AC6421" w:rsidP="00C20C0E">
      <w:pPr>
        <w:rPr>
          <w:rFonts w:ascii="Jokerman" w:hAnsi="Jokerman"/>
          <w:sz w:val="24"/>
          <w:szCs w:val="24"/>
        </w:rPr>
      </w:pPr>
      <w:r>
        <w:rPr>
          <w:rFonts w:ascii="Tempus Sans ITC" w:hAnsi="Tempus Sans ITC"/>
          <w:b/>
          <w:noProof/>
          <w:lang w:eastAsia="ro-RO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2" o:spid="_x0000_s1030" type="#_x0000_t106" style="position:absolute;margin-left:241.5pt;margin-top:27.55pt;width:382.8pt;height:19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ryuAIAANQFAAAOAAAAZHJzL2Uyb0RvYy54bWysVEtv2zAMvg/YfxB0b+24ydoEdYogRYcB&#10;RRusHXpWZKnxoNckJXb260c94mRrscMwH2RKJD+Rn0he3/RSoB2zrtWqxqPzEiOmqG5a9Vrjb893&#10;Z1cYOU9UQ4RWrMZ75vDN/OOH687MWKU3WjTMIgBRbtaZGm+8N7OicHTDJHHn2jAFSq6tJB629rVo&#10;LOkAXYqiKstPRadtY6ymzDk4vU1KPI/4nDPqHzl3zCNRY4jNx9XGdR3WYn5NZq+WmE1LcxjkH6KQ&#10;pFVw6QB1SzxBW9u+gZIttdpp7s+ploXmvKUs5gDZjMo/snnaEMNiLkCOMwNN7v/B0ofdyqK2qXGF&#10;kSISnmgp9LZBSyLg71EVKOqMm4Hlk1nZvHMghnx7bmX4Qyaoj7TuB1pZ7xGFw0k5Hk1LYJ+CrqrK&#10;6RVsAKc4uhvr/GemJQpCjWkIIUcQaSW7e+cjv02OkjTfRxhxKeC5dkSgs/H06uLwnidGkNbR6GI6&#10;mVzmqzMkBHG4POArfdcKEatCqN8OwDCdsFhWEE9IITCTuIiS3wsWvIT6yjjQCtlXMYFY0GwpLIJg&#10;a0woZcqPkmpDGpaOJyV8Ob7BIxIVAQMyh/AG7AwQmuUtdmI42wfXFPjgXP4tsOQ8eMSbtfKDs2yV&#10;tu8BCMgq35zsDyQlagJLvl/3YBLEtW72UH9Wp8Z0ht61UAH3xPkVsfC0UDUwXfwjLFzorsY6Sxht&#10;tP353nmwhwYBLUYddHaN3Y8tsQwj8UVB60xH43EYBXEznlxWsLGnmvWpRm3lUsOLQbFBdFEM9l4c&#10;RG61fIEhtAi3goooCndDDXt72Cx9mjgwxihbLKIZtL8h/l49GRrAA8GhDp/7F2JNbgMPHfSgD1OA&#10;zGLJJnKPtsFT6cXWa94OJZl4zdTD6Ig1lMdcmE2n+2h1HMbzXwAAAP//AwBQSwMEFAAGAAgAAAAh&#10;AAr1r3jiAAAACwEAAA8AAABkcnMvZG93bnJldi54bWxMj8FOwzAMhu9IvENkJC5oS1ZKKaXpNIaY&#10;dkPrkOCYNqGtaJyqybby9vNOcLT96ff358vJ9uxoRt85lLCYC2AGa6c7bCR87N9mKTAfFGrVOzQS&#10;fo2HZXF9latMuxPuzLEMDaMQ9JmS0IYwZJz7ujVW+bkbDNLt241WBRrHhutRnSjc9jwSIuFWdUgf&#10;WjWYdWvqn/JgJXy9rMqnu81D/Cm275t1tE1fh8pLeXszrZ6BBTOFPxgu+qQOBTlV7oDas15CnKQJ&#10;oRJmC+p0AaIkok0l4T5+FMCLnP/vUJwBAAD//wMAUEsBAi0AFAAGAAgAAAAhALaDOJL+AAAA4QEA&#10;ABMAAAAAAAAAAAAAAAAAAAAAAFtDb250ZW50X1R5cGVzXS54bWxQSwECLQAUAAYACAAAACEAOP0h&#10;/9YAAACUAQAACwAAAAAAAAAAAAAAAAAvAQAAX3JlbHMvLnJlbHNQSwECLQAUAAYACAAAACEAmafq&#10;8rgCAADUBQAADgAAAAAAAAAAAAAAAAAuAgAAZHJzL2Uyb0RvYy54bWxQSwECLQAUAAYACAAAACEA&#10;CvWveOIAAAALAQAADwAAAAAAAAAAAAAAAAASBQAAZHJzL2Rvd25yZXYueG1sUEsFBgAAAAAEAAQA&#10;8wAAACEGAAAAAA==&#10;" adj="-367,14084" filled="f" stroked="f" strokeweight="2pt">
            <v:textbox style="mso-next-textbox:#Cloud Callout 2">
              <w:txbxContent>
                <w:p w:rsidR="00E94BA3" w:rsidRPr="005B1B0D" w:rsidRDefault="00E94BA3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DANS MODERN</w:t>
                  </w:r>
                </w:p>
                <w:p w:rsidR="00E94BA3" w:rsidRPr="005B1B0D" w:rsidRDefault="005B1B0D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TENIS DE MASĂ</w:t>
                  </w:r>
                </w:p>
                <w:p w:rsidR="00E94BA3" w:rsidRPr="005B1B0D" w:rsidRDefault="00E94BA3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AEROMODELE</w:t>
                  </w:r>
                </w:p>
                <w:p w:rsidR="00E94BA3" w:rsidRPr="005B1B0D" w:rsidRDefault="005B1B0D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TENIS DE CÂ</w:t>
                  </w:r>
                  <w:r w:rsidR="00E94BA3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MP</w:t>
                  </w:r>
                </w:p>
                <w:p w:rsidR="008F15A3" w:rsidRDefault="008F15A3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DANS SPORTIV</w:t>
                  </w:r>
                  <w:r w:rsid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/</w:t>
                  </w:r>
                  <w:r w:rsid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DANS CLASIC</w:t>
                  </w:r>
                </w:p>
                <w:p w:rsidR="003D15D9" w:rsidRDefault="00AC7B22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AUTOAPĂRARE </w:t>
                  </w:r>
                  <w:r w:rsidR="003D15D9">
                    <w:rPr>
                      <w:rFonts w:ascii="Arial Narrow" w:hAnsi="Arial Narrow"/>
                      <w:b/>
                      <w:color w:val="000000" w:themeColor="text1"/>
                    </w:rPr>
                    <w:t>(ARTE MARȚIALE, KARATE)</w:t>
                  </w:r>
                </w:p>
                <w:p w:rsidR="00B61A55" w:rsidRDefault="00B61A55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GO</w:t>
                  </w:r>
                </w:p>
                <w:p w:rsidR="00985FEA" w:rsidRPr="005B1B0D" w:rsidRDefault="00985FEA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FA719B" w:rsidRDefault="00270333" w:rsidP="00FA719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CERCURI LA CARE TE POȚ</w:t>
      </w:r>
      <w:r w:rsidR="00991CF3" w:rsidRPr="00270333">
        <w:rPr>
          <w:rFonts w:ascii="Arial Narrow" w:hAnsi="Arial Narrow"/>
          <w:b/>
          <w:sz w:val="28"/>
          <w:szCs w:val="28"/>
        </w:rPr>
        <w:t xml:space="preserve">I ÎNSCRIE !  </w:t>
      </w:r>
    </w:p>
    <w:p w:rsidR="006C7620" w:rsidRPr="00FA719B" w:rsidRDefault="00DE63B7" w:rsidP="00FA719B">
      <w:pPr>
        <w:rPr>
          <w:rFonts w:ascii="Tempus Sans ITC" w:hAnsi="Tempus Sans ITC"/>
          <w:b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                                                              </w:t>
      </w:r>
      <w:r w:rsidR="00A951D5" w:rsidRPr="0029329A">
        <w:rPr>
          <w:rFonts w:ascii="Arial Narrow" w:hAnsi="Arial Narrow"/>
          <w:b/>
          <w:color w:val="FF0000"/>
          <w:sz w:val="28"/>
          <w:szCs w:val="28"/>
        </w:rPr>
        <w:t>C</w:t>
      </w:r>
      <w:r w:rsidR="00A951D5" w:rsidRPr="0029329A">
        <w:rPr>
          <w:rFonts w:ascii="Arial Narrow" w:hAnsi="Arial Narrow"/>
          <w:b/>
          <w:color w:val="FF9933"/>
          <w:sz w:val="28"/>
          <w:szCs w:val="28"/>
        </w:rPr>
        <w:t>E</w:t>
      </w:r>
      <w:r w:rsidR="00A951D5" w:rsidRPr="0029329A">
        <w:rPr>
          <w:rFonts w:ascii="Arial Narrow" w:hAnsi="Arial Narrow"/>
          <w:b/>
          <w:color w:val="FFFF00"/>
          <w:sz w:val="28"/>
          <w:szCs w:val="28"/>
        </w:rPr>
        <w:t>R</w:t>
      </w:r>
      <w:r w:rsidR="00A951D5" w:rsidRPr="0029329A">
        <w:rPr>
          <w:rFonts w:ascii="Arial Narrow" w:hAnsi="Arial Narrow"/>
          <w:b/>
          <w:color w:val="66FF33"/>
          <w:sz w:val="28"/>
          <w:szCs w:val="28"/>
        </w:rPr>
        <w:t>C</w:t>
      </w:r>
      <w:r w:rsidR="00A951D5" w:rsidRPr="0029329A">
        <w:rPr>
          <w:rFonts w:ascii="Arial Narrow" w:hAnsi="Arial Narrow"/>
          <w:b/>
          <w:color w:val="3399FF"/>
          <w:sz w:val="28"/>
          <w:szCs w:val="28"/>
        </w:rPr>
        <w:t>U</w:t>
      </w:r>
      <w:r w:rsidR="00A951D5" w:rsidRPr="0029329A">
        <w:rPr>
          <w:rFonts w:ascii="Arial Narrow" w:hAnsi="Arial Narrow"/>
          <w:b/>
          <w:color w:val="CC00FF"/>
          <w:sz w:val="28"/>
          <w:szCs w:val="28"/>
        </w:rPr>
        <w:t>R</w:t>
      </w:r>
      <w:r w:rsidR="00A951D5" w:rsidRPr="0029329A">
        <w:rPr>
          <w:rFonts w:ascii="Arial Narrow" w:hAnsi="Arial Narrow"/>
          <w:b/>
          <w:color w:val="660066"/>
          <w:sz w:val="28"/>
          <w:szCs w:val="28"/>
        </w:rPr>
        <w:t>I</w:t>
      </w:r>
      <w:r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="00A951D5" w:rsidRPr="00BD4470">
        <w:rPr>
          <w:rFonts w:ascii="Arial Narrow" w:hAnsi="Arial Narrow"/>
          <w:b/>
          <w:color w:val="FF0000"/>
          <w:sz w:val="28"/>
          <w:szCs w:val="28"/>
        </w:rPr>
        <w:t>S</w:t>
      </w:r>
      <w:r w:rsidR="00A951D5" w:rsidRPr="00BD4470">
        <w:rPr>
          <w:rFonts w:ascii="Arial Narrow" w:hAnsi="Arial Narrow"/>
          <w:b/>
          <w:color w:val="FF9933"/>
          <w:sz w:val="28"/>
          <w:szCs w:val="28"/>
        </w:rPr>
        <w:t>P</w:t>
      </w:r>
      <w:r w:rsidR="00A951D5" w:rsidRPr="00BD4470">
        <w:rPr>
          <w:rFonts w:ascii="Arial Narrow" w:hAnsi="Arial Narrow"/>
          <w:b/>
          <w:color w:val="FFFF00"/>
          <w:sz w:val="28"/>
          <w:szCs w:val="28"/>
        </w:rPr>
        <w:t>O</w:t>
      </w:r>
      <w:r w:rsidR="00A951D5" w:rsidRPr="00BD4470">
        <w:rPr>
          <w:rFonts w:ascii="Arial Narrow" w:hAnsi="Arial Narrow"/>
          <w:b/>
          <w:color w:val="66FF33"/>
          <w:sz w:val="28"/>
          <w:szCs w:val="28"/>
        </w:rPr>
        <w:t>R</w:t>
      </w:r>
      <w:r w:rsidR="00A951D5" w:rsidRPr="00BD4470">
        <w:rPr>
          <w:rFonts w:ascii="Arial Narrow" w:hAnsi="Arial Narrow"/>
          <w:b/>
          <w:color w:val="3399FF"/>
          <w:sz w:val="28"/>
          <w:szCs w:val="28"/>
        </w:rPr>
        <w:t>T</w:t>
      </w:r>
      <w:r w:rsidR="00A951D5" w:rsidRPr="00BD4470">
        <w:rPr>
          <w:rFonts w:ascii="Arial Narrow" w:hAnsi="Arial Narrow"/>
          <w:b/>
          <w:color w:val="CC00FF"/>
          <w:sz w:val="28"/>
          <w:szCs w:val="28"/>
        </w:rPr>
        <w:t>I</w:t>
      </w:r>
      <w:r w:rsidR="00A951D5" w:rsidRPr="00BD4470">
        <w:rPr>
          <w:rFonts w:ascii="Arial Narrow" w:hAnsi="Arial Narrow"/>
          <w:b/>
          <w:color w:val="660066"/>
          <w:sz w:val="28"/>
          <w:szCs w:val="28"/>
        </w:rPr>
        <w:t>V</w:t>
      </w:r>
      <w:r w:rsidR="00A951D5" w:rsidRPr="00BD4470">
        <w:rPr>
          <w:rFonts w:ascii="Arial Narrow" w:hAnsi="Arial Narrow"/>
          <w:b/>
          <w:color w:val="FF0000"/>
          <w:sz w:val="28"/>
          <w:szCs w:val="28"/>
        </w:rPr>
        <w:t>E</w:t>
      </w:r>
      <w:r w:rsidR="00A951D5">
        <w:rPr>
          <w:rFonts w:ascii="Arial Narrow" w:hAnsi="Arial Narrow"/>
          <w:b/>
          <w:sz w:val="28"/>
          <w:szCs w:val="28"/>
        </w:rPr>
        <w:t>:</w:t>
      </w:r>
    </w:p>
    <w:p w:rsidR="00985FEA" w:rsidRDefault="00AC7B22" w:rsidP="007C2EE9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noProof/>
          <w:lang w:eastAsia="ro-RO"/>
        </w:rPr>
        <w:drawing>
          <wp:anchor distT="0" distB="0" distL="114300" distR="114300" simplePos="0" relativeHeight="251697152" behindDoc="0" locked="0" layoutInCell="1" allowOverlap="1" wp14:anchorId="68F64418" wp14:editId="4A9F3B76">
            <wp:simplePos x="0" y="0"/>
            <wp:positionH relativeFrom="column">
              <wp:posOffset>5725160</wp:posOffset>
            </wp:positionH>
            <wp:positionV relativeFrom="paragraph">
              <wp:posOffset>14605</wp:posOffset>
            </wp:positionV>
            <wp:extent cx="572135" cy="498475"/>
            <wp:effectExtent l="57150" t="114300" r="37465" b="9207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YHwcR_6NHvcdfIKARayT1l4_SMdaeypzYxcfs07DL3QbfrVxv0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76487">
                      <a:off x="0" y="0"/>
                      <a:ext cx="57213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sz w:val="28"/>
          <w:szCs w:val="28"/>
          <w:lang w:eastAsia="ro-RO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4" o:spid="_x0000_s1029" type="#_x0000_t98" style="position:absolute;margin-left:-44.7pt;margin-top:7.1pt;width:300.2pt;height:205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wElAIAAIMFAAAOAAAAZHJzL2Uyb0RvYy54bWysVE1PGzEQvVfqf7B8L7tJk5RGbFAEoq2E&#10;ICJUnB2vTSzZHtd2sht+fcfezUIB9VA1h41nPPPm63nOzlujyV74oMBWdHRSUiIsh1rZx4r+vL/6&#10;dEpJiMzWTIMVFT2IQM8XHz+cNW4uxrAFXQtPEMSGeeMquo3RzYsi8K0wLJyAExYvJXjDIor+sag9&#10;axDd6GJclrOiAV87D1yEgNrL7pIuMr6UgsdbKYOIRFcUc4v56/N3k77F4ozNHz1zW8X7NNg/ZGGY&#10;shh0gLpkkZGdV2+gjOIeAsh4wsEUIKXiIteA1YzKV9Wst8yJXAs2J7ihTeH/wfKb/coTVVd0Qoll&#10;Bkf0Hbx6AhuZJmtMVmsySW1qXJij9dqtfC8FPKaaW+lN+sdqSJtbexhaK9pIOCo/n47G0wlOgOPd&#10;eDYrZ9Pc/OLZ3fkQvwkwJB2wwiGNLovcXra/DhHDo9vRPEW2cKW0zrPU9g8FGiZNkbLv8s2neNAi&#10;2Wl7JySWjxmOc4BMPHGhPdkzpAzjXNg46q62rBadelriLzUF4QePLGXAhCwxoQG7B0ikfovdwfT2&#10;yVVk3g7O5d8S65wHjxwZZzc4G2XBvwegsao+cmd/bFLXmtSl2G7aTI1smTQbqA9IFw/dOwqOXykc&#10;1jULccU8PhwcMC6DeIsfqaGpKPQnSnCeT+/pk32e9hMlDT7EioZfO+YFJfqHRaZ/HU0Sb2IWJtMv&#10;YxT8y5vNyxu7MxeAgxvh2nE8H5N91Mej9GAecGcsU1S8YpZjZhXl0R+Fi9gtCNw6XCyX2Qxfq2Px&#10;2q4dT+Cpz4mA9+0D865nbESy38Dx0bL5K7J2tsnTwnIXQarM5Oe+9hPAl56p1G+ltEpeytnqeXcu&#10;fgMAAP//AwBQSwMEFAAGAAgAAAAhALkt4QrgAAAACgEAAA8AAABkcnMvZG93bnJldi54bWxMj81O&#10;wzAQhO9IvIO1SFxQ6yRUUEKcih+VYyXSSlzdeIkD8TqK3SZ5e5YT3Ha1M7PfFJvJdeKMQ2g9KUiX&#10;CQik2puWGgWH/XaxBhGiJqM7T6hgxgCb8vKi0LnxI73juYqN4BAKuVZgY+xzKUNt0emw9D0S3z79&#10;4HTkdWikGfTI4a6TWZLcSadb4g9W9/hisf6uTo4x/Mdh3pvKPm/Xr29fzXhDc79T6vpqenoEEXGK&#10;f2L4xWcPlMx09CcyQXQKFmlyu2KtgiwDwYLVwz2XO/KQpRnIspD/K5Q/AAAA//8DAFBLAQItABQA&#10;BgAIAAAAIQC2gziS/gAAAOEBAAATAAAAAAAAAAAAAAAAAAAAAABbQ29udGVudF9UeXBlc10ueG1s&#10;UEsBAi0AFAAGAAgAAAAhADj9If/WAAAAlAEAAAsAAAAAAAAAAAAAAAAALwEAAF9yZWxzLy5yZWxz&#10;UEsBAi0AFAAGAAgAAAAhAKtT/ASUAgAAgwUAAA4AAAAAAAAAAAAAAAAALgIAAGRycy9lMm9Eb2Mu&#10;eG1sUEsBAi0AFAAGAAgAAAAhALkt4QrgAAAACgEAAA8AAAAAAAAAAAAAAAAA7gQAAGRycy9kb3du&#10;cmV2LnhtbFBLBQYAAAAABAAEAPMAAAD7BQAAAAA=&#10;" filled="f" stroked="f" strokeweight="2pt">
            <v:textbox style="mso-next-textbox:#Horizontal Scroll 4">
              <w:txbxContent>
                <w:p w:rsidR="00B86AF3" w:rsidRPr="00AC7B22" w:rsidRDefault="00E94BA3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KARTING </w:t>
                  </w:r>
                </w:p>
                <w:p w:rsidR="00AC7B22" w:rsidRDefault="00E94BA3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AC7B22">
                    <w:rPr>
                      <w:rFonts w:ascii="Arial Narrow" w:hAnsi="Arial Narrow"/>
                      <w:b/>
                      <w:color w:val="000000" w:themeColor="text1"/>
                    </w:rPr>
                    <w:t>INFORMAT</w:t>
                  </w:r>
                  <w:r w:rsidR="00EE53B9" w:rsidRPr="00AC7B22">
                    <w:rPr>
                      <w:rFonts w:ascii="Arial Narrow" w:hAnsi="Arial Narrow"/>
                      <w:b/>
                      <w:color w:val="000000" w:themeColor="text1"/>
                    </w:rPr>
                    <w:t>I</w:t>
                  </w:r>
                  <w:r w:rsidR="005B1B0D" w:rsidRPr="00AC7B22">
                    <w:rPr>
                      <w:rFonts w:ascii="Arial Narrow" w:hAnsi="Arial Narrow"/>
                      <w:b/>
                      <w:color w:val="000000" w:themeColor="text1"/>
                    </w:rPr>
                    <w:t>CĂ</w:t>
                  </w:r>
                </w:p>
                <w:p w:rsidR="00B86AF3" w:rsidRPr="00AC7B22" w:rsidRDefault="00DF4B9F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AC7B22">
                    <w:rPr>
                      <w:rFonts w:ascii="Arial Narrow" w:hAnsi="Arial Narrow"/>
                      <w:b/>
                      <w:color w:val="000000" w:themeColor="text1"/>
                    </w:rPr>
                    <w:t>JOCURI LOGICE</w:t>
                  </w:r>
                  <w:r w:rsidR="00D73B46" w:rsidRP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 </w:t>
                  </w:r>
                  <w:r w:rsidRP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</w:p>
                <w:p w:rsidR="00E94BA3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ARTĂ TEXTILĂ</w:t>
                  </w:r>
                </w:p>
                <w:p w:rsidR="009142B8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PROTECȚ</w:t>
                  </w:r>
                  <w:r w:rsidR="00465BA0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IA MEDIULUI </w:t>
                  </w:r>
                </w:p>
                <w:p w:rsidR="009142B8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MACHETE /</w:t>
                  </w:r>
                  <w:r w:rsid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CONSTRUCȚII DE MAȘ</w:t>
                  </w:r>
                  <w:r w:rsidR="009142B8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INI</w:t>
                  </w:r>
                </w:p>
                <w:p w:rsidR="008F15A3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ORIENTARE TURISTICĂ</w:t>
                  </w:r>
                </w:p>
                <w:p w:rsidR="008F15A3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RELAȚ</w:t>
                  </w:r>
                  <w:r w:rsidR="008F15A3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II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 INTERNAȚ</w:t>
                  </w:r>
                  <w:r w:rsidR="008F15A3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IONALE</w:t>
                  </w:r>
                </w:p>
              </w:txbxContent>
            </v:textbox>
          </v:shape>
        </w:pict>
      </w:r>
    </w:p>
    <w:p w:rsidR="00F82841" w:rsidRDefault="00936630" w:rsidP="007C2EE9">
      <w:pPr>
        <w:spacing w:after="0" w:line="240" w:lineRule="auto"/>
        <w:rPr>
          <w:noProof/>
          <w:lang w:eastAsia="ro-RO"/>
        </w:rPr>
      </w:pPr>
      <w:r w:rsidRPr="001B1AEC">
        <w:rPr>
          <w:rFonts w:ascii="Arial Narrow" w:hAnsi="Arial Narrow"/>
          <w:b/>
          <w:color w:val="FF0000"/>
          <w:sz w:val="28"/>
          <w:szCs w:val="28"/>
        </w:rPr>
        <w:t xml:space="preserve">CERCURI </w:t>
      </w:r>
      <w:r w:rsidRPr="001B1AEC">
        <w:rPr>
          <w:rFonts w:ascii="Arial Narrow" w:hAnsi="Arial Narrow"/>
          <w:b/>
          <w:color w:val="FF9933"/>
          <w:sz w:val="28"/>
          <w:szCs w:val="28"/>
        </w:rPr>
        <w:t>T</w:t>
      </w:r>
      <w:r w:rsidR="00270333" w:rsidRPr="001B1AEC">
        <w:rPr>
          <w:rFonts w:ascii="Arial Narrow" w:hAnsi="Arial Narrow"/>
          <w:b/>
          <w:color w:val="FF9933"/>
          <w:sz w:val="28"/>
          <w:szCs w:val="28"/>
        </w:rPr>
        <w:t>EHNIC</w:t>
      </w:r>
      <w:r w:rsidR="00DE63B7">
        <w:rPr>
          <w:rFonts w:ascii="Arial Narrow" w:hAnsi="Arial Narrow"/>
          <w:b/>
          <w:color w:val="FF9933"/>
          <w:sz w:val="28"/>
          <w:szCs w:val="28"/>
        </w:rPr>
        <w:t>O</w:t>
      </w:r>
      <w:r w:rsidR="001B1AEC">
        <w:rPr>
          <w:rFonts w:ascii="Arial Narrow" w:hAnsi="Arial Narrow"/>
          <w:b/>
          <w:color w:val="FFFF00"/>
          <w:sz w:val="28"/>
          <w:szCs w:val="28"/>
        </w:rPr>
        <w:t xml:space="preserve">- </w:t>
      </w:r>
      <w:r w:rsidR="00270333" w:rsidRPr="001B1AEC">
        <w:rPr>
          <w:rFonts w:ascii="Arial Narrow" w:hAnsi="Arial Narrow"/>
          <w:b/>
          <w:color w:val="00B050"/>
          <w:sz w:val="28"/>
          <w:szCs w:val="28"/>
        </w:rPr>
        <w:t>APLICATIVE</w:t>
      </w:r>
      <w:r w:rsidR="00DE63B7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270333" w:rsidRPr="001B1AEC">
        <w:rPr>
          <w:rFonts w:ascii="Arial Narrow" w:hAnsi="Arial Narrow"/>
          <w:b/>
          <w:color w:val="3399FF"/>
          <w:sz w:val="28"/>
          <w:szCs w:val="28"/>
        </w:rPr>
        <w:t>ȘI</w:t>
      </w:r>
      <w:r w:rsidR="00DE63B7">
        <w:rPr>
          <w:rFonts w:ascii="Arial Narrow" w:hAnsi="Arial Narrow"/>
          <w:b/>
          <w:color w:val="3399FF"/>
          <w:sz w:val="28"/>
          <w:szCs w:val="28"/>
        </w:rPr>
        <w:t xml:space="preserve"> </w:t>
      </w:r>
      <w:r w:rsidR="00270333" w:rsidRPr="001B1AEC">
        <w:rPr>
          <w:rFonts w:ascii="Arial Narrow" w:hAnsi="Arial Narrow"/>
          <w:b/>
          <w:color w:val="CC00FF"/>
          <w:sz w:val="28"/>
          <w:szCs w:val="28"/>
        </w:rPr>
        <w:t>ȘTIINȚ</w:t>
      </w:r>
      <w:r w:rsidR="001B1AEC">
        <w:rPr>
          <w:rFonts w:ascii="Arial Narrow" w:hAnsi="Arial Narrow"/>
          <w:b/>
          <w:color w:val="660066"/>
          <w:sz w:val="28"/>
          <w:szCs w:val="28"/>
        </w:rPr>
        <w:t>IFICE</w:t>
      </w:r>
      <w:r w:rsidRPr="00270333">
        <w:rPr>
          <w:rFonts w:ascii="Arial Narrow" w:hAnsi="Arial Narrow"/>
          <w:b/>
          <w:sz w:val="28"/>
          <w:szCs w:val="28"/>
        </w:rPr>
        <w:t>:</w:t>
      </w:r>
    </w:p>
    <w:p w:rsidR="00DE63B7" w:rsidRDefault="00AC7B22" w:rsidP="00DE63B7">
      <w:pPr>
        <w:spacing w:after="0" w:line="240" w:lineRule="auto"/>
        <w:ind w:left="4248" w:firstLine="706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69504" behindDoc="0" locked="0" layoutInCell="1" allowOverlap="1" wp14:anchorId="425C454A" wp14:editId="68DB08C3">
            <wp:simplePos x="0" y="0"/>
            <wp:positionH relativeFrom="column">
              <wp:posOffset>1654810</wp:posOffset>
            </wp:positionH>
            <wp:positionV relativeFrom="paragraph">
              <wp:posOffset>133985</wp:posOffset>
            </wp:positionV>
            <wp:extent cx="694690" cy="636270"/>
            <wp:effectExtent l="76200" t="76200" r="48260" b="68580"/>
            <wp:wrapNone/>
            <wp:docPr id="11" name="Picture 11" descr="https://encrypted-tbn3.gstatic.com/images?q=tbn:ANd9GcRLRmSk5psPyCI_DL_w7IjVgDrqzox0UubZLdLVS78Fx0YvqDbm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RLRmSk5psPyCI_DL_w7IjVgDrqzox0UubZLdLVS78Fx0YvqDbm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957">
                      <a:off x="0" y="0"/>
                      <a:ext cx="6946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B22" w:rsidRPr="005B1B0D" w:rsidRDefault="00AC7B22" w:rsidP="00AC7B22">
      <w:pPr>
        <w:pStyle w:val="ListParagraph"/>
        <w:spacing w:after="240" w:line="360" w:lineRule="auto"/>
        <w:ind w:left="714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noProof/>
          <w:color w:val="FF0000"/>
          <w:sz w:val="28"/>
          <w:szCs w:val="28"/>
          <w:lang w:eastAsia="ro-RO"/>
        </w:rPr>
        <w:drawing>
          <wp:anchor distT="0" distB="0" distL="114300" distR="114300" simplePos="0" relativeHeight="251679744" behindDoc="1" locked="0" layoutInCell="1" allowOverlap="1" wp14:anchorId="7197B065" wp14:editId="6356F957">
            <wp:simplePos x="0" y="0"/>
            <wp:positionH relativeFrom="column">
              <wp:posOffset>2148205</wp:posOffset>
            </wp:positionH>
            <wp:positionV relativeFrom="paragraph">
              <wp:posOffset>0</wp:posOffset>
            </wp:positionV>
            <wp:extent cx="2526665" cy="1421130"/>
            <wp:effectExtent l="114300" t="228600" r="102235" b="198120"/>
            <wp:wrapNone/>
            <wp:docPr id="7" name="Picture 7" descr="https://encrypted-tbn0.gstatic.com/images?q=tbn:ANd9GcR3czSyiBo07cE3PWZOkF-VEjNbgWzNBBgGQ9LJ3Y895wr2ky9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R3czSyiBo07cE3PWZOkF-VEjNbgWzNBBgGQ9LJ3Y895wr2ky9Ve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9211">
                      <a:off x="0" y="0"/>
                      <a:ext cx="252666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lang w:eastAsia="ro-RO"/>
        </w:rPr>
        <w:drawing>
          <wp:anchor distT="0" distB="0" distL="114300" distR="114300" simplePos="0" relativeHeight="251688960" behindDoc="0" locked="0" layoutInCell="1" allowOverlap="1" wp14:anchorId="6E18997E" wp14:editId="40C57148">
            <wp:simplePos x="0" y="0"/>
            <wp:positionH relativeFrom="column">
              <wp:posOffset>2370190</wp:posOffset>
            </wp:positionH>
            <wp:positionV relativeFrom="paragraph">
              <wp:posOffset>326045</wp:posOffset>
            </wp:positionV>
            <wp:extent cx="845185" cy="625475"/>
            <wp:effectExtent l="57150" t="76200" r="31115" b="41275"/>
            <wp:wrapNone/>
            <wp:docPr id="12" name="Picture 12" descr="https://encrypted-tbn0.gstatic.com/images?q=tbn:ANd9GcSsenzSJrZCJa5HAxB6hBRdSKyGxQT5RT4uNNnbsJ4bpkmzKY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senzSJrZCJa5HAxB6hBRdSKyGxQT5RT4uNNnbsJ4bpkmzKYH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0259">
                      <a:off x="0" y="0"/>
                      <a:ext cx="8451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D24" w:rsidRDefault="00AC7B22" w:rsidP="00A951D5">
      <w:pPr>
        <w:spacing w:after="240" w:line="480" w:lineRule="auto"/>
        <w:ind w:left="4248" w:firstLine="70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noProof/>
          <w:lang w:eastAsia="ro-RO"/>
        </w:rPr>
        <w:drawing>
          <wp:anchor distT="0" distB="0" distL="114300" distR="114300" simplePos="0" relativeHeight="251691008" behindDoc="0" locked="0" layoutInCell="1" allowOverlap="1" wp14:anchorId="1279EDAF" wp14:editId="6AA01DF3">
            <wp:simplePos x="0" y="0"/>
            <wp:positionH relativeFrom="column">
              <wp:posOffset>5493385</wp:posOffset>
            </wp:positionH>
            <wp:positionV relativeFrom="paragraph">
              <wp:posOffset>246129</wp:posOffset>
            </wp:positionV>
            <wp:extent cx="661035" cy="770255"/>
            <wp:effectExtent l="19050" t="19050" r="5715" b="10795"/>
            <wp:wrapNone/>
            <wp:docPr id="16" name="Picture 16" descr="https://encrypted-tbn0.gstatic.com/images?q=tbn:ANd9GcScavKOmI6H-Eu0ZV4Q3VG7gbCs8iBWEUO7sjwIbcprpNloYkSh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cavKOmI6H-Eu0ZV4Q3VG7gbCs8iBWEUO7sjwIbcprpNloYkShS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7896">
                      <a:off x="0" y="0"/>
                      <a:ext cx="66103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F88">
        <w:rPr>
          <w:rFonts w:ascii="Arial Narrow" w:hAnsi="Arial Narrow"/>
          <w:b/>
          <w:color w:val="FF0000"/>
          <w:sz w:val="28"/>
          <w:szCs w:val="28"/>
        </w:rPr>
        <w:t xml:space="preserve">             </w:t>
      </w:r>
    </w:p>
    <w:p w:rsidR="00985FEA" w:rsidRDefault="00AC7B22" w:rsidP="00A951D5">
      <w:pPr>
        <w:spacing w:after="240" w:line="480" w:lineRule="auto"/>
        <w:ind w:left="4248" w:firstLine="70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noProof/>
          <w:lang w:eastAsia="ro-RO"/>
        </w:rPr>
        <w:drawing>
          <wp:anchor distT="0" distB="0" distL="114300" distR="114300" simplePos="0" relativeHeight="251693056" behindDoc="0" locked="0" layoutInCell="1" allowOverlap="1" wp14:anchorId="1BA9E924" wp14:editId="6061D933">
            <wp:simplePos x="0" y="0"/>
            <wp:positionH relativeFrom="column">
              <wp:posOffset>4785360</wp:posOffset>
            </wp:positionH>
            <wp:positionV relativeFrom="paragraph">
              <wp:posOffset>51435</wp:posOffset>
            </wp:positionV>
            <wp:extent cx="394335" cy="330200"/>
            <wp:effectExtent l="0" t="0" r="0" b="0"/>
            <wp:wrapNone/>
            <wp:docPr id="13" name="Picture 13" descr="http://cdn2.melimeloparis.ro/thumb/1020x0/product/3bc1dc73169054544b114b56cf83c74c9e8e0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2.melimeloparis.ro/thumb/1020x0/product/3bc1dc73169054544b114b56cf83c74c9e8e0a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F88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A951D5" w:rsidRPr="00270333" w:rsidRDefault="00AC7B22" w:rsidP="00A951D5">
      <w:pPr>
        <w:spacing w:after="240" w:line="480" w:lineRule="auto"/>
        <w:ind w:left="4248" w:firstLine="708"/>
        <w:rPr>
          <w:rFonts w:ascii="Arial Narrow" w:hAnsi="Arial Narrow"/>
          <w:b/>
          <w:sz w:val="28"/>
          <w:szCs w:val="28"/>
        </w:rPr>
      </w:pPr>
      <w:r>
        <w:rPr>
          <w:noProof/>
          <w:lang w:val="en-US"/>
        </w:rPr>
        <w:pict>
          <v:rect id="_x0000_s1033" style="position:absolute;left:0;text-align:left;margin-left:-23.7pt;margin-top:21.7pt;width:286pt;height:82pt;z-index:251696128;mso-position-horizontal-relative:text;mso-position-vertical-relative:text" strokecolor="white [3212]">
            <v:textbox style="mso-next-textbox:#_x0000_s1033">
              <w:txbxContent>
                <w:p w:rsidR="00DE63B7" w:rsidRPr="00E66F88" w:rsidRDefault="00DE63B7" w:rsidP="00DE63B7">
                  <w:pPr>
                    <w:spacing w:after="120" w:line="240" w:lineRule="auto"/>
                    <w:rPr>
                      <w:rFonts w:ascii="Tempus Sans ITC" w:hAnsi="Tempus Sans ITC"/>
                      <w:b/>
                      <w:color w:val="0070C0"/>
                    </w:rPr>
                  </w:pPr>
                  <w:r w:rsidRPr="00E66F88">
                    <w:rPr>
                      <w:rFonts w:ascii="Tempus Sans ITC" w:hAnsi="Tempus Sans ITC"/>
                      <w:b/>
                      <w:color w:val="0070C0"/>
                    </w:rPr>
                    <w:t>COMISIA INTERDISCIPLINARA – FILIALA STREHAIA</w:t>
                  </w:r>
                </w:p>
                <w:p w:rsidR="00DE63B7" w:rsidRPr="00DE63B7" w:rsidRDefault="00DE63B7" w:rsidP="00DE63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7C2EE9">
                    <w:rPr>
                      <w:rFonts w:ascii="Arial Narrow" w:hAnsi="Arial Narrow"/>
                      <w:b/>
                      <w:color w:val="000000" w:themeColor="text1"/>
                    </w:rPr>
                    <w:t>E</w:t>
                  </w:r>
                  <w:r w:rsidRPr="00DE63B7">
                    <w:rPr>
                      <w:rFonts w:ascii="Arial Narrow" w:hAnsi="Arial Narrow"/>
                      <w:b/>
                      <w:color w:val="000000" w:themeColor="text1"/>
                    </w:rPr>
                    <w:t>LECTROTEHNICA</w:t>
                  </w:r>
                </w:p>
                <w:p w:rsidR="00DE63B7" w:rsidRPr="00DE63B7" w:rsidRDefault="00E66F88" w:rsidP="00DE63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OR</w:t>
                  </w:r>
                  <w:r w:rsidR="00DE63B7" w:rsidRPr="00DE63B7">
                    <w:rPr>
                      <w:rFonts w:ascii="Arial Narrow" w:hAnsi="Arial Narrow"/>
                      <w:b/>
                      <w:color w:val="000000" w:themeColor="text1"/>
                    </w:rPr>
                    <w:t>IENTARE TURISTICA</w:t>
                  </w:r>
                </w:p>
                <w:p w:rsidR="00DE63B7" w:rsidRPr="00DE63B7" w:rsidRDefault="00DE63B7" w:rsidP="00DE63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DE63B7">
                    <w:rPr>
                      <w:rFonts w:ascii="Arial Narrow" w:hAnsi="Arial Narrow"/>
                      <w:b/>
                      <w:color w:val="000000" w:themeColor="text1"/>
                    </w:rPr>
                    <w:t>LEGUMICULTURA</w:t>
                  </w:r>
                </w:p>
                <w:p w:rsidR="00DE63B7" w:rsidRPr="00DE63B7" w:rsidRDefault="00DE63B7" w:rsidP="00DE63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Tempus Sans ITC" w:hAnsi="Tempus Sans ITC"/>
                      <w:b/>
                    </w:rPr>
                  </w:pPr>
                  <w:r w:rsidRPr="00DE63B7">
                    <w:rPr>
                      <w:rFonts w:ascii="Arial Narrow" w:hAnsi="Arial Narrow"/>
                      <w:b/>
                      <w:color w:val="000000" w:themeColor="text1"/>
                    </w:rPr>
                    <w:t>JUDO</w:t>
                  </w:r>
                </w:p>
                <w:p w:rsidR="00DE63B7" w:rsidRDefault="00DE63B7" w:rsidP="00DE63B7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D73B46">
        <w:rPr>
          <w:rFonts w:ascii="Tempus Sans ITC" w:hAnsi="Tempus Sans ITC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83840" behindDoc="0" locked="0" layoutInCell="1" allowOverlap="1" wp14:anchorId="24D6728A" wp14:editId="51F4D905">
            <wp:simplePos x="0" y="0"/>
            <wp:positionH relativeFrom="column">
              <wp:posOffset>5074920</wp:posOffset>
            </wp:positionH>
            <wp:positionV relativeFrom="paragraph">
              <wp:posOffset>421005</wp:posOffset>
            </wp:positionV>
            <wp:extent cx="648335" cy="560705"/>
            <wp:effectExtent l="76200" t="95250" r="75565" b="67945"/>
            <wp:wrapNone/>
            <wp:docPr id="9" name="Picture 9" descr="https://encrypted-tbn1.gstatic.com/images?q=tbn:ANd9GcSrauPmnkbIAjflRvsZwed74_DC16OuPoRvHxHDao1dd_O_dfS-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rauPmnkbIAjflRvsZwed74_DC16OuPoRvHxHDao1dd_O_dfS-r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5058">
                      <a:off x="0" y="0"/>
                      <a:ext cx="6483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260">
        <w:rPr>
          <w:rFonts w:ascii="Tempus Sans ITC" w:hAnsi="Tempus Sans ITC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85888" behindDoc="0" locked="0" layoutInCell="1" allowOverlap="1" wp14:anchorId="39367A32" wp14:editId="79FAA0C9">
            <wp:simplePos x="0" y="0"/>
            <wp:positionH relativeFrom="column">
              <wp:posOffset>6029960</wp:posOffset>
            </wp:positionH>
            <wp:positionV relativeFrom="paragraph">
              <wp:posOffset>46355</wp:posOffset>
            </wp:positionV>
            <wp:extent cx="387350" cy="368300"/>
            <wp:effectExtent l="19050" t="0" r="0" b="0"/>
            <wp:wrapNone/>
            <wp:docPr id="14" name="Picture 14" descr="https://encrypted-tbn2.gstatic.com/images?q=tbn:ANd9GcRz2zjwKg4uTyyiylj1AuQka5HMi9NUqJ0bf1TCf0kyi_PixmUz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Rz2zjwKg4uTyyiylj1AuQka5HMi9NUqJ0bf1TCf0kyi_PixmUz2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421">
        <w:rPr>
          <w:rFonts w:ascii="Tempus Sans ITC" w:hAnsi="Tempus Sans ITC"/>
          <w:b/>
          <w:noProof/>
          <w:sz w:val="28"/>
          <w:szCs w:val="28"/>
          <w:lang w:eastAsia="ro-RO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6" o:spid="_x0000_s1028" type="#_x0000_t97" style="position:absolute;left:0;text-align:left;margin-left:232.3pt;margin-top:5.7pt;width:368.8pt;height:190.9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gmkgIAAH8FAAAOAAAAZHJzL2Uyb0RvYy54bWysVN9v2yAQfp+0/wHxvtrJ0myN6lRRq06T&#10;qjZauvWZYKiRMMeAxM7++h3guF1b7WHaiw3c7+++u/OLvtVkL5xXYCo6OSkpEYZDrcxjRb/fX3/4&#10;TIkPzNRMgxEVPQhPL5bv3513diGm0ICuhSPoxPhFZyvahGAXReF5I1rmT8AKg0IJrmUBr+6xqB3r&#10;0Huri2lZzosOXG0dcOE9vl5lIV0m/1IKHu6k9CIQXVHMLaSvS99t/BbLc7Z4dMw2ig9psH/IomXK&#10;YNDR1RULjOyceuWqVdyBBxlOOLQFSKm4SDVgNZPyRTWbhlmRakFwvB1h8v/PLb/drx1RdUXnlBjW&#10;Yot+CBcUZ5psMFWtyTyC1Fm/QN2NXbvh5vEYK+6la+MfayF9AvYwAiv6QDg+nk7L2WyO+HOUfZxP&#10;zk7LBH3xZG6dD18EtCQeKoqUSknkHBK0bH/jAwZHo6NyjGvgWmmd+qjNHw+oGF+KmHvONp3CQYuo&#10;p803IbF0zG+aAiTSiUvtyJ4hXRjnwoRJFjWsFvkZUx+THy1SVslh9CwxodH34CAS+rXvXM6gH01F&#10;4uxoXP4tsWw8WqTIYMJo3CoD7i0HGqsaImf9I0gZmohS6Ld9osX02P0t1AekioM8Q97ya4WtumE+&#10;rJnDocH2xq7d4Udq6CoKw4mSBtyvt96jPnIZpZR0OIQV9T93zAlK9FeDLD+bzGZxatNldvppihf3&#10;XLJ9LjG79hKwcRNcOZanY9QP+niUDtoH3BerGBVFzHCMXVEe3PFyGfJywI3DxWqV1HBSLQs3ZmN5&#10;dB5xjgS87x+YswNfA1L9Fo4DyxYvyJp1o6WB1S6AVInJEemM69ABnPJEpWEjxTXy/J60nvbm8jcA&#10;AAD//wMAUEsDBBQABgAIAAAAIQBJvgqR3wAAAAsBAAAPAAAAZHJzL2Rvd25yZXYueG1sTI9NT8Mw&#10;DIbvSPyHyEjcWNrBNihNJwTigpAQ40McvcZrqzVOlWRb9+/xTnC0/ej185bL0fVqTyF2ng3kkwwU&#10;ce1tx42Bz4/nq1tQMSFb7D2TgSNFWFbnZyUW1h/4nfar1CgJ4ViggTalodA61i05jBM/EMtt44PD&#10;JGNotA14kHDX62mWzbXDjuVDiwM9tlRvVztnIDapQdymJ+K3zdfLz6z+DsdXYy4vxod7UInG9AfD&#10;SV/UoRKntd+xjao3cL3IbwQ1MFtIhROQ3+XSbm1gPpWVrkr9v0P1CwAA//8DAFBLAQItABQABgAI&#10;AAAAIQC2gziS/gAAAOEBAAATAAAAAAAAAAAAAAAAAAAAAABbQ29udGVudF9UeXBlc10ueG1sUEsB&#10;Ai0AFAAGAAgAAAAhADj9If/WAAAAlAEAAAsAAAAAAAAAAAAAAAAALwEAAF9yZWxzLy5yZWxzUEsB&#10;Ai0AFAAGAAgAAAAhAJKziCaSAgAAfwUAAA4AAAAAAAAAAAAAAAAALgIAAGRycy9lMm9Eb2MueG1s&#10;UEsBAi0AFAAGAAgAAAAhAEm+CpHfAAAACwEAAA8AAAAAAAAAAAAAAAAA7AQAAGRycy9kb3ducmV2&#10;LnhtbFBLBQYAAAAABAAEAPMAAAD4BQAAAAA=&#10;" filled="f" stroked="f" strokeweight="2pt">
            <v:textbox style="mso-next-textbox:#Vertical Scroll 6">
              <w:txbxContent>
                <w:p w:rsidR="009142B8" w:rsidRPr="005B1B0D" w:rsidRDefault="009142B8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PICTUR</w:t>
                  </w:r>
                  <w:r w:rsidR="005B1B0D">
                    <w:rPr>
                      <w:rFonts w:ascii="Arial Narrow" w:hAnsi="Arial Narrow" w:cs="Times New Roman"/>
                      <w:b/>
                      <w:color w:val="000000" w:themeColor="text1"/>
                    </w:rPr>
                    <w:t>Ă</w:t>
                  </w: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PE STICL</w:t>
                  </w:r>
                  <w:r w:rsidR="005B1B0D">
                    <w:rPr>
                      <w:rFonts w:ascii="Arial Narrow" w:hAnsi="Arial Narrow" w:cs="Times New Roman"/>
                      <w:b/>
                      <w:color w:val="000000" w:themeColor="text1"/>
                    </w:rPr>
                    <w:t>Ă</w:t>
                  </w:r>
                </w:p>
                <w:p w:rsidR="009142B8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TEATRU</w:t>
                  </w:r>
                </w:p>
                <w:p w:rsidR="009142B8" w:rsidRPr="005B1B0D" w:rsidRDefault="009142B8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COR</w:t>
                  </w:r>
                  <w:r w:rsidR="00B61A55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/</w:t>
                  </w:r>
                  <w:r w:rsidR="00B61A55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GRUP VOCAL   </w:t>
                  </w:r>
                </w:p>
                <w:p w:rsidR="009142B8" w:rsidRPr="005B1B0D" w:rsidRDefault="00B61A55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REDACŢIE PRESĂ / RADIO T.V.</w:t>
                  </w:r>
                </w:p>
                <w:p w:rsidR="009142B8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MUZICĂ VOCAL INSTRUMENTALĂ</w:t>
                  </w:r>
                </w:p>
                <w:p w:rsidR="009142B8" w:rsidRPr="005B1B0D" w:rsidRDefault="009142B8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MUZIC</w:t>
                  </w:r>
                  <w:r w:rsidRPr="005B1B0D">
                    <w:rPr>
                      <w:rFonts w:ascii="Arial Narrow" w:hAnsi="Arial Narrow" w:cs="Times New Roman"/>
                      <w:b/>
                      <w:color w:val="000000" w:themeColor="text1"/>
                    </w:rPr>
                    <w:t>Ă</w:t>
                  </w:r>
                  <w:r w:rsid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UȘOARĂ</w:t>
                  </w: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VOCAL</w:t>
                  </w:r>
                  <w:r w:rsidR="00F82841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I</w:t>
                  </w:r>
                  <w:r w:rsidR="005B1B0D">
                    <w:rPr>
                      <w:rFonts w:ascii="Arial Narrow" w:hAnsi="Arial Narrow"/>
                      <w:b/>
                      <w:color w:val="000000" w:themeColor="text1"/>
                    </w:rPr>
                    <w:t>NSTRUMENTALĂ</w:t>
                  </w:r>
                </w:p>
                <w:p w:rsidR="009142B8" w:rsidRPr="005B1B0D" w:rsidRDefault="009142B8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MUZIC</w:t>
                  </w:r>
                  <w:r w:rsidR="005B1B0D">
                    <w:rPr>
                      <w:rFonts w:ascii="Arial Narrow" w:hAnsi="Arial Narrow"/>
                      <w:b/>
                      <w:color w:val="000000" w:themeColor="text1"/>
                    </w:rPr>
                    <w:t>Ă POPULARĂ</w:t>
                  </w:r>
                </w:p>
                <w:p w:rsidR="009142B8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PICTURĂ</w:t>
                  </w:r>
                  <w:r w:rsid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 w:rsidR="009142B8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/</w:t>
                  </w:r>
                  <w:r w:rsid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 w:rsidR="009142B8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DESEN</w:t>
                  </w:r>
                </w:p>
                <w:p w:rsidR="003D15D9" w:rsidRPr="00E66FDD" w:rsidRDefault="003D15D9" w:rsidP="00E66FDD">
                  <w:pPr>
                    <w:spacing w:after="240" w:line="360" w:lineRule="auto"/>
                    <w:ind w:left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</w:p>
                <w:p w:rsidR="009142B8" w:rsidRDefault="009142B8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</w:rPr>
                  </w:pPr>
                </w:p>
                <w:p w:rsidR="009142B8" w:rsidRDefault="009142B8" w:rsidP="009142B8">
                  <w:pPr>
                    <w:rPr>
                      <w:rFonts w:ascii="Tempus Sans ITC" w:hAnsi="Tempus Sans ITC"/>
                      <w:b/>
                      <w:color w:val="002060"/>
                    </w:rPr>
                  </w:pPr>
                </w:p>
                <w:p w:rsidR="009142B8" w:rsidRPr="009142B8" w:rsidRDefault="009142B8" w:rsidP="009142B8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 w:rsidR="00A951D5" w:rsidRPr="001B1AEC">
        <w:rPr>
          <w:rFonts w:ascii="Arial Narrow" w:hAnsi="Arial Narrow"/>
          <w:b/>
          <w:color w:val="FF0000"/>
          <w:sz w:val="28"/>
          <w:szCs w:val="28"/>
        </w:rPr>
        <w:t xml:space="preserve">CERCURI </w:t>
      </w:r>
      <w:r w:rsidR="00A951D5" w:rsidRPr="001B1AEC">
        <w:rPr>
          <w:rFonts w:ascii="Arial Narrow" w:hAnsi="Arial Narrow"/>
          <w:b/>
          <w:color w:val="FF9933"/>
          <w:sz w:val="28"/>
          <w:szCs w:val="28"/>
        </w:rPr>
        <w:t>C</w:t>
      </w:r>
      <w:r w:rsidR="00A951D5" w:rsidRPr="001B1AEC">
        <w:rPr>
          <w:rFonts w:ascii="Arial Narrow" w:hAnsi="Arial Narrow"/>
          <w:b/>
          <w:color w:val="FFFF00"/>
          <w:sz w:val="28"/>
          <w:szCs w:val="28"/>
        </w:rPr>
        <w:t>U</w:t>
      </w:r>
      <w:r w:rsidR="00A951D5" w:rsidRPr="001B1AEC">
        <w:rPr>
          <w:rFonts w:ascii="Arial Narrow" w:hAnsi="Arial Narrow"/>
          <w:b/>
          <w:color w:val="00B050"/>
          <w:sz w:val="28"/>
          <w:szCs w:val="28"/>
        </w:rPr>
        <w:t>L</w:t>
      </w:r>
      <w:r w:rsidR="00A951D5" w:rsidRPr="001B1AEC">
        <w:rPr>
          <w:rFonts w:ascii="Arial Narrow" w:hAnsi="Arial Narrow"/>
          <w:b/>
          <w:color w:val="3399FF"/>
          <w:sz w:val="28"/>
          <w:szCs w:val="28"/>
        </w:rPr>
        <w:t>T</w:t>
      </w:r>
      <w:r w:rsidR="00A951D5" w:rsidRPr="001B1AEC">
        <w:rPr>
          <w:rFonts w:ascii="Arial Narrow" w:hAnsi="Arial Narrow"/>
          <w:b/>
          <w:color w:val="CC00FF"/>
          <w:sz w:val="28"/>
          <w:szCs w:val="28"/>
        </w:rPr>
        <w:t>U</w:t>
      </w:r>
      <w:r w:rsidR="00A951D5" w:rsidRPr="001B1AEC">
        <w:rPr>
          <w:rFonts w:ascii="Arial Narrow" w:hAnsi="Arial Narrow"/>
          <w:b/>
          <w:color w:val="660066"/>
          <w:sz w:val="28"/>
          <w:szCs w:val="28"/>
        </w:rPr>
        <w:t>R</w:t>
      </w:r>
      <w:r w:rsidR="00A951D5" w:rsidRPr="001B1AEC">
        <w:rPr>
          <w:rFonts w:ascii="Arial Narrow" w:hAnsi="Arial Narrow"/>
          <w:b/>
          <w:color w:val="FF0000"/>
          <w:sz w:val="28"/>
          <w:szCs w:val="28"/>
        </w:rPr>
        <w:t>A</w:t>
      </w:r>
      <w:r w:rsidR="00A951D5" w:rsidRPr="001B1AEC">
        <w:rPr>
          <w:rFonts w:ascii="Arial Narrow" w:hAnsi="Arial Narrow"/>
          <w:b/>
          <w:color w:val="FF9933"/>
          <w:sz w:val="28"/>
          <w:szCs w:val="28"/>
        </w:rPr>
        <w:t>L</w:t>
      </w:r>
      <w:r>
        <w:rPr>
          <w:rFonts w:ascii="Arial Narrow" w:hAnsi="Arial Narrow"/>
          <w:b/>
          <w:color w:val="FF9933"/>
          <w:sz w:val="28"/>
          <w:szCs w:val="28"/>
        </w:rPr>
        <w:t xml:space="preserve"> </w:t>
      </w:r>
      <w:r w:rsidR="00A951D5" w:rsidRPr="00AC7B22">
        <w:rPr>
          <w:rFonts w:ascii="Arial Narrow" w:hAnsi="Arial Narrow"/>
          <w:b/>
          <w:color w:val="FF0000"/>
          <w:sz w:val="28"/>
          <w:szCs w:val="28"/>
        </w:rPr>
        <w:t>–</w:t>
      </w:r>
      <w:r>
        <w:rPr>
          <w:rFonts w:ascii="Arial Narrow" w:hAnsi="Arial Narrow"/>
          <w:b/>
          <w:color w:val="FFFF00"/>
          <w:sz w:val="28"/>
          <w:szCs w:val="28"/>
        </w:rPr>
        <w:t xml:space="preserve"> </w:t>
      </w:r>
      <w:r w:rsidR="001B1AEC" w:rsidRPr="001B1AEC">
        <w:rPr>
          <w:rFonts w:ascii="Arial Narrow" w:hAnsi="Arial Narrow"/>
          <w:b/>
          <w:color w:val="FF0000"/>
          <w:sz w:val="28"/>
          <w:szCs w:val="28"/>
        </w:rPr>
        <w:t>A</w:t>
      </w:r>
      <w:r w:rsidR="001B1AEC" w:rsidRPr="001B1AEC">
        <w:rPr>
          <w:rFonts w:ascii="Arial Narrow" w:hAnsi="Arial Narrow"/>
          <w:b/>
          <w:color w:val="FF9933"/>
          <w:sz w:val="28"/>
          <w:szCs w:val="28"/>
        </w:rPr>
        <w:t>R</w:t>
      </w:r>
      <w:r w:rsidR="001B1AEC" w:rsidRPr="001B1AEC">
        <w:rPr>
          <w:rFonts w:ascii="Arial Narrow" w:hAnsi="Arial Narrow"/>
          <w:b/>
          <w:color w:val="FFFF00"/>
          <w:sz w:val="28"/>
          <w:szCs w:val="28"/>
        </w:rPr>
        <w:t>T</w:t>
      </w:r>
      <w:r w:rsidR="001B1AEC" w:rsidRPr="001B1AEC">
        <w:rPr>
          <w:rFonts w:ascii="Arial Narrow" w:hAnsi="Arial Narrow"/>
          <w:b/>
          <w:color w:val="00B050"/>
          <w:sz w:val="28"/>
          <w:szCs w:val="28"/>
        </w:rPr>
        <w:t>I</w:t>
      </w:r>
      <w:r w:rsidR="001B1AEC" w:rsidRPr="001B1AEC">
        <w:rPr>
          <w:rFonts w:ascii="Arial Narrow" w:hAnsi="Arial Narrow"/>
          <w:b/>
          <w:color w:val="3399FF"/>
          <w:sz w:val="28"/>
          <w:szCs w:val="28"/>
        </w:rPr>
        <w:t>S</w:t>
      </w:r>
      <w:r w:rsidR="001B1AEC" w:rsidRPr="001B1AEC">
        <w:rPr>
          <w:rFonts w:ascii="Arial Narrow" w:hAnsi="Arial Narrow"/>
          <w:b/>
          <w:color w:val="CC00FF"/>
          <w:sz w:val="28"/>
          <w:szCs w:val="28"/>
        </w:rPr>
        <w:t>T</w:t>
      </w:r>
      <w:r w:rsidR="001B1AEC" w:rsidRPr="001B1AEC">
        <w:rPr>
          <w:rFonts w:ascii="Arial Narrow" w:hAnsi="Arial Narrow"/>
          <w:b/>
          <w:color w:val="660066"/>
          <w:sz w:val="28"/>
          <w:szCs w:val="28"/>
        </w:rPr>
        <w:t>I</w:t>
      </w:r>
      <w:r w:rsidR="001B1AEC" w:rsidRPr="001B1AEC">
        <w:rPr>
          <w:rFonts w:ascii="Arial Narrow" w:hAnsi="Arial Narrow"/>
          <w:b/>
          <w:color w:val="FF0000"/>
          <w:sz w:val="28"/>
          <w:szCs w:val="28"/>
        </w:rPr>
        <w:t>C</w:t>
      </w:r>
      <w:r w:rsidR="001B1AEC" w:rsidRPr="001B1AEC">
        <w:rPr>
          <w:rFonts w:ascii="Arial Narrow" w:hAnsi="Arial Narrow"/>
          <w:b/>
          <w:color w:val="FF9933"/>
          <w:sz w:val="28"/>
          <w:szCs w:val="28"/>
        </w:rPr>
        <w:t>E</w:t>
      </w:r>
      <w:r w:rsidR="00A951D5" w:rsidRPr="00270333">
        <w:rPr>
          <w:rFonts w:ascii="Arial Narrow" w:hAnsi="Arial Narrow"/>
          <w:b/>
          <w:sz w:val="28"/>
          <w:szCs w:val="28"/>
        </w:rPr>
        <w:t>:</w:t>
      </w:r>
    </w:p>
    <w:p w:rsidR="009142B8" w:rsidRDefault="00933260" w:rsidP="00A951D5">
      <w:pPr>
        <w:spacing w:after="240" w:line="480" w:lineRule="auto"/>
        <w:jc w:val="center"/>
        <w:rPr>
          <w:rFonts w:ascii="Tempus Sans ITC" w:hAnsi="Tempus Sans ITC"/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695104" behindDoc="0" locked="0" layoutInCell="1" allowOverlap="1" wp14:anchorId="1EF729F2" wp14:editId="0B10E430">
            <wp:simplePos x="0" y="0"/>
            <wp:positionH relativeFrom="column">
              <wp:posOffset>5928360</wp:posOffset>
            </wp:positionH>
            <wp:positionV relativeFrom="paragraph">
              <wp:posOffset>196850</wp:posOffset>
            </wp:positionV>
            <wp:extent cx="577850" cy="546100"/>
            <wp:effectExtent l="19050" t="0" r="0" b="0"/>
            <wp:wrapNone/>
            <wp:docPr id="17" name="Picture 17" descr="http://www.gradinite.com/site/img/evenimente/270/even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dinite.com/site/img/evenimente/270/evenime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DC7" w:rsidRDefault="00AC7B22" w:rsidP="00933260">
      <w:pPr>
        <w:spacing w:after="240" w:line="480" w:lineRule="auto"/>
        <w:ind w:firstLine="708"/>
        <w:rPr>
          <w:rFonts w:ascii="Tempus Sans ITC" w:hAnsi="Tempus Sans ITC"/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702272" behindDoc="1" locked="0" layoutInCell="1" allowOverlap="1" wp14:anchorId="220EAC8D" wp14:editId="27FE7005">
            <wp:simplePos x="0" y="0"/>
            <wp:positionH relativeFrom="column">
              <wp:posOffset>3255010</wp:posOffset>
            </wp:positionH>
            <wp:positionV relativeFrom="paragraph">
              <wp:posOffset>250190</wp:posOffset>
            </wp:positionV>
            <wp:extent cx="3066415" cy="1460500"/>
            <wp:effectExtent l="152400" t="400050" r="114935" b="368300"/>
            <wp:wrapNone/>
            <wp:docPr id="15" name="Picture 20" descr="https://encrypted-tbn0.gstatic.com/images?q=tbn:ANd9GcR3czSyiBo07cE3PWZOkF-VEjNbgWzNBBgGQ9LJ3Y895wr2ky9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R3czSyiBo07cE3PWZOkF-VEjNbgWzNBBgGQ9LJ3Y895wr2ky9Ve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8413">
                      <a:off x="0" y="0"/>
                      <a:ext cx="30664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lang w:val="en-US"/>
        </w:rPr>
        <w:pict>
          <v:rect id="_x0000_s1034" style="position:absolute;left:0;text-align:left;margin-left:-30.5pt;margin-top:29.8pt;width:286pt;height:82pt;z-index:251698176;mso-position-horizontal-relative:text;mso-position-vertical-relative:text" strokecolor="white [3212]">
            <v:textbox style="mso-next-textbox:#_x0000_s1034">
              <w:txbxContent>
                <w:p w:rsidR="00E66F88" w:rsidRPr="00E66F88" w:rsidRDefault="00E66F88" w:rsidP="00E66F88">
                  <w:pPr>
                    <w:spacing w:after="120" w:line="240" w:lineRule="auto"/>
                    <w:rPr>
                      <w:rFonts w:ascii="Tempus Sans ITC" w:hAnsi="Tempus Sans ITC"/>
                      <w:b/>
                      <w:color w:val="D60093"/>
                    </w:rPr>
                  </w:pPr>
                  <w:r w:rsidRPr="00E66F88">
                    <w:rPr>
                      <w:rFonts w:ascii="Tempus Sans ITC" w:hAnsi="Tempus Sans ITC"/>
                      <w:b/>
                      <w:color w:val="D60093"/>
                    </w:rPr>
                    <w:t>COMISIA INTERDISCIPLINARA – FILIALA ORSOVA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ELECTRONICA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TEATRU</w:t>
                  </w:r>
                  <w:r w:rsid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/</w:t>
                  </w:r>
                  <w:r w:rsid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TEATRU DE REVISTA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PICTURA</w:t>
                  </w:r>
                  <w:r w:rsid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/</w:t>
                  </w:r>
                  <w:r w:rsidR="00AC7B22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DESEN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Tempus Sans ITC" w:hAnsi="Tempus Sans ITC"/>
                      <w:b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CARTURI</w:t>
                  </w:r>
                </w:p>
                <w:p w:rsidR="00E66F88" w:rsidRDefault="00E66F88" w:rsidP="00E66F88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270333" w:rsidRDefault="00270333" w:rsidP="00270333">
      <w:pPr>
        <w:spacing w:after="0" w:line="360" w:lineRule="auto"/>
        <w:rPr>
          <w:rFonts w:ascii="Tempus Sans ITC" w:hAnsi="Tempus Sans ITC"/>
          <w:b/>
        </w:rPr>
      </w:pPr>
    </w:p>
    <w:p w:rsidR="00270333" w:rsidRDefault="00270333" w:rsidP="00270333">
      <w:pPr>
        <w:spacing w:after="0" w:line="360" w:lineRule="auto"/>
        <w:rPr>
          <w:rFonts w:ascii="Tempus Sans ITC" w:hAnsi="Tempus Sans ITC"/>
          <w:b/>
        </w:rPr>
      </w:pPr>
    </w:p>
    <w:p w:rsidR="0029329A" w:rsidRDefault="00270333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ab/>
      </w:r>
    </w:p>
    <w:p w:rsidR="0029329A" w:rsidRDefault="00AC7B22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  <w:lang w:eastAsia="ro-RO"/>
        </w:rPr>
        <w:drawing>
          <wp:anchor distT="0" distB="0" distL="114300" distR="114300" simplePos="0" relativeHeight="251686912" behindDoc="0" locked="0" layoutInCell="1" allowOverlap="1" wp14:anchorId="31FC8D52" wp14:editId="40C6537D">
            <wp:simplePos x="0" y="0"/>
            <wp:positionH relativeFrom="column">
              <wp:posOffset>5725160</wp:posOffset>
            </wp:positionH>
            <wp:positionV relativeFrom="paragraph">
              <wp:posOffset>138430</wp:posOffset>
            </wp:positionV>
            <wp:extent cx="615950" cy="58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29A" w:rsidRDefault="00AC7B22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  <w:lang w:val="en-US"/>
        </w:rPr>
        <w:pict>
          <v:rect id="_x0000_s1036" style="position:absolute;margin-left:-23.7pt;margin-top:7.4pt;width:298pt;height:67pt;z-index:251699200;mso-position-horizontal-relative:text;mso-position-vertical-relative:text" strokecolor="white [3212]">
            <v:textbox>
              <w:txbxContent>
                <w:p w:rsidR="00E66F88" w:rsidRPr="007C2EE9" w:rsidRDefault="00E66F88" w:rsidP="00E66F88">
                  <w:pPr>
                    <w:spacing w:after="120" w:line="240" w:lineRule="auto"/>
                    <w:rPr>
                      <w:rFonts w:ascii="Tempus Sans ITC" w:hAnsi="Tempus Sans ITC"/>
                      <w:b/>
                      <w:color w:val="339933"/>
                    </w:rPr>
                  </w:pPr>
                  <w:r w:rsidRPr="007C2EE9">
                    <w:rPr>
                      <w:rFonts w:ascii="Tempus Sans ITC" w:hAnsi="Tempus Sans ITC"/>
                      <w:b/>
                      <w:color w:val="339933"/>
                    </w:rPr>
                    <w:t xml:space="preserve">COMISIA </w:t>
                  </w:r>
                  <w:r w:rsidRPr="007C2EE9">
                    <w:rPr>
                      <w:rFonts w:ascii="Tempus Sans ITC" w:hAnsi="Tempus Sans ITC"/>
                      <w:b/>
                      <w:color w:val="339933"/>
                    </w:rPr>
                    <w:t>INTERDISCIPLINARA – FILIALA VINJU MARE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HORTICULTURA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ATELIERUL FANTEZIEI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ESTRADA</w:t>
                  </w:r>
                </w:p>
                <w:p w:rsidR="00E66F88" w:rsidRPr="00E66F88" w:rsidRDefault="00E66F88" w:rsidP="00E66F88">
                  <w:pPr>
                    <w:spacing w:after="0" w:line="240" w:lineRule="auto"/>
                    <w:ind w:left="357"/>
                    <w:rPr>
                      <w:rFonts w:ascii="Tempus Sans ITC" w:hAnsi="Tempus Sans ITC"/>
                      <w:b/>
                    </w:rPr>
                  </w:pPr>
                </w:p>
                <w:p w:rsidR="00E66F88" w:rsidRDefault="00E66F88" w:rsidP="00E66F88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985FEA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  <w:lang w:eastAsia="ro-RO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30123</wp:posOffset>
            </wp:positionV>
            <wp:extent cx="3118273" cy="1016000"/>
            <wp:effectExtent l="76200" t="304800" r="63500" b="279400"/>
            <wp:wrapNone/>
            <wp:docPr id="8" name="Picture 8" descr="https://encrypted-tbn3.gstatic.com/images?q=tbn:ANd9GcQ2CuzMx8WMiutJrKZYymDFt9THpXjfdmytqzpmGregNPpgxAu8MLyDPI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2CuzMx8WMiutJrKZYymDFt9THpXjfdmytqzpmGregNPpgxAu8MLyDPIn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0113">
                      <a:off x="0" y="0"/>
                      <a:ext cx="3118273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AC6421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Arial Narrow" w:hAnsi="Arial Narrow"/>
          <w:b/>
          <w:noProof/>
          <w:lang w:val="en-US"/>
        </w:rPr>
        <w:pict>
          <v:rect id="_x0000_s1037" style="position:absolute;margin-left:-23.7pt;margin-top:.3pt;width:315pt;height:49pt;z-index:-251616256" strokecolor="white [3212]">
            <v:textbox>
              <w:txbxContent>
                <w:p w:rsidR="00E66F88" w:rsidRPr="007C2EE9" w:rsidRDefault="00E66F88" w:rsidP="00E66F88">
                  <w:pPr>
                    <w:spacing w:after="120" w:line="240" w:lineRule="auto"/>
                    <w:rPr>
                      <w:rFonts w:ascii="Tempus Sans ITC" w:hAnsi="Tempus Sans ITC"/>
                      <w:b/>
                      <w:color w:val="FF6600"/>
                    </w:rPr>
                  </w:pPr>
                  <w:r w:rsidRPr="007C2EE9">
                    <w:rPr>
                      <w:rFonts w:ascii="Tempus Sans ITC" w:hAnsi="Tempus Sans ITC"/>
                      <w:b/>
                      <w:color w:val="FF6600"/>
                    </w:rPr>
                    <w:t>COMISIA INTERDISCIPLINARA – FILIALA BAIA DE ARAMA</w:t>
                  </w:r>
                </w:p>
                <w:p w:rsidR="00E66F88" w:rsidRPr="00E66F88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MUZICA POPULARA</w:t>
                  </w:r>
                </w:p>
                <w:p w:rsidR="00E66F88" w:rsidRPr="00E66F88" w:rsidRDefault="00E66F88" w:rsidP="00E66F88">
                  <w:pPr>
                    <w:spacing w:after="0" w:line="240" w:lineRule="auto"/>
                    <w:ind w:left="357"/>
                    <w:rPr>
                      <w:rFonts w:ascii="Tempus Sans ITC" w:hAnsi="Tempus Sans ITC"/>
                      <w:b/>
                    </w:rPr>
                  </w:pPr>
                </w:p>
                <w:p w:rsidR="00E66F88" w:rsidRDefault="00E66F88" w:rsidP="00E66F88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DE63B7" w:rsidRDefault="00DE63B7" w:rsidP="0029329A">
      <w:pPr>
        <w:spacing w:after="0" w:line="240" w:lineRule="auto"/>
        <w:ind w:firstLine="708"/>
        <w:jc w:val="center"/>
        <w:rPr>
          <w:rFonts w:ascii="Arial Narrow" w:hAnsi="Arial Narrow"/>
          <w:b/>
        </w:rPr>
      </w:pPr>
    </w:p>
    <w:p w:rsidR="00E66F88" w:rsidRDefault="00E66F88" w:rsidP="0029329A">
      <w:pPr>
        <w:spacing w:after="0" w:line="240" w:lineRule="auto"/>
        <w:ind w:firstLine="708"/>
        <w:jc w:val="center"/>
        <w:rPr>
          <w:rFonts w:ascii="Arial Narrow" w:hAnsi="Arial Narrow"/>
          <w:b/>
        </w:rPr>
      </w:pPr>
    </w:p>
    <w:p w:rsidR="00270333" w:rsidRDefault="00270333" w:rsidP="0029329A">
      <w:pPr>
        <w:spacing w:after="0" w:line="240" w:lineRule="auto"/>
        <w:ind w:firstLine="708"/>
        <w:jc w:val="center"/>
        <w:rPr>
          <w:rFonts w:ascii="Arial Narrow" w:hAnsi="Arial Narrow" w:cs="Times New Roman"/>
          <w:b/>
        </w:rPr>
      </w:pPr>
    </w:p>
    <w:p w:rsidR="00D73B46" w:rsidRPr="002370C7" w:rsidRDefault="00D73B46" w:rsidP="00D73B46">
      <w:pPr>
        <w:pStyle w:val="Footer"/>
        <w:rPr>
          <w:b/>
        </w:rPr>
      </w:pPr>
      <w:r w:rsidRPr="002370C7">
        <w:rPr>
          <w:b/>
        </w:rPr>
        <w:t>Tel/fax: 0252</w:t>
      </w:r>
      <w:r w:rsidR="002370C7" w:rsidRPr="002370C7">
        <w:rPr>
          <w:b/>
        </w:rPr>
        <w:t xml:space="preserve"> </w:t>
      </w:r>
      <w:r w:rsidR="002370C7" w:rsidRPr="002370C7">
        <w:rPr>
          <w:b/>
          <w:lang w:val="en-US"/>
        </w:rPr>
        <w:t>/</w:t>
      </w:r>
      <w:r w:rsidR="002370C7" w:rsidRPr="002370C7">
        <w:rPr>
          <w:b/>
        </w:rPr>
        <w:t xml:space="preserve"> </w:t>
      </w:r>
      <w:r w:rsidRPr="002370C7">
        <w:rPr>
          <w:b/>
        </w:rPr>
        <w:t>311189</w:t>
      </w:r>
    </w:p>
    <w:p w:rsidR="00AC7B22" w:rsidRDefault="00D73B46" w:rsidP="00D73B46">
      <w:pPr>
        <w:pStyle w:val="Footer"/>
        <w:rPr>
          <w:b/>
        </w:rPr>
      </w:pPr>
      <w:r w:rsidRPr="002370C7">
        <w:rPr>
          <w:b/>
        </w:rPr>
        <w:t xml:space="preserve">Email: </w:t>
      </w:r>
      <w:hyperlink r:id="rId24" w:history="1">
        <w:r w:rsidRPr="002370C7">
          <w:rPr>
            <w:rStyle w:val="Hyperlink"/>
            <w:b/>
          </w:rPr>
          <w:t>pcdrobetaturnuseverin@gmail.com</w:t>
        </w:r>
      </w:hyperlink>
      <w:r w:rsidR="00AC7B22">
        <w:rPr>
          <w:b/>
        </w:rPr>
        <w:tab/>
        <w:t xml:space="preserve">                                                                 </w:t>
      </w:r>
      <w:r w:rsidRPr="002370C7">
        <w:rPr>
          <w:b/>
        </w:rPr>
        <w:t xml:space="preserve">DIRECTOR: </w:t>
      </w:r>
    </w:p>
    <w:p w:rsidR="00D73B46" w:rsidRPr="0029329A" w:rsidRDefault="00AC7B22" w:rsidP="00AC7B22">
      <w:pPr>
        <w:pStyle w:val="Footer"/>
        <w:rPr>
          <w:rFonts w:ascii="Arial Narrow" w:hAnsi="Arial Narrow" w:cs="Times New Roman"/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</w:t>
      </w:r>
      <w:r w:rsidR="00D73B46" w:rsidRPr="002370C7">
        <w:rPr>
          <w:b/>
        </w:rPr>
        <w:t>Prof. M</w:t>
      </w:r>
      <w:r w:rsidR="002370C7" w:rsidRPr="002370C7">
        <w:rPr>
          <w:b/>
        </w:rPr>
        <w:t>arioara NEF</w:t>
      </w:r>
    </w:p>
    <w:sectPr w:rsidR="00D73B46" w:rsidRPr="0029329A" w:rsidSect="00D97871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21" w:rsidRDefault="00AC6421" w:rsidP="007D1DC7">
      <w:pPr>
        <w:spacing w:after="0" w:line="240" w:lineRule="auto"/>
      </w:pPr>
      <w:r>
        <w:separator/>
      </w:r>
    </w:p>
  </w:endnote>
  <w:endnote w:type="continuationSeparator" w:id="0">
    <w:p w:rsidR="00AC6421" w:rsidRDefault="00AC6421" w:rsidP="007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21" w:rsidRDefault="00AC6421" w:rsidP="007D1DC7">
      <w:pPr>
        <w:spacing w:after="0" w:line="240" w:lineRule="auto"/>
      </w:pPr>
      <w:r>
        <w:separator/>
      </w:r>
    </w:p>
  </w:footnote>
  <w:footnote w:type="continuationSeparator" w:id="0">
    <w:p w:rsidR="00AC6421" w:rsidRDefault="00AC6421" w:rsidP="007D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5pt;height:10.45pt" o:bullet="t">
        <v:imagedata r:id="rId1" o:title="mso70D8"/>
      </v:shape>
    </w:pict>
  </w:numPicBullet>
  <w:abstractNum w:abstractNumId="0">
    <w:nsid w:val="03BD2ACA"/>
    <w:multiLevelType w:val="hybridMultilevel"/>
    <w:tmpl w:val="A8F08A6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2A2"/>
    <w:multiLevelType w:val="hybridMultilevel"/>
    <w:tmpl w:val="3B56D8C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7CA"/>
    <w:multiLevelType w:val="hybridMultilevel"/>
    <w:tmpl w:val="9DE83C6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5C58"/>
    <w:multiLevelType w:val="hybridMultilevel"/>
    <w:tmpl w:val="D6B68CB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A3"/>
    <w:rsid w:val="000144E1"/>
    <w:rsid w:val="000178F6"/>
    <w:rsid w:val="000229D1"/>
    <w:rsid w:val="000276D4"/>
    <w:rsid w:val="00031475"/>
    <w:rsid w:val="00032109"/>
    <w:rsid w:val="00032A1A"/>
    <w:rsid w:val="000409C5"/>
    <w:rsid w:val="00040BDE"/>
    <w:rsid w:val="00042B56"/>
    <w:rsid w:val="000433FA"/>
    <w:rsid w:val="000434A1"/>
    <w:rsid w:val="0005305E"/>
    <w:rsid w:val="00053AB2"/>
    <w:rsid w:val="00057775"/>
    <w:rsid w:val="00063705"/>
    <w:rsid w:val="0006502A"/>
    <w:rsid w:val="00067C3A"/>
    <w:rsid w:val="0007092A"/>
    <w:rsid w:val="000812E8"/>
    <w:rsid w:val="000864BB"/>
    <w:rsid w:val="00094DF2"/>
    <w:rsid w:val="00095A4E"/>
    <w:rsid w:val="000A16F2"/>
    <w:rsid w:val="000A3A88"/>
    <w:rsid w:val="000A5B51"/>
    <w:rsid w:val="000B25F1"/>
    <w:rsid w:val="000B3C4C"/>
    <w:rsid w:val="000B4C58"/>
    <w:rsid w:val="000B7D24"/>
    <w:rsid w:val="000C04C2"/>
    <w:rsid w:val="000D63FF"/>
    <w:rsid w:val="000D6F4E"/>
    <w:rsid w:val="000E47F2"/>
    <w:rsid w:val="000E78EB"/>
    <w:rsid w:val="00123B5B"/>
    <w:rsid w:val="00127F34"/>
    <w:rsid w:val="00131775"/>
    <w:rsid w:val="00134E89"/>
    <w:rsid w:val="00144B60"/>
    <w:rsid w:val="00144EA7"/>
    <w:rsid w:val="001450FF"/>
    <w:rsid w:val="001451AA"/>
    <w:rsid w:val="00152ABC"/>
    <w:rsid w:val="00153ABB"/>
    <w:rsid w:val="001600FA"/>
    <w:rsid w:val="001604CF"/>
    <w:rsid w:val="00163FFF"/>
    <w:rsid w:val="001670CF"/>
    <w:rsid w:val="00187975"/>
    <w:rsid w:val="001913FA"/>
    <w:rsid w:val="00191AB8"/>
    <w:rsid w:val="001A1A3A"/>
    <w:rsid w:val="001B1AEC"/>
    <w:rsid w:val="001B2809"/>
    <w:rsid w:val="001B6B17"/>
    <w:rsid w:val="001C2355"/>
    <w:rsid w:val="001D2D8A"/>
    <w:rsid w:val="001D40CB"/>
    <w:rsid w:val="001F4507"/>
    <w:rsid w:val="001F5981"/>
    <w:rsid w:val="00200E49"/>
    <w:rsid w:val="00202E66"/>
    <w:rsid w:val="0022419A"/>
    <w:rsid w:val="0023290E"/>
    <w:rsid w:val="002342D0"/>
    <w:rsid w:val="002370C7"/>
    <w:rsid w:val="002431AE"/>
    <w:rsid w:val="0024454A"/>
    <w:rsid w:val="00247CE4"/>
    <w:rsid w:val="00251260"/>
    <w:rsid w:val="00251548"/>
    <w:rsid w:val="0025444F"/>
    <w:rsid w:val="00254BB3"/>
    <w:rsid w:val="00260210"/>
    <w:rsid w:val="00270333"/>
    <w:rsid w:val="00271206"/>
    <w:rsid w:val="002742B9"/>
    <w:rsid w:val="00274DF8"/>
    <w:rsid w:val="00282229"/>
    <w:rsid w:val="0029329A"/>
    <w:rsid w:val="002A5054"/>
    <w:rsid w:val="002B0AFE"/>
    <w:rsid w:val="002B27FF"/>
    <w:rsid w:val="002B694C"/>
    <w:rsid w:val="002C783C"/>
    <w:rsid w:val="002D009E"/>
    <w:rsid w:val="002D7753"/>
    <w:rsid w:val="002E0D43"/>
    <w:rsid w:val="002E1F25"/>
    <w:rsid w:val="002E4ADA"/>
    <w:rsid w:val="002E6781"/>
    <w:rsid w:val="002F0B72"/>
    <w:rsid w:val="003015CE"/>
    <w:rsid w:val="00301EB3"/>
    <w:rsid w:val="003038B4"/>
    <w:rsid w:val="00305071"/>
    <w:rsid w:val="003051CF"/>
    <w:rsid w:val="00306CB3"/>
    <w:rsid w:val="00306E23"/>
    <w:rsid w:val="003077E9"/>
    <w:rsid w:val="003077F0"/>
    <w:rsid w:val="00312972"/>
    <w:rsid w:val="00315BEC"/>
    <w:rsid w:val="00315E54"/>
    <w:rsid w:val="0032717B"/>
    <w:rsid w:val="003271B9"/>
    <w:rsid w:val="0033050E"/>
    <w:rsid w:val="003362D3"/>
    <w:rsid w:val="0034485D"/>
    <w:rsid w:val="003557FC"/>
    <w:rsid w:val="00356FB0"/>
    <w:rsid w:val="00362679"/>
    <w:rsid w:val="003630F1"/>
    <w:rsid w:val="003644B7"/>
    <w:rsid w:val="003703B8"/>
    <w:rsid w:val="00376C90"/>
    <w:rsid w:val="00377DC0"/>
    <w:rsid w:val="00382830"/>
    <w:rsid w:val="003872CB"/>
    <w:rsid w:val="00392303"/>
    <w:rsid w:val="003A04DF"/>
    <w:rsid w:val="003A04E0"/>
    <w:rsid w:val="003A14EB"/>
    <w:rsid w:val="003A27CD"/>
    <w:rsid w:val="003A5223"/>
    <w:rsid w:val="003A5289"/>
    <w:rsid w:val="003A7EA2"/>
    <w:rsid w:val="003B004F"/>
    <w:rsid w:val="003B0398"/>
    <w:rsid w:val="003B3286"/>
    <w:rsid w:val="003B4CBA"/>
    <w:rsid w:val="003C26F0"/>
    <w:rsid w:val="003D15D9"/>
    <w:rsid w:val="003D5D7A"/>
    <w:rsid w:val="003D7D3E"/>
    <w:rsid w:val="003F0780"/>
    <w:rsid w:val="003F4528"/>
    <w:rsid w:val="00404A5E"/>
    <w:rsid w:val="00416701"/>
    <w:rsid w:val="0041789A"/>
    <w:rsid w:val="004302FC"/>
    <w:rsid w:val="00432B76"/>
    <w:rsid w:val="00435616"/>
    <w:rsid w:val="00443DAF"/>
    <w:rsid w:val="00445E1D"/>
    <w:rsid w:val="00453531"/>
    <w:rsid w:val="00456A5A"/>
    <w:rsid w:val="00456E8D"/>
    <w:rsid w:val="00462577"/>
    <w:rsid w:val="00463BC2"/>
    <w:rsid w:val="00465BA0"/>
    <w:rsid w:val="00466922"/>
    <w:rsid w:val="00475B56"/>
    <w:rsid w:val="0047601F"/>
    <w:rsid w:val="00482BC0"/>
    <w:rsid w:val="00491A62"/>
    <w:rsid w:val="00496638"/>
    <w:rsid w:val="004A46D6"/>
    <w:rsid w:val="004B65E3"/>
    <w:rsid w:val="004B7925"/>
    <w:rsid w:val="004B7E3E"/>
    <w:rsid w:val="004C0178"/>
    <w:rsid w:val="004C54C2"/>
    <w:rsid w:val="004D5075"/>
    <w:rsid w:val="004D7218"/>
    <w:rsid w:val="004E1995"/>
    <w:rsid w:val="004E1F18"/>
    <w:rsid w:val="004F0AD7"/>
    <w:rsid w:val="004F2AAD"/>
    <w:rsid w:val="00500653"/>
    <w:rsid w:val="0050123A"/>
    <w:rsid w:val="00501627"/>
    <w:rsid w:val="005023C7"/>
    <w:rsid w:val="00506BB2"/>
    <w:rsid w:val="00514C6B"/>
    <w:rsid w:val="00515E94"/>
    <w:rsid w:val="00521F44"/>
    <w:rsid w:val="00522DC2"/>
    <w:rsid w:val="00524507"/>
    <w:rsid w:val="0054105A"/>
    <w:rsid w:val="00542B90"/>
    <w:rsid w:val="00542E31"/>
    <w:rsid w:val="00550A34"/>
    <w:rsid w:val="005562D0"/>
    <w:rsid w:val="0056008B"/>
    <w:rsid w:val="00563AD6"/>
    <w:rsid w:val="00567C8E"/>
    <w:rsid w:val="00575338"/>
    <w:rsid w:val="005769C3"/>
    <w:rsid w:val="00583035"/>
    <w:rsid w:val="00591A4E"/>
    <w:rsid w:val="005A03B1"/>
    <w:rsid w:val="005A1328"/>
    <w:rsid w:val="005A2432"/>
    <w:rsid w:val="005A5FFD"/>
    <w:rsid w:val="005A68F5"/>
    <w:rsid w:val="005B1B0D"/>
    <w:rsid w:val="005B3F53"/>
    <w:rsid w:val="005B5BCE"/>
    <w:rsid w:val="005D023F"/>
    <w:rsid w:val="005D2223"/>
    <w:rsid w:val="00604B12"/>
    <w:rsid w:val="00607546"/>
    <w:rsid w:val="00617A46"/>
    <w:rsid w:val="00632815"/>
    <w:rsid w:val="006329F0"/>
    <w:rsid w:val="0063760F"/>
    <w:rsid w:val="00640CA5"/>
    <w:rsid w:val="00640F4E"/>
    <w:rsid w:val="00642D27"/>
    <w:rsid w:val="00655570"/>
    <w:rsid w:val="006567F4"/>
    <w:rsid w:val="0066073D"/>
    <w:rsid w:val="00660CEF"/>
    <w:rsid w:val="00665986"/>
    <w:rsid w:val="00672B2E"/>
    <w:rsid w:val="00690665"/>
    <w:rsid w:val="006A7AF6"/>
    <w:rsid w:val="006C017F"/>
    <w:rsid w:val="006C7620"/>
    <w:rsid w:val="006C79FC"/>
    <w:rsid w:val="006D373C"/>
    <w:rsid w:val="006D4FF7"/>
    <w:rsid w:val="006D5C8F"/>
    <w:rsid w:val="006E0815"/>
    <w:rsid w:val="006E3AA2"/>
    <w:rsid w:val="006F0653"/>
    <w:rsid w:val="006F179B"/>
    <w:rsid w:val="006F2482"/>
    <w:rsid w:val="007023A2"/>
    <w:rsid w:val="00707618"/>
    <w:rsid w:val="00721229"/>
    <w:rsid w:val="00737AA0"/>
    <w:rsid w:val="007538B4"/>
    <w:rsid w:val="00760682"/>
    <w:rsid w:val="00762572"/>
    <w:rsid w:val="00765173"/>
    <w:rsid w:val="0078789D"/>
    <w:rsid w:val="00787A34"/>
    <w:rsid w:val="00790A36"/>
    <w:rsid w:val="00795A63"/>
    <w:rsid w:val="007B4B1F"/>
    <w:rsid w:val="007B6FE9"/>
    <w:rsid w:val="007C2EE9"/>
    <w:rsid w:val="007C4A7E"/>
    <w:rsid w:val="007D1DC7"/>
    <w:rsid w:val="007D53BF"/>
    <w:rsid w:val="007D78DA"/>
    <w:rsid w:val="007E2612"/>
    <w:rsid w:val="007E5ADC"/>
    <w:rsid w:val="007F1DBD"/>
    <w:rsid w:val="007F4661"/>
    <w:rsid w:val="00802D71"/>
    <w:rsid w:val="00812D7D"/>
    <w:rsid w:val="00826A75"/>
    <w:rsid w:val="0083514B"/>
    <w:rsid w:val="00835613"/>
    <w:rsid w:val="00835BE8"/>
    <w:rsid w:val="0083724B"/>
    <w:rsid w:val="0084433E"/>
    <w:rsid w:val="0085335E"/>
    <w:rsid w:val="00854599"/>
    <w:rsid w:val="00871359"/>
    <w:rsid w:val="008858D6"/>
    <w:rsid w:val="0089559B"/>
    <w:rsid w:val="00896460"/>
    <w:rsid w:val="008C0211"/>
    <w:rsid w:val="008C0908"/>
    <w:rsid w:val="008C1886"/>
    <w:rsid w:val="008C642D"/>
    <w:rsid w:val="008E730E"/>
    <w:rsid w:val="008F0B5D"/>
    <w:rsid w:val="008F15A3"/>
    <w:rsid w:val="00900E83"/>
    <w:rsid w:val="00905B8A"/>
    <w:rsid w:val="009142B8"/>
    <w:rsid w:val="009164B1"/>
    <w:rsid w:val="009207E9"/>
    <w:rsid w:val="00933260"/>
    <w:rsid w:val="00934D38"/>
    <w:rsid w:val="00936630"/>
    <w:rsid w:val="009426D3"/>
    <w:rsid w:val="00955F99"/>
    <w:rsid w:val="00956ED6"/>
    <w:rsid w:val="009634A8"/>
    <w:rsid w:val="009719B2"/>
    <w:rsid w:val="009719EB"/>
    <w:rsid w:val="0098445F"/>
    <w:rsid w:val="00985FEA"/>
    <w:rsid w:val="00991CF3"/>
    <w:rsid w:val="009954B7"/>
    <w:rsid w:val="00996311"/>
    <w:rsid w:val="009C3282"/>
    <w:rsid w:val="009D6772"/>
    <w:rsid w:val="009D7469"/>
    <w:rsid w:val="009E4F91"/>
    <w:rsid w:val="009F57FA"/>
    <w:rsid w:val="009F5C99"/>
    <w:rsid w:val="00A06900"/>
    <w:rsid w:val="00A1073D"/>
    <w:rsid w:val="00A16050"/>
    <w:rsid w:val="00A178CD"/>
    <w:rsid w:val="00A17DE6"/>
    <w:rsid w:val="00A22712"/>
    <w:rsid w:val="00A2498E"/>
    <w:rsid w:val="00A265C1"/>
    <w:rsid w:val="00A330B7"/>
    <w:rsid w:val="00A431EC"/>
    <w:rsid w:val="00A50ACF"/>
    <w:rsid w:val="00A549D2"/>
    <w:rsid w:val="00A558A8"/>
    <w:rsid w:val="00A604CC"/>
    <w:rsid w:val="00A66576"/>
    <w:rsid w:val="00A6691E"/>
    <w:rsid w:val="00A72CC3"/>
    <w:rsid w:val="00A8325B"/>
    <w:rsid w:val="00A92A90"/>
    <w:rsid w:val="00A951D5"/>
    <w:rsid w:val="00A96DC6"/>
    <w:rsid w:val="00AA178F"/>
    <w:rsid w:val="00AA2E56"/>
    <w:rsid w:val="00AA49B3"/>
    <w:rsid w:val="00AA716C"/>
    <w:rsid w:val="00AB727D"/>
    <w:rsid w:val="00AC3D6F"/>
    <w:rsid w:val="00AC6421"/>
    <w:rsid w:val="00AC7B22"/>
    <w:rsid w:val="00AD303C"/>
    <w:rsid w:val="00AD699F"/>
    <w:rsid w:val="00AD69F8"/>
    <w:rsid w:val="00AF0115"/>
    <w:rsid w:val="00AF6147"/>
    <w:rsid w:val="00AF7BE8"/>
    <w:rsid w:val="00B008A2"/>
    <w:rsid w:val="00B11AF9"/>
    <w:rsid w:val="00B1381A"/>
    <w:rsid w:val="00B22F1E"/>
    <w:rsid w:val="00B44629"/>
    <w:rsid w:val="00B47803"/>
    <w:rsid w:val="00B61A55"/>
    <w:rsid w:val="00B62C61"/>
    <w:rsid w:val="00B659A1"/>
    <w:rsid w:val="00B86AF3"/>
    <w:rsid w:val="00B86F47"/>
    <w:rsid w:val="00B95197"/>
    <w:rsid w:val="00BA24C5"/>
    <w:rsid w:val="00BA2FFE"/>
    <w:rsid w:val="00BA5301"/>
    <w:rsid w:val="00BA7A32"/>
    <w:rsid w:val="00BC6AFF"/>
    <w:rsid w:val="00BD43A1"/>
    <w:rsid w:val="00BD4470"/>
    <w:rsid w:val="00BE5635"/>
    <w:rsid w:val="00BE6030"/>
    <w:rsid w:val="00BF4407"/>
    <w:rsid w:val="00BF4C61"/>
    <w:rsid w:val="00BF7B8C"/>
    <w:rsid w:val="00C0676F"/>
    <w:rsid w:val="00C14070"/>
    <w:rsid w:val="00C20C0E"/>
    <w:rsid w:val="00C219C3"/>
    <w:rsid w:val="00C21E94"/>
    <w:rsid w:val="00C25258"/>
    <w:rsid w:val="00C25712"/>
    <w:rsid w:val="00C30E69"/>
    <w:rsid w:val="00C406BD"/>
    <w:rsid w:val="00C41F1F"/>
    <w:rsid w:val="00C44737"/>
    <w:rsid w:val="00C56616"/>
    <w:rsid w:val="00C57499"/>
    <w:rsid w:val="00C57E51"/>
    <w:rsid w:val="00C60D3B"/>
    <w:rsid w:val="00C64DF6"/>
    <w:rsid w:val="00C755CC"/>
    <w:rsid w:val="00C92D32"/>
    <w:rsid w:val="00C97427"/>
    <w:rsid w:val="00CA4FE4"/>
    <w:rsid w:val="00CB22E7"/>
    <w:rsid w:val="00CC1DDF"/>
    <w:rsid w:val="00CC2A2F"/>
    <w:rsid w:val="00CE2FAA"/>
    <w:rsid w:val="00CE4ECD"/>
    <w:rsid w:val="00CF0879"/>
    <w:rsid w:val="00CF3A9D"/>
    <w:rsid w:val="00D03CBB"/>
    <w:rsid w:val="00D160E1"/>
    <w:rsid w:val="00D216EC"/>
    <w:rsid w:val="00D23BE2"/>
    <w:rsid w:val="00D27266"/>
    <w:rsid w:val="00D3389E"/>
    <w:rsid w:val="00D36E37"/>
    <w:rsid w:val="00D46E68"/>
    <w:rsid w:val="00D533DF"/>
    <w:rsid w:val="00D57B83"/>
    <w:rsid w:val="00D63E3E"/>
    <w:rsid w:val="00D73B46"/>
    <w:rsid w:val="00D773B4"/>
    <w:rsid w:val="00D77446"/>
    <w:rsid w:val="00D85E65"/>
    <w:rsid w:val="00D9183B"/>
    <w:rsid w:val="00D9353A"/>
    <w:rsid w:val="00D97871"/>
    <w:rsid w:val="00DA1AC5"/>
    <w:rsid w:val="00DA6896"/>
    <w:rsid w:val="00DB0DFA"/>
    <w:rsid w:val="00DB7A7C"/>
    <w:rsid w:val="00DC18A6"/>
    <w:rsid w:val="00DC6A37"/>
    <w:rsid w:val="00DD18E1"/>
    <w:rsid w:val="00DD4736"/>
    <w:rsid w:val="00DD6416"/>
    <w:rsid w:val="00DE2CD5"/>
    <w:rsid w:val="00DE63B7"/>
    <w:rsid w:val="00DF1768"/>
    <w:rsid w:val="00DF2316"/>
    <w:rsid w:val="00DF2902"/>
    <w:rsid w:val="00DF4B9F"/>
    <w:rsid w:val="00E01C36"/>
    <w:rsid w:val="00E031F2"/>
    <w:rsid w:val="00E04146"/>
    <w:rsid w:val="00E06E5B"/>
    <w:rsid w:val="00E21CD2"/>
    <w:rsid w:val="00E23353"/>
    <w:rsid w:val="00E23B11"/>
    <w:rsid w:val="00E2424E"/>
    <w:rsid w:val="00E272D4"/>
    <w:rsid w:val="00E350BD"/>
    <w:rsid w:val="00E37460"/>
    <w:rsid w:val="00E50ADE"/>
    <w:rsid w:val="00E5297C"/>
    <w:rsid w:val="00E545B4"/>
    <w:rsid w:val="00E636E0"/>
    <w:rsid w:val="00E63B23"/>
    <w:rsid w:val="00E6670F"/>
    <w:rsid w:val="00E66F88"/>
    <w:rsid w:val="00E66FDD"/>
    <w:rsid w:val="00E86F47"/>
    <w:rsid w:val="00E91DAA"/>
    <w:rsid w:val="00E94BA3"/>
    <w:rsid w:val="00EB0357"/>
    <w:rsid w:val="00EB2923"/>
    <w:rsid w:val="00EB538F"/>
    <w:rsid w:val="00EC2275"/>
    <w:rsid w:val="00ED74D8"/>
    <w:rsid w:val="00EE205A"/>
    <w:rsid w:val="00EE303C"/>
    <w:rsid w:val="00EE3852"/>
    <w:rsid w:val="00EE486A"/>
    <w:rsid w:val="00EE53B9"/>
    <w:rsid w:val="00EF074F"/>
    <w:rsid w:val="00EF42E9"/>
    <w:rsid w:val="00EF78EB"/>
    <w:rsid w:val="00F11730"/>
    <w:rsid w:val="00F1393C"/>
    <w:rsid w:val="00F14AE2"/>
    <w:rsid w:val="00F22163"/>
    <w:rsid w:val="00F279CC"/>
    <w:rsid w:val="00F31331"/>
    <w:rsid w:val="00F31E3D"/>
    <w:rsid w:val="00F32AF5"/>
    <w:rsid w:val="00F3450C"/>
    <w:rsid w:val="00F35501"/>
    <w:rsid w:val="00F4651F"/>
    <w:rsid w:val="00F56EA0"/>
    <w:rsid w:val="00F57498"/>
    <w:rsid w:val="00F65AC7"/>
    <w:rsid w:val="00F66D84"/>
    <w:rsid w:val="00F75F0E"/>
    <w:rsid w:val="00F8126D"/>
    <w:rsid w:val="00F82841"/>
    <w:rsid w:val="00F83076"/>
    <w:rsid w:val="00F933DA"/>
    <w:rsid w:val="00F93613"/>
    <w:rsid w:val="00F9371C"/>
    <w:rsid w:val="00FA3B4A"/>
    <w:rsid w:val="00FA719B"/>
    <w:rsid w:val="00FB5A83"/>
    <w:rsid w:val="00FD56C7"/>
    <w:rsid w:val="00FE2C3F"/>
    <w:rsid w:val="00FE6454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Cloud Callout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C7"/>
  </w:style>
  <w:style w:type="paragraph" w:styleId="Footer">
    <w:name w:val="footer"/>
    <w:basedOn w:val="Normal"/>
    <w:link w:val="FooterChar"/>
    <w:uiPriority w:val="99"/>
    <w:unhideWhenUsed/>
    <w:rsid w:val="007D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C7"/>
  </w:style>
  <w:style w:type="character" w:styleId="Hyperlink">
    <w:name w:val="Hyperlink"/>
    <w:basedOn w:val="DefaultParagraphFont"/>
    <w:uiPriority w:val="99"/>
    <w:unhideWhenUsed/>
    <w:rsid w:val="00F82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pcdrobetaturnuseverin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media/hdphoto2.wdp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</dc:creator>
  <cp:lastModifiedBy>Mileva</cp:lastModifiedBy>
  <cp:revision>21</cp:revision>
  <cp:lastPrinted>2015-09-14T08:49:00Z</cp:lastPrinted>
  <dcterms:created xsi:type="dcterms:W3CDTF">2014-10-02T09:37:00Z</dcterms:created>
  <dcterms:modified xsi:type="dcterms:W3CDTF">2015-09-14T10:11:00Z</dcterms:modified>
</cp:coreProperties>
</file>