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61" w:rsidRDefault="00ED5C90" w:rsidP="00ED5C9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PROGRAMUL ACTIVITĂŢILOR EXTRAŞCOLARE ŞI EXTRACURRICULARE</w:t>
      </w:r>
    </w:p>
    <w:p w:rsidR="00ED5C90" w:rsidRDefault="002A60E0" w:rsidP="00ED5C9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ŞTII MAI MULTE SĂ FII MAI BUN</w:t>
      </w:r>
    </w:p>
    <w:p w:rsidR="00ED5C90" w:rsidRDefault="002A60E0" w:rsidP="00ED5C9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1-5</w:t>
      </w:r>
      <w:r w:rsidR="00ED5C90">
        <w:rPr>
          <w:rFonts w:ascii="Times New Roman" w:hAnsi="Times New Roman" w:cs="Times New Roman"/>
          <w:sz w:val="24"/>
          <w:szCs w:val="24"/>
          <w:lang w:val="ro-RO"/>
        </w:rPr>
        <w:t xml:space="preserve"> APRILIE 201</w:t>
      </w:r>
      <w:r>
        <w:rPr>
          <w:rFonts w:ascii="Times New Roman" w:hAnsi="Times New Roman" w:cs="Times New Roman"/>
          <w:sz w:val="24"/>
          <w:szCs w:val="24"/>
          <w:lang w:val="ro-RO"/>
        </w:rPr>
        <w:t>3</w:t>
      </w:r>
    </w:p>
    <w:tbl>
      <w:tblPr>
        <w:tblStyle w:val="GrilTabel"/>
        <w:tblW w:w="10031" w:type="dxa"/>
        <w:tblLayout w:type="fixed"/>
        <w:tblLook w:val="04A0" w:firstRow="1" w:lastRow="0" w:firstColumn="1" w:lastColumn="0" w:noHBand="0" w:noVBand="1"/>
      </w:tblPr>
      <w:tblGrid>
        <w:gridCol w:w="468"/>
        <w:gridCol w:w="2610"/>
        <w:gridCol w:w="1260"/>
        <w:gridCol w:w="1440"/>
        <w:gridCol w:w="1620"/>
        <w:gridCol w:w="1357"/>
        <w:gridCol w:w="1276"/>
      </w:tblGrid>
      <w:tr w:rsidR="00583577" w:rsidTr="00540B55">
        <w:tc>
          <w:tcPr>
            <w:tcW w:w="468" w:type="dxa"/>
            <w:vAlign w:val="center"/>
          </w:tcPr>
          <w:p w:rsidR="00E758C4" w:rsidRDefault="00E758C4" w:rsidP="00E7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E758C4" w:rsidRDefault="00E758C4" w:rsidP="00E7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2610" w:type="dxa"/>
            <w:vAlign w:val="center"/>
          </w:tcPr>
          <w:p w:rsidR="00E758C4" w:rsidRDefault="00E758C4" w:rsidP="00E7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activităţii</w:t>
            </w:r>
          </w:p>
        </w:tc>
        <w:tc>
          <w:tcPr>
            <w:tcW w:w="1260" w:type="dxa"/>
            <w:vAlign w:val="center"/>
          </w:tcPr>
          <w:p w:rsidR="00E758C4" w:rsidRPr="00E758C4" w:rsidRDefault="00E758C4" w:rsidP="00E7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Data/Ora</w:t>
            </w:r>
          </w:p>
        </w:tc>
        <w:tc>
          <w:tcPr>
            <w:tcW w:w="1440" w:type="dxa"/>
            <w:vAlign w:val="center"/>
          </w:tcPr>
          <w:p w:rsidR="00E758C4" w:rsidRDefault="00E758C4" w:rsidP="00E7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Participanţi</w:t>
            </w:r>
          </w:p>
        </w:tc>
        <w:tc>
          <w:tcPr>
            <w:tcW w:w="1620" w:type="dxa"/>
            <w:vAlign w:val="center"/>
          </w:tcPr>
          <w:p w:rsidR="00E758C4" w:rsidRDefault="00E758C4" w:rsidP="00E7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1357" w:type="dxa"/>
            <w:vAlign w:val="center"/>
          </w:tcPr>
          <w:p w:rsidR="00E758C4" w:rsidRDefault="00E758C4" w:rsidP="00E7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Locul de</w:t>
            </w:r>
          </w:p>
          <w:p w:rsidR="00E758C4" w:rsidRDefault="00E758C4" w:rsidP="00E7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desfăşurare</w:t>
            </w:r>
          </w:p>
        </w:tc>
        <w:tc>
          <w:tcPr>
            <w:tcW w:w="1276" w:type="dxa"/>
            <w:vAlign w:val="center"/>
          </w:tcPr>
          <w:p w:rsidR="00E758C4" w:rsidRDefault="00E758C4" w:rsidP="00E7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</w:t>
            </w:r>
          </w:p>
          <w:p w:rsidR="00E758C4" w:rsidRDefault="00E758C4" w:rsidP="00E7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</w:p>
        </w:tc>
      </w:tr>
      <w:tr w:rsidR="00642CCB" w:rsidTr="00540B55">
        <w:tc>
          <w:tcPr>
            <w:tcW w:w="468" w:type="dxa"/>
          </w:tcPr>
          <w:p w:rsidR="00E758C4" w:rsidRDefault="00E758C4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610" w:type="dxa"/>
          </w:tcPr>
          <w:p w:rsidR="00E758C4" w:rsidRDefault="00C5757F" w:rsidP="001F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1F06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CINE STIE MAI MULTE CASTIGA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="001F06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concursuri artistice, plastice, sportive</w:t>
            </w:r>
          </w:p>
        </w:tc>
        <w:tc>
          <w:tcPr>
            <w:tcW w:w="1260" w:type="dxa"/>
          </w:tcPr>
          <w:p w:rsidR="00E758C4" w:rsidRDefault="001F060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E758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  <w:p w:rsidR="00E758C4" w:rsidRDefault="001F060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="00E758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.30</w:t>
            </w:r>
          </w:p>
        </w:tc>
        <w:tc>
          <w:tcPr>
            <w:tcW w:w="1440" w:type="dxa"/>
          </w:tcPr>
          <w:p w:rsidR="00E758C4" w:rsidRDefault="00E758C4" w:rsidP="001F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grupele de la grădiniţa nr.</w:t>
            </w:r>
            <w:r w:rsidR="001F06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20" w:type="dxa"/>
          </w:tcPr>
          <w:p w:rsidR="001F060B" w:rsidRDefault="001F060B" w:rsidP="001F06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Educ.Dinu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Elena</w:t>
            </w:r>
          </w:p>
          <w:p w:rsidR="001F060B" w:rsidRDefault="001F060B" w:rsidP="001F06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Educ.Dumitru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Anuţa</w:t>
            </w:r>
          </w:p>
          <w:p w:rsidR="00AB513A" w:rsidRDefault="001F060B" w:rsidP="001F06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Educ. Grigore Ana</w:t>
            </w:r>
          </w:p>
        </w:tc>
        <w:tc>
          <w:tcPr>
            <w:tcW w:w="1357" w:type="dxa"/>
          </w:tcPr>
          <w:p w:rsidR="00E758C4" w:rsidRDefault="00C5757F" w:rsidP="001F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Grădiniţa nr. </w:t>
            </w:r>
            <w:r w:rsidR="001F06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E758C4" w:rsidRDefault="00E758C4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16FB4" w:rsidTr="00540B55">
        <w:tc>
          <w:tcPr>
            <w:tcW w:w="468" w:type="dxa"/>
          </w:tcPr>
          <w:p w:rsidR="00516FB4" w:rsidRDefault="00516FB4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165216" w:rsidRPr="00165216" w:rsidRDefault="001F060B" w:rsidP="00165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 LUMEA POVESTILOR – vizionare basme videoproiector</w:t>
            </w:r>
          </w:p>
        </w:tc>
        <w:tc>
          <w:tcPr>
            <w:tcW w:w="1260" w:type="dxa"/>
          </w:tcPr>
          <w:p w:rsidR="00516FB4" w:rsidRDefault="001F060B" w:rsidP="001F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516F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  <w:p w:rsidR="001F060B" w:rsidRDefault="001F060B" w:rsidP="001F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9-12.30</w:t>
            </w:r>
          </w:p>
        </w:tc>
        <w:tc>
          <w:tcPr>
            <w:tcW w:w="1440" w:type="dxa"/>
          </w:tcPr>
          <w:p w:rsidR="00516FB4" w:rsidRDefault="00516FB4" w:rsidP="001F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grupele de la grădiniţa nr.</w:t>
            </w:r>
            <w:r w:rsidR="001F06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20" w:type="dxa"/>
          </w:tcPr>
          <w:p w:rsidR="00516FB4" w:rsidRDefault="001F060B" w:rsidP="00165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Ana Maria</w:t>
            </w:r>
          </w:p>
          <w:p w:rsidR="001F060B" w:rsidRDefault="001F060B" w:rsidP="00165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Educ. Marc Maria</w:t>
            </w:r>
          </w:p>
        </w:tc>
        <w:tc>
          <w:tcPr>
            <w:tcW w:w="1357" w:type="dxa"/>
          </w:tcPr>
          <w:p w:rsidR="00516FB4" w:rsidRDefault="00165216" w:rsidP="001F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Grădiniţa nr. </w:t>
            </w:r>
            <w:r w:rsidR="001F06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516FB4" w:rsidRDefault="00516FB4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E79ED" w:rsidTr="00540B55">
        <w:tc>
          <w:tcPr>
            <w:tcW w:w="468" w:type="dxa"/>
          </w:tcPr>
          <w:p w:rsidR="00DE79ED" w:rsidRDefault="00DE79ED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DE79ED" w:rsidRDefault="001F060B" w:rsidP="00DE7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PRIETENII DIN CARTEA CU POVESTI – activitate la Biblioteca comunala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Zanesti</w:t>
            </w:r>
            <w:proofErr w:type="spellEnd"/>
          </w:p>
          <w:p w:rsidR="001F060B" w:rsidRPr="00DE79ED" w:rsidRDefault="001F060B" w:rsidP="00DE7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HAI LA JOACA – jocuri in parcul comunal</w:t>
            </w:r>
          </w:p>
        </w:tc>
        <w:tc>
          <w:tcPr>
            <w:tcW w:w="1260" w:type="dxa"/>
          </w:tcPr>
          <w:p w:rsidR="00DE79ED" w:rsidRDefault="001F060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DE79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  <w:p w:rsidR="00366261" w:rsidRDefault="001F060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9-11</w:t>
            </w:r>
          </w:p>
          <w:p w:rsidR="001F060B" w:rsidRDefault="001F060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F060B" w:rsidRDefault="001F060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F060B" w:rsidRDefault="001F060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F060B" w:rsidRDefault="001F060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11-13</w:t>
            </w:r>
          </w:p>
        </w:tc>
        <w:tc>
          <w:tcPr>
            <w:tcW w:w="1440" w:type="dxa"/>
          </w:tcPr>
          <w:p w:rsidR="00366261" w:rsidRDefault="001F060B" w:rsidP="00516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grupele de la grădiniţa nr.1</w:t>
            </w:r>
          </w:p>
        </w:tc>
        <w:tc>
          <w:tcPr>
            <w:tcW w:w="1620" w:type="dxa"/>
          </w:tcPr>
          <w:p w:rsidR="001F060B" w:rsidRDefault="001F060B" w:rsidP="001F06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Educ.Dinu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Elena</w:t>
            </w:r>
          </w:p>
          <w:p w:rsidR="001F060B" w:rsidRDefault="001F060B" w:rsidP="001F06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Educ.Dumitru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Anuţa</w:t>
            </w:r>
          </w:p>
          <w:p w:rsidR="00DE79ED" w:rsidRDefault="001F060B" w:rsidP="001F06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Educ. Grigore Ana</w:t>
            </w:r>
          </w:p>
        </w:tc>
        <w:tc>
          <w:tcPr>
            <w:tcW w:w="1357" w:type="dxa"/>
          </w:tcPr>
          <w:p w:rsidR="00DE79ED" w:rsidRDefault="001F060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Biblioteca comunala</w:t>
            </w:r>
          </w:p>
          <w:p w:rsidR="001F060B" w:rsidRDefault="001F060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Parc</w:t>
            </w:r>
          </w:p>
        </w:tc>
        <w:tc>
          <w:tcPr>
            <w:tcW w:w="1276" w:type="dxa"/>
          </w:tcPr>
          <w:p w:rsidR="00DE79ED" w:rsidRDefault="00DE79ED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66261" w:rsidTr="00540B55">
        <w:tc>
          <w:tcPr>
            <w:tcW w:w="468" w:type="dxa"/>
          </w:tcPr>
          <w:p w:rsidR="00366261" w:rsidRDefault="00366261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366261" w:rsidRDefault="001F060B" w:rsidP="001F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SANATATEA – BUNUL CEL MAI DE PRET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asistenta medicala de la dispensarul comunei</w:t>
            </w:r>
          </w:p>
        </w:tc>
        <w:tc>
          <w:tcPr>
            <w:tcW w:w="1260" w:type="dxa"/>
          </w:tcPr>
          <w:p w:rsidR="00366261" w:rsidRDefault="001F060B" w:rsidP="003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3662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  <w:p w:rsidR="00366261" w:rsidRDefault="00366261" w:rsidP="003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1440" w:type="dxa"/>
          </w:tcPr>
          <w:p w:rsidR="00366261" w:rsidRDefault="001F060B" w:rsidP="00516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grupele de la grădiniţa nr.2</w:t>
            </w:r>
          </w:p>
        </w:tc>
        <w:tc>
          <w:tcPr>
            <w:tcW w:w="1620" w:type="dxa"/>
          </w:tcPr>
          <w:p w:rsidR="00366261" w:rsidRDefault="00366261" w:rsidP="001F06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Educ. </w:t>
            </w:r>
            <w:r w:rsidR="001F06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 Maria</w:t>
            </w:r>
          </w:p>
        </w:tc>
        <w:tc>
          <w:tcPr>
            <w:tcW w:w="1357" w:type="dxa"/>
          </w:tcPr>
          <w:p w:rsidR="00366261" w:rsidRDefault="00366261" w:rsidP="001F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Grădiniţa nr. </w:t>
            </w:r>
            <w:r w:rsidR="001F06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366261" w:rsidRDefault="00366261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F05BE" w:rsidTr="00540B55">
        <w:tc>
          <w:tcPr>
            <w:tcW w:w="468" w:type="dxa"/>
          </w:tcPr>
          <w:p w:rsidR="00C5757F" w:rsidRDefault="00C5757F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C5757F" w:rsidRDefault="00C5757F" w:rsidP="001F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spellStart"/>
            <w:r w:rsidR="001F06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Primavara</w:t>
            </w:r>
            <w:proofErr w:type="spellEnd"/>
            <w:r w:rsidR="001F06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</w:t>
            </w:r>
            <w:proofErr w:type="spellStart"/>
            <w:r w:rsidR="001F06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gradinita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 – </w:t>
            </w:r>
            <w:proofErr w:type="spellStart"/>
            <w:r w:rsidR="001F06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confectie</w:t>
            </w:r>
            <w:proofErr w:type="spellEnd"/>
            <w:r w:rsidR="001F06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ornamente de </w:t>
            </w:r>
            <w:proofErr w:type="spellStart"/>
            <w:r w:rsidR="001F06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primavara</w:t>
            </w:r>
            <w:proofErr w:type="spellEnd"/>
          </w:p>
          <w:p w:rsidR="001F060B" w:rsidRDefault="001F060B" w:rsidP="001F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Desene animate</w:t>
            </w:r>
          </w:p>
          <w:p w:rsidR="001F060B" w:rsidRDefault="001F060B" w:rsidP="001F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C5757F" w:rsidRDefault="00C5757F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3.04.201</w:t>
            </w:r>
            <w:r w:rsidR="001F06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  <w:p w:rsidR="00C5757F" w:rsidRDefault="001F060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9-11</w:t>
            </w:r>
          </w:p>
          <w:p w:rsidR="001F060B" w:rsidRDefault="001F060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F060B" w:rsidRDefault="001F060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11-13</w:t>
            </w:r>
          </w:p>
        </w:tc>
        <w:tc>
          <w:tcPr>
            <w:tcW w:w="1440" w:type="dxa"/>
          </w:tcPr>
          <w:p w:rsidR="00C5757F" w:rsidRDefault="00C5757F" w:rsidP="001F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grupele de la grădiniţa nr.</w:t>
            </w:r>
            <w:r w:rsidR="001F06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20" w:type="dxa"/>
          </w:tcPr>
          <w:p w:rsidR="001F060B" w:rsidRDefault="001F060B" w:rsidP="001F06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Educ.Dinu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Elena</w:t>
            </w:r>
          </w:p>
          <w:p w:rsidR="001F060B" w:rsidRDefault="001F060B" w:rsidP="001F06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Educ.Dumitru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Anuţa</w:t>
            </w:r>
          </w:p>
          <w:p w:rsidR="00AB513A" w:rsidRDefault="001F060B" w:rsidP="001F06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Educ. Grigore Ana</w:t>
            </w:r>
          </w:p>
        </w:tc>
        <w:tc>
          <w:tcPr>
            <w:tcW w:w="1357" w:type="dxa"/>
          </w:tcPr>
          <w:p w:rsidR="00C5757F" w:rsidRDefault="00C5757F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Grădiniţa nr. 2</w:t>
            </w:r>
          </w:p>
        </w:tc>
        <w:tc>
          <w:tcPr>
            <w:tcW w:w="1276" w:type="dxa"/>
          </w:tcPr>
          <w:p w:rsidR="00C5757F" w:rsidRDefault="00C5757F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66261" w:rsidTr="00540B55">
        <w:tc>
          <w:tcPr>
            <w:tcW w:w="468" w:type="dxa"/>
          </w:tcPr>
          <w:p w:rsidR="00366261" w:rsidRDefault="00366261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366261" w:rsidRDefault="00625011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Vizita la </w:t>
            </w:r>
            <w:r w:rsidR="003662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muzeul satului</w:t>
            </w:r>
          </w:p>
        </w:tc>
        <w:tc>
          <w:tcPr>
            <w:tcW w:w="1260" w:type="dxa"/>
          </w:tcPr>
          <w:p w:rsidR="00366261" w:rsidRDefault="00625011" w:rsidP="00625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3662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40" w:type="dxa"/>
          </w:tcPr>
          <w:p w:rsidR="00366261" w:rsidRDefault="00366261" w:rsidP="00625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grupele de la grădiniţa nr.</w:t>
            </w:r>
            <w:r w:rsidR="006250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si Traian</w:t>
            </w:r>
          </w:p>
        </w:tc>
        <w:tc>
          <w:tcPr>
            <w:tcW w:w="1620" w:type="dxa"/>
          </w:tcPr>
          <w:p w:rsidR="00366261" w:rsidRDefault="00366261" w:rsidP="003662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Educ.</w:t>
            </w:r>
            <w:r w:rsidR="006250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Jinaru</w:t>
            </w:r>
            <w:proofErr w:type="spellEnd"/>
            <w:r w:rsidR="006250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Isabela</w:t>
            </w:r>
          </w:p>
          <w:p w:rsidR="00366261" w:rsidRDefault="00366261" w:rsidP="003662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Educ.</w:t>
            </w:r>
            <w:r w:rsidR="006250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Nite</w:t>
            </w:r>
            <w:proofErr w:type="spellEnd"/>
            <w:r w:rsidR="006250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Mihaela</w:t>
            </w:r>
          </w:p>
          <w:p w:rsidR="00366261" w:rsidRDefault="00366261" w:rsidP="006250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Educ. </w:t>
            </w:r>
            <w:r w:rsidR="006250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Muraru Paraschiva</w:t>
            </w:r>
          </w:p>
        </w:tc>
        <w:tc>
          <w:tcPr>
            <w:tcW w:w="1357" w:type="dxa"/>
          </w:tcPr>
          <w:p w:rsidR="00366261" w:rsidRDefault="00366261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Muzeu</w:t>
            </w:r>
          </w:p>
        </w:tc>
        <w:tc>
          <w:tcPr>
            <w:tcW w:w="1276" w:type="dxa"/>
          </w:tcPr>
          <w:p w:rsidR="00366261" w:rsidRDefault="00366261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83577" w:rsidTr="00540B55">
        <w:tc>
          <w:tcPr>
            <w:tcW w:w="468" w:type="dxa"/>
          </w:tcPr>
          <w:p w:rsidR="00C5757F" w:rsidRDefault="00C5757F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C5757F" w:rsidRDefault="00625011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„LASATI COPIII SA VINA LA MINE” –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activitate la biserica</w:t>
            </w:r>
          </w:p>
        </w:tc>
        <w:tc>
          <w:tcPr>
            <w:tcW w:w="1260" w:type="dxa"/>
          </w:tcPr>
          <w:p w:rsidR="00C5757F" w:rsidRDefault="00C5757F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4.04.201</w:t>
            </w:r>
            <w:r w:rsidR="006250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  <w:p w:rsidR="00C5757F" w:rsidRDefault="00C5757F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1440" w:type="dxa"/>
          </w:tcPr>
          <w:p w:rsidR="00C5757F" w:rsidRDefault="00625011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grupele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la grădiniţa nr.1</w:t>
            </w:r>
          </w:p>
        </w:tc>
        <w:tc>
          <w:tcPr>
            <w:tcW w:w="1620" w:type="dxa"/>
          </w:tcPr>
          <w:p w:rsidR="00625011" w:rsidRDefault="00625011" w:rsidP="006250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Educ.Dinu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Elena</w:t>
            </w:r>
          </w:p>
          <w:p w:rsidR="00625011" w:rsidRDefault="00625011" w:rsidP="006250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Educ.Dumitru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Anuţa</w:t>
            </w:r>
          </w:p>
          <w:p w:rsidR="00C5757F" w:rsidRDefault="00625011" w:rsidP="006250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Educ. Grigore Ana </w:t>
            </w:r>
          </w:p>
          <w:p w:rsidR="00625011" w:rsidRDefault="00625011" w:rsidP="006250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Preot Munteanu</w:t>
            </w:r>
          </w:p>
        </w:tc>
        <w:tc>
          <w:tcPr>
            <w:tcW w:w="1357" w:type="dxa"/>
          </w:tcPr>
          <w:p w:rsidR="00C5757F" w:rsidRDefault="00625011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biserica</w:t>
            </w:r>
          </w:p>
        </w:tc>
        <w:tc>
          <w:tcPr>
            <w:tcW w:w="1276" w:type="dxa"/>
          </w:tcPr>
          <w:p w:rsidR="00C5757F" w:rsidRDefault="00C5757F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42CCB" w:rsidTr="00540B55">
        <w:tc>
          <w:tcPr>
            <w:tcW w:w="468" w:type="dxa"/>
          </w:tcPr>
          <w:p w:rsidR="0045744E" w:rsidRDefault="0045744E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45744E" w:rsidRDefault="00625011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„O zi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gradinita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 spectacol oferit de Brigada vede tot de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gradinita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Traian</w:t>
            </w:r>
          </w:p>
        </w:tc>
        <w:tc>
          <w:tcPr>
            <w:tcW w:w="1260" w:type="dxa"/>
          </w:tcPr>
          <w:p w:rsidR="00AB513A" w:rsidRDefault="00AB513A" w:rsidP="00AB5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4.04.201</w:t>
            </w:r>
            <w:r w:rsidR="006250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  <w:p w:rsidR="0045744E" w:rsidRDefault="00AB513A" w:rsidP="00AB5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1440" w:type="dxa"/>
          </w:tcPr>
          <w:p w:rsidR="0045744E" w:rsidRDefault="00625011" w:rsidP="00AB5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grupele de la grădiniţa nr.2 si Traian</w:t>
            </w:r>
          </w:p>
        </w:tc>
        <w:tc>
          <w:tcPr>
            <w:tcW w:w="1620" w:type="dxa"/>
          </w:tcPr>
          <w:p w:rsidR="0045744E" w:rsidRDefault="00AB513A" w:rsidP="006250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Educ.</w:t>
            </w:r>
            <w:r w:rsidR="006250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Muraru</w:t>
            </w:r>
            <w:proofErr w:type="spellEnd"/>
            <w:r w:rsidR="006250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6250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paraschiva</w:t>
            </w:r>
            <w:proofErr w:type="spellEnd"/>
          </w:p>
        </w:tc>
        <w:tc>
          <w:tcPr>
            <w:tcW w:w="1357" w:type="dxa"/>
          </w:tcPr>
          <w:p w:rsidR="0045744E" w:rsidRDefault="00625011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Gradinita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nr.2</w:t>
            </w:r>
          </w:p>
        </w:tc>
        <w:tc>
          <w:tcPr>
            <w:tcW w:w="1276" w:type="dxa"/>
          </w:tcPr>
          <w:p w:rsidR="0045744E" w:rsidRDefault="0045744E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42CCB" w:rsidTr="00540B55">
        <w:tc>
          <w:tcPr>
            <w:tcW w:w="468" w:type="dxa"/>
          </w:tcPr>
          <w:p w:rsidR="0045744E" w:rsidRDefault="0045744E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45744E" w:rsidRDefault="00625011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ECO-GRADINITA, ECO-ACTIUNE – activitate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ecologica</w:t>
            </w:r>
          </w:p>
          <w:p w:rsidR="00625011" w:rsidRDefault="00625011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TEATRU DE COPII</w:t>
            </w:r>
          </w:p>
        </w:tc>
        <w:tc>
          <w:tcPr>
            <w:tcW w:w="1260" w:type="dxa"/>
          </w:tcPr>
          <w:p w:rsidR="00AB513A" w:rsidRDefault="00625011" w:rsidP="00AB5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AB51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  <w:p w:rsidR="0045744E" w:rsidRDefault="00AB513A" w:rsidP="00AB5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1440" w:type="dxa"/>
          </w:tcPr>
          <w:p w:rsidR="0045744E" w:rsidRDefault="00625011" w:rsidP="00AB5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grupele de la grădiniţa nr.1</w:t>
            </w:r>
          </w:p>
        </w:tc>
        <w:tc>
          <w:tcPr>
            <w:tcW w:w="1620" w:type="dxa"/>
          </w:tcPr>
          <w:p w:rsidR="00625011" w:rsidRDefault="00625011" w:rsidP="006250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Educ.Dinu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Elena</w:t>
            </w:r>
          </w:p>
          <w:p w:rsidR="00625011" w:rsidRDefault="00625011" w:rsidP="006250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Educ.Dumitru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Anuţa</w:t>
            </w:r>
          </w:p>
          <w:p w:rsidR="00625011" w:rsidRDefault="00625011" w:rsidP="006250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Educ. Grigore Ana </w:t>
            </w:r>
          </w:p>
          <w:p w:rsidR="0045744E" w:rsidRDefault="0045744E" w:rsidP="00C575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7" w:type="dxa"/>
          </w:tcPr>
          <w:p w:rsidR="0045744E" w:rsidRDefault="00625011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Lunca Bistritei</w:t>
            </w:r>
          </w:p>
          <w:p w:rsidR="00625011" w:rsidRDefault="00625011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Curtea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gradinitei</w:t>
            </w:r>
            <w:proofErr w:type="spellEnd"/>
          </w:p>
          <w:p w:rsidR="00625011" w:rsidRDefault="00625011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grupa</w:t>
            </w:r>
          </w:p>
        </w:tc>
        <w:tc>
          <w:tcPr>
            <w:tcW w:w="1276" w:type="dxa"/>
          </w:tcPr>
          <w:p w:rsidR="0045744E" w:rsidRDefault="0045744E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42CCB" w:rsidTr="00540B55">
        <w:tc>
          <w:tcPr>
            <w:tcW w:w="468" w:type="dxa"/>
          </w:tcPr>
          <w:p w:rsidR="0045744E" w:rsidRDefault="0045744E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45744E" w:rsidRDefault="00625011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CONCURSUL „Cine-i primul!” – jocuri distractive si concursuri sportive organizate in curtea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gradinitei</w:t>
            </w:r>
            <w:proofErr w:type="spellEnd"/>
          </w:p>
        </w:tc>
        <w:tc>
          <w:tcPr>
            <w:tcW w:w="1260" w:type="dxa"/>
          </w:tcPr>
          <w:p w:rsidR="00AB513A" w:rsidRDefault="00625011" w:rsidP="00AB5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AB51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  <w:p w:rsidR="0045744E" w:rsidRDefault="00AB513A" w:rsidP="00AB5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1440" w:type="dxa"/>
          </w:tcPr>
          <w:p w:rsidR="0045744E" w:rsidRDefault="00625011" w:rsidP="00AB5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grupele de la grădiniţa nr.2</w:t>
            </w:r>
          </w:p>
        </w:tc>
        <w:tc>
          <w:tcPr>
            <w:tcW w:w="1620" w:type="dxa"/>
          </w:tcPr>
          <w:p w:rsidR="0045744E" w:rsidRDefault="00625011" w:rsidP="00AB51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</w:t>
            </w:r>
          </w:p>
        </w:tc>
        <w:tc>
          <w:tcPr>
            <w:tcW w:w="1357" w:type="dxa"/>
          </w:tcPr>
          <w:p w:rsidR="0045744E" w:rsidRDefault="00625011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Curtea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gradinitei</w:t>
            </w:r>
            <w:proofErr w:type="spellEnd"/>
          </w:p>
        </w:tc>
        <w:tc>
          <w:tcPr>
            <w:tcW w:w="1276" w:type="dxa"/>
          </w:tcPr>
          <w:p w:rsidR="0045744E" w:rsidRDefault="0045744E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E3AC6" w:rsidTr="00540B55">
        <w:tc>
          <w:tcPr>
            <w:tcW w:w="468" w:type="dxa"/>
          </w:tcPr>
          <w:p w:rsidR="003E3AC6" w:rsidRDefault="003E3AC6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3E3AC6" w:rsidRDefault="003E3AC6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„In lumea filmului animat” activitate cultural educativa</w:t>
            </w:r>
          </w:p>
          <w:p w:rsidR="003E3AC6" w:rsidRDefault="003E3AC6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Povestile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localitatii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mele</w:t>
            </w:r>
          </w:p>
        </w:tc>
        <w:tc>
          <w:tcPr>
            <w:tcW w:w="1260" w:type="dxa"/>
          </w:tcPr>
          <w:p w:rsidR="003E3AC6" w:rsidRDefault="003E3AC6" w:rsidP="00767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1.04.2013</w:t>
            </w:r>
          </w:p>
          <w:p w:rsidR="003E3AC6" w:rsidRDefault="003E3AC6" w:rsidP="00767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8.30-10.30</w:t>
            </w:r>
          </w:p>
          <w:p w:rsidR="003E3AC6" w:rsidRDefault="003E3AC6" w:rsidP="00767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E3AC6" w:rsidRDefault="003E3AC6" w:rsidP="00767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10.30-12.30</w:t>
            </w:r>
          </w:p>
        </w:tc>
        <w:tc>
          <w:tcPr>
            <w:tcW w:w="1440" w:type="dxa"/>
          </w:tcPr>
          <w:p w:rsidR="003E3AC6" w:rsidRDefault="003E3AC6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pregatitoare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nr.1</w:t>
            </w:r>
          </w:p>
        </w:tc>
        <w:tc>
          <w:tcPr>
            <w:tcW w:w="1620" w:type="dxa"/>
          </w:tcPr>
          <w:p w:rsidR="003E3AC6" w:rsidRDefault="003E3AC6" w:rsidP="00C575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Dedita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Mioara</w:t>
            </w:r>
          </w:p>
        </w:tc>
        <w:tc>
          <w:tcPr>
            <w:tcW w:w="1357" w:type="dxa"/>
          </w:tcPr>
          <w:p w:rsidR="003E3AC6" w:rsidRDefault="003E3AC6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clasa</w:t>
            </w:r>
          </w:p>
        </w:tc>
        <w:tc>
          <w:tcPr>
            <w:tcW w:w="1276" w:type="dxa"/>
          </w:tcPr>
          <w:p w:rsidR="003E3AC6" w:rsidRDefault="003E3AC6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E3AC6" w:rsidTr="00540B55">
        <w:tc>
          <w:tcPr>
            <w:tcW w:w="468" w:type="dxa"/>
          </w:tcPr>
          <w:p w:rsidR="003E3AC6" w:rsidRDefault="003E3AC6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3E3AC6" w:rsidRDefault="003E3AC6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Lumea minunata a basmelor</w:t>
            </w:r>
          </w:p>
          <w:p w:rsidR="003E3AC6" w:rsidRDefault="003E3AC6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Curiozitati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lumea naturii</w:t>
            </w:r>
          </w:p>
        </w:tc>
        <w:tc>
          <w:tcPr>
            <w:tcW w:w="1260" w:type="dxa"/>
          </w:tcPr>
          <w:p w:rsidR="003E3AC6" w:rsidRDefault="003E3AC6" w:rsidP="003E3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2.04.2013</w:t>
            </w:r>
          </w:p>
          <w:p w:rsidR="003E3AC6" w:rsidRDefault="003E3AC6" w:rsidP="003E3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8.30-10.30</w:t>
            </w:r>
          </w:p>
          <w:p w:rsidR="003E3AC6" w:rsidRDefault="003E3AC6" w:rsidP="003E3A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10.30-12.30</w:t>
            </w:r>
          </w:p>
        </w:tc>
        <w:tc>
          <w:tcPr>
            <w:tcW w:w="1440" w:type="dxa"/>
          </w:tcPr>
          <w:p w:rsidR="003E3AC6" w:rsidRDefault="003E3AC6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pregatitoare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nr.1</w:t>
            </w:r>
          </w:p>
        </w:tc>
        <w:tc>
          <w:tcPr>
            <w:tcW w:w="1620" w:type="dxa"/>
          </w:tcPr>
          <w:p w:rsidR="003E3AC6" w:rsidRDefault="003E3AC6" w:rsidP="007D5F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Dedita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Mioara</w:t>
            </w:r>
          </w:p>
        </w:tc>
        <w:tc>
          <w:tcPr>
            <w:tcW w:w="1357" w:type="dxa"/>
          </w:tcPr>
          <w:p w:rsidR="003E3AC6" w:rsidRDefault="003E3AC6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lectura biblioteca comunala</w:t>
            </w:r>
          </w:p>
        </w:tc>
        <w:tc>
          <w:tcPr>
            <w:tcW w:w="1276" w:type="dxa"/>
          </w:tcPr>
          <w:p w:rsidR="003E3AC6" w:rsidRDefault="003E3AC6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E3AC6" w:rsidTr="00540B55">
        <w:tc>
          <w:tcPr>
            <w:tcW w:w="468" w:type="dxa"/>
          </w:tcPr>
          <w:p w:rsidR="003E3AC6" w:rsidRDefault="003E3AC6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3E3AC6" w:rsidRDefault="003E3AC6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este cea mai frumoasa”</w:t>
            </w:r>
          </w:p>
          <w:p w:rsidR="003E3AC6" w:rsidRDefault="003E3AC6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„Plantam fapte bune” sau „Romania raiul f;orilor!”</w:t>
            </w:r>
          </w:p>
        </w:tc>
        <w:tc>
          <w:tcPr>
            <w:tcW w:w="1260" w:type="dxa"/>
          </w:tcPr>
          <w:p w:rsidR="003E3AC6" w:rsidRDefault="003E3AC6" w:rsidP="00767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3.04.2013</w:t>
            </w:r>
          </w:p>
          <w:p w:rsidR="003E3AC6" w:rsidRDefault="003E3AC6" w:rsidP="00767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3E3AC6" w:rsidRDefault="003E3AC6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pregatitoare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nr.1</w:t>
            </w:r>
          </w:p>
        </w:tc>
        <w:tc>
          <w:tcPr>
            <w:tcW w:w="1620" w:type="dxa"/>
          </w:tcPr>
          <w:p w:rsidR="003E3AC6" w:rsidRDefault="003E3AC6" w:rsidP="00C575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Dedita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Mioara</w:t>
            </w:r>
          </w:p>
        </w:tc>
        <w:tc>
          <w:tcPr>
            <w:tcW w:w="1357" w:type="dxa"/>
          </w:tcPr>
          <w:p w:rsidR="003E3AC6" w:rsidRDefault="003E3AC6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Curtea si gradina scolii</w:t>
            </w:r>
          </w:p>
        </w:tc>
        <w:tc>
          <w:tcPr>
            <w:tcW w:w="1276" w:type="dxa"/>
          </w:tcPr>
          <w:p w:rsidR="003E3AC6" w:rsidRDefault="003E3AC6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dibace „Sa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intampinam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primavara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!”- desene si colaje specifice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primaverii</w:t>
            </w:r>
            <w:proofErr w:type="spellEnd"/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„Cum circulam?”</w:t>
            </w: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Bune practici pentru prevenirea unor evenimente nedorite</w:t>
            </w:r>
          </w:p>
        </w:tc>
        <w:tc>
          <w:tcPr>
            <w:tcW w:w="1260" w:type="dxa"/>
          </w:tcPr>
          <w:p w:rsidR="007A3ACA" w:rsidRDefault="007A3ACA" w:rsidP="00767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4.04.2013</w:t>
            </w:r>
          </w:p>
          <w:p w:rsidR="007A3ACA" w:rsidRDefault="007A3ACA" w:rsidP="00767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8.30-10.30</w:t>
            </w:r>
          </w:p>
          <w:p w:rsidR="007A3ACA" w:rsidRDefault="007A3ACA" w:rsidP="00767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A3ACA" w:rsidRDefault="007A3ACA" w:rsidP="00767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A3ACA" w:rsidRDefault="007A3ACA" w:rsidP="00767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A3ACA" w:rsidRDefault="007A3ACA" w:rsidP="007A3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10.30-12.30</w:t>
            </w:r>
          </w:p>
        </w:tc>
        <w:tc>
          <w:tcPr>
            <w:tcW w:w="144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pregatitoare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nr.1</w:t>
            </w:r>
          </w:p>
        </w:tc>
        <w:tc>
          <w:tcPr>
            <w:tcW w:w="1620" w:type="dxa"/>
          </w:tcPr>
          <w:p w:rsidR="007A3ACA" w:rsidRDefault="007A3ACA" w:rsidP="007D5F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Dedita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Mioara</w:t>
            </w:r>
          </w:p>
          <w:p w:rsidR="007A3ACA" w:rsidRDefault="007A3ACA" w:rsidP="007D5F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A3ACA" w:rsidRDefault="007A3ACA" w:rsidP="007D5F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A3ACA" w:rsidRDefault="007A3ACA" w:rsidP="007D5F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A3ACA" w:rsidRDefault="007A3ACA" w:rsidP="007D5F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Politistul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comunei</w:t>
            </w:r>
          </w:p>
        </w:tc>
        <w:tc>
          <w:tcPr>
            <w:tcW w:w="1357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clasa</w:t>
            </w: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CDI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„Cum crezi ca e mai bine, micule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crestin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?”</w:t>
            </w: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Intreceri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sportive</w:t>
            </w:r>
          </w:p>
        </w:tc>
        <w:tc>
          <w:tcPr>
            <w:tcW w:w="1260" w:type="dxa"/>
          </w:tcPr>
          <w:p w:rsidR="007A3ACA" w:rsidRDefault="007A3ACA" w:rsidP="00767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5.04.2013</w:t>
            </w:r>
          </w:p>
        </w:tc>
        <w:tc>
          <w:tcPr>
            <w:tcW w:w="144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pregatitoare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nr.1</w:t>
            </w:r>
          </w:p>
        </w:tc>
        <w:tc>
          <w:tcPr>
            <w:tcW w:w="1620" w:type="dxa"/>
          </w:tcPr>
          <w:p w:rsidR="007A3ACA" w:rsidRDefault="007A3ACA" w:rsidP="007A3A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Dedita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Mioara</w:t>
            </w:r>
          </w:p>
          <w:p w:rsidR="007A3ACA" w:rsidRDefault="007A3ACA" w:rsidP="007A3A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Religie</w:t>
            </w:r>
          </w:p>
          <w:p w:rsidR="007A3ACA" w:rsidRDefault="007A3ACA" w:rsidP="007A3A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fizica</w:t>
            </w:r>
          </w:p>
          <w:p w:rsidR="007A3ACA" w:rsidRDefault="007A3ACA" w:rsidP="00C575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7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Biserica</w:t>
            </w: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 de sport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„Carte frumoasa – cinste cui te-a scris!” – realizarea unui ciorchine</w:t>
            </w: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„Clasa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cea mai frumoasa” realizarea unor desene cu specific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primavara</w:t>
            </w:r>
            <w:proofErr w:type="spellEnd"/>
          </w:p>
        </w:tc>
        <w:tc>
          <w:tcPr>
            <w:tcW w:w="1260" w:type="dxa"/>
          </w:tcPr>
          <w:p w:rsidR="007A3ACA" w:rsidRDefault="007A3ACA" w:rsidP="00767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1.04.2013</w:t>
            </w:r>
          </w:p>
          <w:p w:rsidR="007A3ACA" w:rsidRDefault="007A3ACA" w:rsidP="00767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144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Clasa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 1</w:t>
            </w:r>
          </w:p>
        </w:tc>
        <w:tc>
          <w:tcPr>
            <w:tcW w:w="1620" w:type="dxa"/>
          </w:tcPr>
          <w:p w:rsidR="007A3ACA" w:rsidRDefault="007A3ACA" w:rsidP="00C575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Alina Filip</w:t>
            </w:r>
          </w:p>
        </w:tc>
        <w:tc>
          <w:tcPr>
            <w:tcW w:w="1357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clasa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„Cum crezi ca e mai bine, micule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cetatean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?”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rutiera,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morala</w:t>
            </w:r>
          </w:p>
        </w:tc>
        <w:tc>
          <w:tcPr>
            <w:tcW w:w="1260" w:type="dxa"/>
          </w:tcPr>
          <w:p w:rsidR="007A3ACA" w:rsidRDefault="007A3ACA" w:rsidP="00625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2.04.2013</w:t>
            </w:r>
          </w:p>
        </w:tc>
        <w:tc>
          <w:tcPr>
            <w:tcW w:w="144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Clasa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 1</w:t>
            </w:r>
          </w:p>
        </w:tc>
        <w:tc>
          <w:tcPr>
            <w:tcW w:w="1620" w:type="dxa"/>
          </w:tcPr>
          <w:p w:rsidR="007A3ACA" w:rsidRDefault="007A3ACA" w:rsidP="00C575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Alina Filip</w:t>
            </w:r>
          </w:p>
        </w:tc>
        <w:tc>
          <w:tcPr>
            <w:tcW w:w="1357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clasa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„Minte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sanatoasa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corp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sanatos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!”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sanatate</w:t>
            </w:r>
            <w:proofErr w:type="spellEnd"/>
          </w:p>
        </w:tc>
        <w:tc>
          <w:tcPr>
            <w:tcW w:w="1260" w:type="dxa"/>
          </w:tcPr>
          <w:p w:rsidR="007A3ACA" w:rsidRDefault="007A3ACA" w:rsidP="00625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3.04.2013</w:t>
            </w:r>
          </w:p>
        </w:tc>
        <w:tc>
          <w:tcPr>
            <w:tcW w:w="144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Clasa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 1</w:t>
            </w:r>
          </w:p>
        </w:tc>
        <w:tc>
          <w:tcPr>
            <w:tcW w:w="1620" w:type="dxa"/>
          </w:tcPr>
          <w:p w:rsidR="007A3ACA" w:rsidRDefault="007A3ACA" w:rsidP="00C575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Alina Filip</w:t>
            </w:r>
          </w:p>
        </w:tc>
        <w:tc>
          <w:tcPr>
            <w:tcW w:w="1357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clasa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„Liturghia copiilor” din cadrul proiectului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Lasati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copiii sa vina la mine!”</w:t>
            </w:r>
          </w:p>
        </w:tc>
        <w:tc>
          <w:tcPr>
            <w:tcW w:w="1260" w:type="dxa"/>
          </w:tcPr>
          <w:p w:rsidR="007A3ACA" w:rsidRDefault="007A3ACA" w:rsidP="00625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4.04.2013</w:t>
            </w:r>
          </w:p>
        </w:tc>
        <w:tc>
          <w:tcPr>
            <w:tcW w:w="144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Clasa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 1</w:t>
            </w:r>
          </w:p>
        </w:tc>
        <w:tc>
          <w:tcPr>
            <w:tcW w:w="1620" w:type="dxa"/>
          </w:tcPr>
          <w:p w:rsidR="007A3ACA" w:rsidRDefault="007A3ACA" w:rsidP="00C575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Alina Filip</w:t>
            </w:r>
          </w:p>
          <w:p w:rsidR="007A3ACA" w:rsidRDefault="007A3ACA" w:rsidP="00C575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Preot</w:t>
            </w:r>
          </w:p>
        </w:tc>
        <w:tc>
          <w:tcPr>
            <w:tcW w:w="1357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Biserica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A73A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cantece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poezii, ghicitori</w:t>
            </w:r>
          </w:p>
        </w:tc>
        <w:tc>
          <w:tcPr>
            <w:tcW w:w="1260" w:type="dxa"/>
          </w:tcPr>
          <w:p w:rsidR="007A3ACA" w:rsidRDefault="007A3ACA" w:rsidP="0000596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5.04.2013</w:t>
            </w:r>
          </w:p>
        </w:tc>
        <w:tc>
          <w:tcPr>
            <w:tcW w:w="144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Clasa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 1</w:t>
            </w:r>
          </w:p>
        </w:tc>
        <w:tc>
          <w:tcPr>
            <w:tcW w:w="1620" w:type="dxa"/>
          </w:tcPr>
          <w:p w:rsidR="007A3ACA" w:rsidRDefault="007A3ACA" w:rsidP="00C575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Alina Filip</w:t>
            </w:r>
          </w:p>
        </w:tc>
        <w:tc>
          <w:tcPr>
            <w:tcW w:w="1357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clasa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A73A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„Ghicitoarea mea e mai frumoasa” – concurs de ghicitori</w:t>
            </w:r>
          </w:p>
          <w:p w:rsidR="007A3ACA" w:rsidRDefault="007A3ACA" w:rsidP="00BF1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Stramosii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– legende istorice</w:t>
            </w:r>
          </w:p>
        </w:tc>
        <w:tc>
          <w:tcPr>
            <w:tcW w:w="1260" w:type="dxa"/>
          </w:tcPr>
          <w:p w:rsidR="007A3ACA" w:rsidRDefault="007A3ACA" w:rsidP="0000596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1.04.2013</w:t>
            </w:r>
          </w:p>
          <w:p w:rsidR="007A3ACA" w:rsidRDefault="007A3ACA" w:rsidP="0000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144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Elevii clasei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Şcoala nr. 1 </w:t>
            </w:r>
          </w:p>
        </w:tc>
        <w:tc>
          <w:tcPr>
            <w:tcW w:w="1620" w:type="dxa"/>
          </w:tcPr>
          <w:p w:rsidR="007A3ACA" w:rsidRDefault="007A3ACA" w:rsidP="00C575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Înv. Petru Dumitru</w:t>
            </w:r>
          </w:p>
        </w:tc>
        <w:tc>
          <w:tcPr>
            <w:tcW w:w="1357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Clasă</w:t>
            </w: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CDI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E141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„Culoare si veselie”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-desene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asfalt</w:t>
            </w:r>
          </w:p>
          <w:p w:rsidR="007A3ACA" w:rsidRDefault="007A3ACA" w:rsidP="00E141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 biciclete – fete,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baieti</w:t>
            </w:r>
            <w:proofErr w:type="spellEnd"/>
          </w:p>
        </w:tc>
        <w:tc>
          <w:tcPr>
            <w:tcW w:w="1260" w:type="dxa"/>
          </w:tcPr>
          <w:p w:rsidR="007A3ACA" w:rsidRDefault="007A3ACA" w:rsidP="00E141F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2.04.2013</w:t>
            </w:r>
          </w:p>
          <w:p w:rsidR="007A3ACA" w:rsidRDefault="007A3ACA" w:rsidP="00E14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144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Elevii clasei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Şcoala nr. 1</w:t>
            </w:r>
          </w:p>
        </w:tc>
        <w:tc>
          <w:tcPr>
            <w:tcW w:w="1620" w:type="dxa"/>
          </w:tcPr>
          <w:p w:rsidR="007A3ACA" w:rsidRDefault="007A3ACA" w:rsidP="00C575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Înv. Petru Dumitru</w:t>
            </w:r>
          </w:p>
        </w:tc>
        <w:tc>
          <w:tcPr>
            <w:tcW w:w="1357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Aleile şcolii</w:t>
            </w: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 de sport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E141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„Dumbrava minunată”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repetitie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dramatizare</w:t>
            </w:r>
          </w:p>
          <w:p w:rsidR="007A3ACA" w:rsidRDefault="007A3ACA" w:rsidP="008F37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Periajul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corect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dintilor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intalnire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doctorul stomatolog</w:t>
            </w:r>
          </w:p>
        </w:tc>
        <w:tc>
          <w:tcPr>
            <w:tcW w:w="1260" w:type="dxa"/>
          </w:tcPr>
          <w:p w:rsidR="007A3ACA" w:rsidRDefault="007A3ACA" w:rsidP="00E141F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3.04.2013</w:t>
            </w:r>
          </w:p>
          <w:p w:rsidR="007A3ACA" w:rsidRDefault="007A3ACA" w:rsidP="00E14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144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Elevii clasei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Şcoala nr. 1</w:t>
            </w:r>
          </w:p>
        </w:tc>
        <w:tc>
          <w:tcPr>
            <w:tcW w:w="1620" w:type="dxa"/>
          </w:tcPr>
          <w:p w:rsidR="007A3ACA" w:rsidRDefault="007A3ACA" w:rsidP="00C575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Înv. Petru Dumitru</w:t>
            </w:r>
          </w:p>
        </w:tc>
        <w:tc>
          <w:tcPr>
            <w:tcW w:w="1357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Sală de clasă</w:t>
            </w: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CDI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8F37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„Iisus Hristos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copiii”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intalnire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preotul paroh Munteanu Cristinel</w:t>
            </w:r>
          </w:p>
        </w:tc>
        <w:tc>
          <w:tcPr>
            <w:tcW w:w="1260" w:type="dxa"/>
          </w:tcPr>
          <w:p w:rsidR="007A3ACA" w:rsidRDefault="007A3ACA" w:rsidP="00AF33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4.04.2013</w:t>
            </w:r>
          </w:p>
          <w:p w:rsidR="007A3ACA" w:rsidRDefault="007A3ACA" w:rsidP="00AF3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144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Elevii clasei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Şcoala nr. 1</w:t>
            </w:r>
          </w:p>
        </w:tc>
        <w:tc>
          <w:tcPr>
            <w:tcW w:w="1620" w:type="dxa"/>
          </w:tcPr>
          <w:p w:rsidR="007A3ACA" w:rsidRDefault="007A3ACA" w:rsidP="00C575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Înv. Petru Dumitru</w:t>
            </w:r>
          </w:p>
        </w:tc>
        <w:tc>
          <w:tcPr>
            <w:tcW w:w="1357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Biserica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E141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„Cartea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lumineaza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mintea” vizita la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biblioteca din comuna</w:t>
            </w:r>
          </w:p>
          <w:p w:rsidR="007A3ACA" w:rsidRDefault="007A3ACA" w:rsidP="00E141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Luceafarul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 poeziei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romanesti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prezentare de poezii Eminescu</w:t>
            </w:r>
          </w:p>
        </w:tc>
        <w:tc>
          <w:tcPr>
            <w:tcW w:w="1260" w:type="dxa"/>
          </w:tcPr>
          <w:p w:rsidR="007A3ACA" w:rsidRDefault="007A3ACA" w:rsidP="002C7C3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5.04.2013</w:t>
            </w:r>
          </w:p>
          <w:p w:rsidR="007A3ACA" w:rsidRDefault="007A3ACA" w:rsidP="002C7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144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Elevii clasei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Şcoala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nr. 1</w:t>
            </w:r>
          </w:p>
        </w:tc>
        <w:tc>
          <w:tcPr>
            <w:tcW w:w="1620" w:type="dxa"/>
          </w:tcPr>
          <w:p w:rsidR="007A3ACA" w:rsidRDefault="007A3ACA" w:rsidP="00C575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Înv. Petru Dumitru</w:t>
            </w:r>
          </w:p>
        </w:tc>
        <w:tc>
          <w:tcPr>
            <w:tcW w:w="1357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Biblioteca</w:t>
            </w: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CDI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E141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civica „ Sa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locale!” – vizita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Zanesti</w:t>
            </w:r>
            <w:proofErr w:type="spellEnd"/>
          </w:p>
        </w:tc>
        <w:tc>
          <w:tcPr>
            <w:tcW w:w="1260" w:type="dxa"/>
          </w:tcPr>
          <w:p w:rsidR="007A3ACA" w:rsidRDefault="007A3ACA" w:rsidP="006F306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1.04.2013</w:t>
            </w:r>
          </w:p>
          <w:p w:rsidR="007A3ACA" w:rsidRDefault="007A3ACA" w:rsidP="00C31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1440" w:type="dxa"/>
          </w:tcPr>
          <w:p w:rsidR="007A3ACA" w:rsidRDefault="007A3ACA" w:rsidP="006F3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Elevii clasei a III-a si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IV-aŞcoala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 1</w:t>
            </w:r>
          </w:p>
        </w:tc>
        <w:tc>
          <w:tcPr>
            <w:tcW w:w="1620" w:type="dxa"/>
          </w:tcPr>
          <w:p w:rsidR="007A3ACA" w:rsidRDefault="007A3ACA" w:rsidP="006D1B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Înv. Lidia Dumitru</w:t>
            </w:r>
          </w:p>
          <w:p w:rsidR="007A3ACA" w:rsidRDefault="007A3ACA" w:rsidP="006D1B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Capitanu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Lica</w:t>
            </w:r>
            <w:proofErr w:type="spellEnd"/>
          </w:p>
          <w:p w:rsidR="007A3ACA" w:rsidRDefault="007A3ACA" w:rsidP="006F306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7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Clasă</w:t>
            </w: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Zanesti</w:t>
            </w:r>
            <w:proofErr w:type="spellEnd"/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E141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si comunicare</w:t>
            </w:r>
          </w:p>
          <w:p w:rsidR="007A3ACA" w:rsidRDefault="007A3ACA" w:rsidP="00E141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 autor : Tudor Arghezi – biografie, opera literara pentru copii</w:t>
            </w:r>
          </w:p>
          <w:p w:rsidR="007A3ACA" w:rsidRDefault="007A3ACA" w:rsidP="00E141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Martisor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– medalion literar Tudor Arghezi</w:t>
            </w:r>
          </w:p>
        </w:tc>
        <w:tc>
          <w:tcPr>
            <w:tcW w:w="1260" w:type="dxa"/>
          </w:tcPr>
          <w:p w:rsidR="007A3ACA" w:rsidRDefault="007A3ACA" w:rsidP="00C318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2.04.2013</w:t>
            </w:r>
          </w:p>
          <w:p w:rsidR="007A3ACA" w:rsidRDefault="007A3ACA" w:rsidP="00C31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1440" w:type="dxa"/>
          </w:tcPr>
          <w:p w:rsidR="007A3ACA" w:rsidRDefault="007A3ACA" w:rsidP="006F3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Elevii clasei a III-a si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IV-aŞcoala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 1</w:t>
            </w:r>
          </w:p>
        </w:tc>
        <w:tc>
          <w:tcPr>
            <w:tcW w:w="1620" w:type="dxa"/>
          </w:tcPr>
          <w:p w:rsidR="007A3ACA" w:rsidRDefault="007A3ACA" w:rsidP="006D1B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Înv. Lidia Dumitru</w:t>
            </w:r>
          </w:p>
          <w:p w:rsidR="007A3ACA" w:rsidRDefault="007A3ACA" w:rsidP="006D1B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Capitanu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Lica</w:t>
            </w:r>
            <w:proofErr w:type="spellEnd"/>
          </w:p>
          <w:p w:rsidR="007A3ACA" w:rsidRDefault="007A3ACA" w:rsidP="006F306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7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Clasă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6E7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corpore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intalnire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medicul stomatolog</w:t>
            </w:r>
          </w:p>
          <w:p w:rsidR="007A3ACA" w:rsidRDefault="007A3ACA" w:rsidP="006E7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 ghicitori pe teme de igiena</w:t>
            </w:r>
          </w:p>
          <w:p w:rsidR="007A3ACA" w:rsidRDefault="007A3ACA" w:rsidP="006E7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„Sa circulam corect!”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intalnire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politistul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comuna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Zanesti</w:t>
            </w:r>
            <w:proofErr w:type="spellEnd"/>
          </w:p>
        </w:tc>
        <w:tc>
          <w:tcPr>
            <w:tcW w:w="1260" w:type="dxa"/>
          </w:tcPr>
          <w:p w:rsidR="007A3ACA" w:rsidRDefault="007A3ACA" w:rsidP="00C318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3.04.2013</w:t>
            </w:r>
          </w:p>
          <w:p w:rsidR="007A3ACA" w:rsidRDefault="007A3ACA" w:rsidP="00C31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1440" w:type="dxa"/>
          </w:tcPr>
          <w:p w:rsidR="007A3ACA" w:rsidRDefault="007A3ACA" w:rsidP="006F3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Elevii clasei a III-a si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IV-aŞcoala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 1</w:t>
            </w:r>
          </w:p>
        </w:tc>
        <w:tc>
          <w:tcPr>
            <w:tcW w:w="1620" w:type="dxa"/>
          </w:tcPr>
          <w:p w:rsidR="007A3ACA" w:rsidRDefault="007A3ACA" w:rsidP="006D1B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Înv. Lidia Dumitru</w:t>
            </w:r>
          </w:p>
          <w:p w:rsidR="007A3ACA" w:rsidRDefault="007A3ACA" w:rsidP="006D1B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Capitanu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Lica</w:t>
            </w:r>
            <w:proofErr w:type="spellEnd"/>
          </w:p>
          <w:p w:rsidR="007A3ACA" w:rsidRDefault="007A3ACA" w:rsidP="006F306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7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</w:t>
            </w: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CDI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6E7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„Lăsaţi copiii să vină la mine” </w:t>
            </w:r>
          </w:p>
          <w:p w:rsidR="007A3ACA" w:rsidRDefault="007A3ACA" w:rsidP="006E7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 desen</w:t>
            </w:r>
          </w:p>
          <w:p w:rsidR="007A3ACA" w:rsidRDefault="007A3ACA" w:rsidP="006E7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vizită la biserica Sfântul Nicolae</w:t>
            </w:r>
          </w:p>
        </w:tc>
        <w:tc>
          <w:tcPr>
            <w:tcW w:w="1260" w:type="dxa"/>
          </w:tcPr>
          <w:p w:rsidR="007A3ACA" w:rsidRDefault="007A3ACA" w:rsidP="007568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4.04.2013</w:t>
            </w:r>
          </w:p>
          <w:p w:rsidR="007A3ACA" w:rsidRDefault="007A3ACA" w:rsidP="00756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1440" w:type="dxa"/>
          </w:tcPr>
          <w:p w:rsidR="007A3ACA" w:rsidRDefault="007A3ACA" w:rsidP="006F3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Elevii clasei a III-a si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IV-aŞcoala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 1</w:t>
            </w:r>
          </w:p>
        </w:tc>
        <w:tc>
          <w:tcPr>
            <w:tcW w:w="1620" w:type="dxa"/>
          </w:tcPr>
          <w:p w:rsidR="007A3ACA" w:rsidRDefault="007A3ACA" w:rsidP="006F306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Înv. Lidia Dumitru</w:t>
            </w:r>
          </w:p>
          <w:p w:rsidR="007A3ACA" w:rsidRDefault="007A3ACA" w:rsidP="006F306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Preotul Nicolae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Ciuntu</w:t>
            </w:r>
            <w:proofErr w:type="spellEnd"/>
          </w:p>
        </w:tc>
        <w:tc>
          <w:tcPr>
            <w:tcW w:w="1357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Biserică</w:t>
            </w: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F14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Drumetie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 vizita la Complexul zootehnic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Zanesti</w:t>
            </w:r>
            <w:proofErr w:type="spellEnd"/>
          </w:p>
        </w:tc>
        <w:tc>
          <w:tcPr>
            <w:tcW w:w="1260" w:type="dxa"/>
          </w:tcPr>
          <w:p w:rsidR="007A3ACA" w:rsidRDefault="007A3ACA" w:rsidP="00F141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5.04.2013</w:t>
            </w:r>
          </w:p>
          <w:p w:rsidR="007A3ACA" w:rsidRDefault="007A3ACA" w:rsidP="00F14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1440" w:type="dxa"/>
          </w:tcPr>
          <w:p w:rsidR="007A3ACA" w:rsidRDefault="007A3ACA" w:rsidP="006F3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Elevii clasei a III-a si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IV-aŞcoala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 1</w:t>
            </w:r>
          </w:p>
        </w:tc>
        <w:tc>
          <w:tcPr>
            <w:tcW w:w="1620" w:type="dxa"/>
          </w:tcPr>
          <w:p w:rsidR="007A3ACA" w:rsidRDefault="007A3ACA" w:rsidP="00F141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Înv. Lidia Dumitru</w:t>
            </w:r>
          </w:p>
          <w:p w:rsidR="007A3ACA" w:rsidRDefault="007A3ACA" w:rsidP="00F141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Capitanu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Lica</w:t>
            </w:r>
            <w:proofErr w:type="spellEnd"/>
          </w:p>
          <w:p w:rsidR="007A3ACA" w:rsidRDefault="007A3ACA" w:rsidP="006F306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7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Complexul Zootehnic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E141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„Culorile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primaverii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– pictura,colaj</w:t>
            </w:r>
          </w:p>
        </w:tc>
        <w:tc>
          <w:tcPr>
            <w:tcW w:w="1260" w:type="dxa"/>
          </w:tcPr>
          <w:p w:rsidR="007A3ACA" w:rsidRDefault="007A3ACA" w:rsidP="006964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1.04.2013</w:t>
            </w:r>
          </w:p>
          <w:p w:rsidR="007A3ACA" w:rsidRDefault="007A3ACA" w:rsidP="006964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1440" w:type="dxa"/>
          </w:tcPr>
          <w:p w:rsidR="007A3ACA" w:rsidRDefault="007A3ACA" w:rsidP="00F01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clasei I Şcoala nr.2</w:t>
            </w:r>
          </w:p>
        </w:tc>
        <w:tc>
          <w:tcPr>
            <w:tcW w:w="1620" w:type="dxa"/>
          </w:tcPr>
          <w:p w:rsidR="007A3ACA" w:rsidRDefault="007A3ACA" w:rsidP="00043E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Înv.Pascaru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Eugenia</w:t>
            </w:r>
          </w:p>
        </w:tc>
        <w:tc>
          <w:tcPr>
            <w:tcW w:w="1357" w:type="dxa"/>
          </w:tcPr>
          <w:p w:rsidR="007A3ACA" w:rsidRDefault="007A3ACA" w:rsidP="00F01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043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 lumea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povestilor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lui Creanga</w:t>
            </w:r>
          </w:p>
        </w:tc>
        <w:tc>
          <w:tcPr>
            <w:tcW w:w="1260" w:type="dxa"/>
          </w:tcPr>
          <w:p w:rsidR="007A3ACA" w:rsidRDefault="007A3ACA" w:rsidP="00043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2.04.2013</w:t>
            </w:r>
          </w:p>
          <w:p w:rsidR="007A3ACA" w:rsidRDefault="007A3ACA" w:rsidP="00043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1440" w:type="dxa"/>
          </w:tcPr>
          <w:p w:rsidR="007A3ACA" w:rsidRDefault="007A3ACA" w:rsidP="00043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clasei I Şcoala nr.2</w:t>
            </w:r>
          </w:p>
        </w:tc>
        <w:tc>
          <w:tcPr>
            <w:tcW w:w="1620" w:type="dxa"/>
          </w:tcPr>
          <w:p w:rsidR="007A3ACA" w:rsidRDefault="007A3ACA" w:rsidP="00043E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Înv.Pascaru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Eugenia</w:t>
            </w:r>
          </w:p>
        </w:tc>
        <w:tc>
          <w:tcPr>
            <w:tcW w:w="1357" w:type="dxa"/>
          </w:tcPr>
          <w:p w:rsidR="007A3ACA" w:rsidRDefault="007A3ACA" w:rsidP="00043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Biblioteca comunala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BA7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BA7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Vizită la muzeul satului Zăneşti</w:t>
            </w:r>
          </w:p>
        </w:tc>
        <w:tc>
          <w:tcPr>
            <w:tcW w:w="1260" w:type="dxa"/>
          </w:tcPr>
          <w:p w:rsidR="007A3ACA" w:rsidRDefault="007A3ACA" w:rsidP="00BA7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3.04.2013</w:t>
            </w:r>
          </w:p>
          <w:p w:rsidR="007A3ACA" w:rsidRDefault="007A3ACA" w:rsidP="00BA7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1440" w:type="dxa"/>
          </w:tcPr>
          <w:p w:rsidR="007A3ACA" w:rsidRDefault="007A3ACA" w:rsidP="00BA7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clasei I Şcoala nr.2</w:t>
            </w:r>
          </w:p>
        </w:tc>
        <w:tc>
          <w:tcPr>
            <w:tcW w:w="1620" w:type="dxa"/>
          </w:tcPr>
          <w:p w:rsidR="007A3ACA" w:rsidRDefault="007A3ACA" w:rsidP="00BA74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Înv.Pascaru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Eugenia</w:t>
            </w:r>
          </w:p>
        </w:tc>
        <w:tc>
          <w:tcPr>
            <w:tcW w:w="1357" w:type="dxa"/>
          </w:tcPr>
          <w:p w:rsidR="007A3ACA" w:rsidRDefault="007A3ACA" w:rsidP="00BA7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Muzeul satului</w:t>
            </w:r>
          </w:p>
        </w:tc>
        <w:tc>
          <w:tcPr>
            <w:tcW w:w="1276" w:type="dxa"/>
          </w:tcPr>
          <w:p w:rsidR="007A3ACA" w:rsidRDefault="007A3ACA" w:rsidP="00BA7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043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Vizita la muzeul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stiinte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muzeul de etnografie si folclor, parcul zoologic</w:t>
            </w:r>
          </w:p>
        </w:tc>
        <w:tc>
          <w:tcPr>
            <w:tcW w:w="1260" w:type="dxa"/>
          </w:tcPr>
          <w:p w:rsidR="007A3ACA" w:rsidRDefault="007A3ACA" w:rsidP="007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4.04.2013</w:t>
            </w:r>
          </w:p>
          <w:p w:rsidR="007A3ACA" w:rsidRDefault="007A3ACA" w:rsidP="007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1440" w:type="dxa"/>
          </w:tcPr>
          <w:p w:rsidR="007A3ACA" w:rsidRDefault="007A3ACA" w:rsidP="00043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clasei I Şcoala nr.2</w:t>
            </w:r>
          </w:p>
        </w:tc>
        <w:tc>
          <w:tcPr>
            <w:tcW w:w="1620" w:type="dxa"/>
          </w:tcPr>
          <w:p w:rsidR="007A3ACA" w:rsidRDefault="007A3ACA" w:rsidP="00043E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Înv.Pascaru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Eugenia</w:t>
            </w:r>
          </w:p>
        </w:tc>
        <w:tc>
          <w:tcPr>
            <w:tcW w:w="1357" w:type="dxa"/>
          </w:tcPr>
          <w:p w:rsidR="007A3ACA" w:rsidRDefault="007A3ACA" w:rsidP="00043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Piatra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Neamt</w:t>
            </w:r>
            <w:proofErr w:type="spellEnd"/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043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 de cultură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generală „Cine ştie câştigă!” (limba romana, matematica,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cunosterea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mediului, P.S.I.,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Circulatie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260" w:type="dxa"/>
          </w:tcPr>
          <w:p w:rsidR="007A3ACA" w:rsidRDefault="007A3ACA" w:rsidP="007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5.04.2013</w:t>
            </w:r>
          </w:p>
          <w:p w:rsidR="007A3ACA" w:rsidRDefault="007A3ACA" w:rsidP="0076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8-12</w:t>
            </w:r>
          </w:p>
        </w:tc>
        <w:tc>
          <w:tcPr>
            <w:tcW w:w="1440" w:type="dxa"/>
          </w:tcPr>
          <w:p w:rsidR="007A3ACA" w:rsidRDefault="007A3ACA" w:rsidP="00043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Elevii clasei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 Şcoala nr.2</w:t>
            </w:r>
          </w:p>
        </w:tc>
        <w:tc>
          <w:tcPr>
            <w:tcW w:w="1620" w:type="dxa"/>
          </w:tcPr>
          <w:p w:rsidR="007A3ACA" w:rsidRDefault="007A3ACA" w:rsidP="00043E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Înv.Pascaru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Eugenia</w:t>
            </w:r>
          </w:p>
        </w:tc>
        <w:tc>
          <w:tcPr>
            <w:tcW w:w="1357" w:type="dxa"/>
          </w:tcPr>
          <w:p w:rsidR="007A3ACA" w:rsidRDefault="007A3ACA" w:rsidP="00043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Sala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clasă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„Carte frumoasa – cinste cui te-a scris!”</w:t>
            </w: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„Clasa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cea mai frumoasa!”</w:t>
            </w:r>
          </w:p>
        </w:tc>
        <w:tc>
          <w:tcPr>
            <w:tcW w:w="1260" w:type="dxa"/>
          </w:tcPr>
          <w:p w:rsidR="007A3ACA" w:rsidRDefault="007A3ACA" w:rsidP="00FE3D4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1.04.2013</w:t>
            </w:r>
          </w:p>
          <w:p w:rsidR="007A3ACA" w:rsidRDefault="007A3ACA" w:rsidP="00F64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1440" w:type="dxa"/>
          </w:tcPr>
          <w:p w:rsidR="007A3ACA" w:rsidRDefault="007A3ACA" w:rsidP="00E3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claselor II-IV Şcoala nr.2</w:t>
            </w:r>
          </w:p>
        </w:tc>
        <w:tc>
          <w:tcPr>
            <w:tcW w:w="1620" w:type="dxa"/>
          </w:tcPr>
          <w:p w:rsidR="007A3ACA" w:rsidRDefault="007A3ACA" w:rsidP="00C575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Învăţătorii claselor II-IV</w:t>
            </w:r>
          </w:p>
          <w:p w:rsidR="007A3ACA" w:rsidRDefault="007A3ACA" w:rsidP="00C575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nr.2</w:t>
            </w:r>
          </w:p>
        </w:tc>
        <w:tc>
          <w:tcPr>
            <w:tcW w:w="1357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Sălile de clasă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„Plantam fapte bune” sau „Romania prinde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radacini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!” – plantare de flori in curtea scolii</w:t>
            </w: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Film didactic</w:t>
            </w:r>
          </w:p>
        </w:tc>
        <w:tc>
          <w:tcPr>
            <w:tcW w:w="1260" w:type="dxa"/>
          </w:tcPr>
          <w:p w:rsidR="007A3ACA" w:rsidRDefault="007A3ACA" w:rsidP="00FE3D4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2.04.2013</w:t>
            </w:r>
          </w:p>
          <w:p w:rsidR="007A3ACA" w:rsidRDefault="007A3ACA" w:rsidP="00FE3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10-12</w:t>
            </w:r>
          </w:p>
        </w:tc>
        <w:tc>
          <w:tcPr>
            <w:tcW w:w="144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claselor II-IV Şcoala nr.2</w:t>
            </w:r>
          </w:p>
        </w:tc>
        <w:tc>
          <w:tcPr>
            <w:tcW w:w="1620" w:type="dxa"/>
          </w:tcPr>
          <w:p w:rsidR="007A3ACA" w:rsidRDefault="007A3ACA" w:rsidP="00FE3D4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Învăţătorii claselor II-IV</w:t>
            </w:r>
          </w:p>
          <w:p w:rsidR="007A3ACA" w:rsidRDefault="007A3ACA" w:rsidP="00FE3D4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nr.2</w:t>
            </w:r>
          </w:p>
        </w:tc>
        <w:tc>
          <w:tcPr>
            <w:tcW w:w="1357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Aer liber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„Oua ca pe vremea bunicii”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incondeierea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oualor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Film artistic</w:t>
            </w:r>
          </w:p>
        </w:tc>
        <w:tc>
          <w:tcPr>
            <w:tcW w:w="1260" w:type="dxa"/>
          </w:tcPr>
          <w:p w:rsidR="007A3ACA" w:rsidRDefault="007A3ACA" w:rsidP="00A062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3.04.2013</w:t>
            </w:r>
          </w:p>
          <w:p w:rsidR="007A3ACA" w:rsidRDefault="007A3ACA" w:rsidP="00B55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144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claselor II-IV Şcoala nr.2</w:t>
            </w:r>
          </w:p>
        </w:tc>
        <w:tc>
          <w:tcPr>
            <w:tcW w:w="1620" w:type="dxa"/>
          </w:tcPr>
          <w:p w:rsidR="007A3ACA" w:rsidRDefault="007A3ACA" w:rsidP="00A062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Învăţătorii claselor II-IV</w:t>
            </w:r>
          </w:p>
          <w:p w:rsidR="007A3ACA" w:rsidRDefault="007A3ACA" w:rsidP="00A062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nr.2</w:t>
            </w:r>
          </w:p>
        </w:tc>
        <w:tc>
          <w:tcPr>
            <w:tcW w:w="1357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Sălile de clasă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Excursie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Falticeni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Suceava</w:t>
            </w:r>
          </w:p>
        </w:tc>
        <w:tc>
          <w:tcPr>
            <w:tcW w:w="1260" w:type="dxa"/>
          </w:tcPr>
          <w:p w:rsidR="007A3ACA" w:rsidRDefault="007A3ACA" w:rsidP="006D611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4.04.2013</w:t>
            </w:r>
          </w:p>
          <w:p w:rsidR="007A3ACA" w:rsidRDefault="007A3ACA" w:rsidP="00242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8-19</w:t>
            </w:r>
          </w:p>
        </w:tc>
        <w:tc>
          <w:tcPr>
            <w:tcW w:w="144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claselor II-IV Şcoala nr.2</w:t>
            </w:r>
          </w:p>
        </w:tc>
        <w:tc>
          <w:tcPr>
            <w:tcW w:w="1620" w:type="dxa"/>
          </w:tcPr>
          <w:p w:rsidR="007A3ACA" w:rsidRDefault="007A3ACA" w:rsidP="006D611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Învăţătorii claselor II-IV</w:t>
            </w:r>
          </w:p>
          <w:p w:rsidR="007A3ACA" w:rsidRDefault="007A3ACA" w:rsidP="006D611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nr.2</w:t>
            </w:r>
          </w:p>
        </w:tc>
        <w:tc>
          <w:tcPr>
            <w:tcW w:w="1357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Jud. Suceava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Drumetie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„Sa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imprejurimile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satului”</w:t>
            </w:r>
          </w:p>
        </w:tc>
        <w:tc>
          <w:tcPr>
            <w:tcW w:w="126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5.04.2013</w:t>
            </w:r>
          </w:p>
          <w:p w:rsidR="007A3ACA" w:rsidRDefault="007A3ACA" w:rsidP="00242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1440" w:type="dxa"/>
          </w:tcPr>
          <w:p w:rsidR="007A3ACA" w:rsidRDefault="007A3ACA" w:rsidP="00571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claselor I-IV Şcoala nr.2</w:t>
            </w:r>
          </w:p>
        </w:tc>
        <w:tc>
          <w:tcPr>
            <w:tcW w:w="1620" w:type="dxa"/>
          </w:tcPr>
          <w:p w:rsidR="007A3ACA" w:rsidRDefault="007A3ACA" w:rsidP="002F50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Învăţătorii claselor II-IV</w:t>
            </w:r>
          </w:p>
          <w:p w:rsidR="007A3ACA" w:rsidRDefault="007A3ACA" w:rsidP="002F50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nr.2</w:t>
            </w:r>
          </w:p>
          <w:p w:rsidR="007A3ACA" w:rsidRDefault="007A3ACA" w:rsidP="00C575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7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Zanesti</w:t>
            </w:r>
            <w:proofErr w:type="spellEnd"/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902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transport”</w:t>
            </w:r>
          </w:p>
        </w:tc>
        <w:tc>
          <w:tcPr>
            <w:tcW w:w="126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1.04.2013</w:t>
            </w:r>
          </w:p>
        </w:tc>
        <w:tc>
          <w:tcPr>
            <w:tcW w:w="144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claselor a VII-a</w:t>
            </w:r>
          </w:p>
        </w:tc>
        <w:tc>
          <w:tcPr>
            <w:tcW w:w="1620" w:type="dxa"/>
          </w:tcPr>
          <w:p w:rsidR="007A3ACA" w:rsidRDefault="007A3ACA" w:rsidP="000F1D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Mihaela Ciubotaru</w:t>
            </w:r>
          </w:p>
        </w:tc>
        <w:tc>
          <w:tcPr>
            <w:tcW w:w="1357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nr.2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3ACA" w:rsidTr="00540B55">
        <w:tc>
          <w:tcPr>
            <w:tcW w:w="468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7A3ACA" w:rsidRDefault="007A3ACA" w:rsidP="00902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 cultura generala</w:t>
            </w:r>
          </w:p>
        </w:tc>
        <w:tc>
          <w:tcPr>
            <w:tcW w:w="126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1.04.2013</w:t>
            </w:r>
          </w:p>
        </w:tc>
        <w:tc>
          <w:tcPr>
            <w:tcW w:w="1440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Elevii claselor V-VI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nr.2</w:t>
            </w:r>
          </w:p>
        </w:tc>
        <w:tc>
          <w:tcPr>
            <w:tcW w:w="1620" w:type="dxa"/>
          </w:tcPr>
          <w:p w:rsidR="007A3ACA" w:rsidRDefault="007A3ACA" w:rsidP="000F1D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Prof.diriginti</w:t>
            </w:r>
            <w:proofErr w:type="spellEnd"/>
          </w:p>
        </w:tc>
        <w:tc>
          <w:tcPr>
            <w:tcW w:w="1357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nr.2</w:t>
            </w:r>
          </w:p>
        </w:tc>
        <w:tc>
          <w:tcPr>
            <w:tcW w:w="1276" w:type="dxa"/>
          </w:tcPr>
          <w:p w:rsidR="007A3ACA" w:rsidRDefault="007A3ACA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C322C" w:rsidTr="00540B55">
        <w:tc>
          <w:tcPr>
            <w:tcW w:w="468" w:type="dxa"/>
          </w:tcPr>
          <w:p w:rsidR="008C322C" w:rsidRDefault="008C322C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8C322C" w:rsidRDefault="008C322C" w:rsidP="00902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Fizica distractiva</w:t>
            </w:r>
          </w:p>
        </w:tc>
        <w:tc>
          <w:tcPr>
            <w:tcW w:w="1260" w:type="dxa"/>
          </w:tcPr>
          <w:p w:rsidR="008C322C" w:rsidRDefault="008C322C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1.04.2013</w:t>
            </w:r>
          </w:p>
        </w:tc>
        <w:tc>
          <w:tcPr>
            <w:tcW w:w="1440" w:type="dxa"/>
          </w:tcPr>
          <w:p w:rsidR="008C322C" w:rsidRDefault="008C322C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Clasa a VI-a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nr.2</w:t>
            </w:r>
          </w:p>
        </w:tc>
        <w:tc>
          <w:tcPr>
            <w:tcW w:w="1620" w:type="dxa"/>
          </w:tcPr>
          <w:p w:rsidR="008C322C" w:rsidRDefault="008C322C" w:rsidP="00CD0E9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Prof. </w:t>
            </w:r>
            <w:r w:rsidR="00CD0E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Radu Dinu</w:t>
            </w:r>
          </w:p>
        </w:tc>
        <w:tc>
          <w:tcPr>
            <w:tcW w:w="1357" w:type="dxa"/>
          </w:tcPr>
          <w:p w:rsidR="008C322C" w:rsidRDefault="008C322C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nr.2</w:t>
            </w:r>
          </w:p>
        </w:tc>
        <w:tc>
          <w:tcPr>
            <w:tcW w:w="1276" w:type="dxa"/>
          </w:tcPr>
          <w:p w:rsidR="008C322C" w:rsidRDefault="008C322C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657CB" w:rsidTr="00540B55">
        <w:tc>
          <w:tcPr>
            <w:tcW w:w="468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5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Fizica distractiva</w:t>
            </w:r>
          </w:p>
        </w:tc>
        <w:tc>
          <w:tcPr>
            <w:tcW w:w="1260" w:type="dxa"/>
          </w:tcPr>
          <w:p w:rsidR="005657CB" w:rsidRDefault="005657CB" w:rsidP="00B4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1.04.2013</w:t>
            </w:r>
          </w:p>
        </w:tc>
        <w:tc>
          <w:tcPr>
            <w:tcW w:w="1440" w:type="dxa"/>
          </w:tcPr>
          <w:p w:rsidR="005657CB" w:rsidRDefault="005657CB" w:rsidP="00B4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Clasa a VII-a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nr.2</w:t>
            </w:r>
          </w:p>
        </w:tc>
        <w:tc>
          <w:tcPr>
            <w:tcW w:w="1620" w:type="dxa"/>
          </w:tcPr>
          <w:p w:rsidR="005657CB" w:rsidRDefault="005657CB" w:rsidP="00B467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Prof.David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Liliana</w:t>
            </w:r>
          </w:p>
          <w:p w:rsidR="005657CB" w:rsidRDefault="005657CB" w:rsidP="00B467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7" w:type="dxa"/>
          </w:tcPr>
          <w:p w:rsidR="005657CB" w:rsidRDefault="005657CB" w:rsidP="00B4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Clasă</w:t>
            </w:r>
          </w:p>
        </w:tc>
        <w:tc>
          <w:tcPr>
            <w:tcW w:w="1276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657CB" w:rsidTr="00540B55">
        <w:tc>
          <w:tcPr>
            <w:tcW w:w="468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5657CB" w:rsidRDefault="005657CB" w:rsidP="00B4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 distractivă</w:t>
            </w:r>
          </w:p>
        </w:tc>
        <w:tc>
          <w:tcPr>
            <w:tcW w:w="1260" w:type="dxa"/>
          </w:tcPr>
          <w:p w:rsidR="005657CB" w:rsidRDefault="005657CB" w:rsidP="00B4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1.04.2013</w:t>
            </w:r>
          </w:p>
        </w:tc>
        <w:tc>
          <w:tcPr>
            <w:tcW w:w="1440" w:type="dxa"/>
          </w:tcPr>
          <w:p w:rsidR="005657CB" w:rsidRDefault="005657CB" w:rsidP="00B4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Elevii claselor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</w:t>
            </w:r>
            <w:proofErr w:type="spellEnd"/>
          </w:p>
          <w:p w:rsidR="005657CB" w:rsidRDefault="005657CB" w:rsidP="00B4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nr.2</w:t>
            </w:r>
          </w:p>
        </w:tc>
        <w:tc>
          <w:tcPr>
            <w:tcW w:w="1620" w:type="dxa"/>
          </w:tcPr>
          <w:p w:rsidR="005657CB" w:rsidRDefault="005657CB" w:rsidP="00B467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Prof.David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Liliana</w:t>
            </w:r>
          </w:p>
          <w:p w:rsidR="005657CB" w:rsidRDefault="005657CB" w:rsidP="00B467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7" w:type="dxa"/>
          </w:tcPr>
          <w:p w:rsidR="005657CB" w:rsidRDefault="005657CB" w:rsidP="00B4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276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657CB" w:rsidTr="00540B55">
        <w:tc>
          <w:tcPr>
            <w:tcW w:w="468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 distractivă</w:t>
            </w:r>
          </w:p>
        </w:tc>
        <w:tc>
          <w:tcPr>
            <w:tcW w:w="1260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1.04.2013</w:t>
            </w:r>
          </w:p>
        </w:tc>
        <w:tc>
          <w:tcPr>
            <w:tcW w:w="1440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Elevii claselor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aVIIIa</w:t>
            </w:r>
            <w:proofErr w:type="spellEnd"/>
          </w:p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nr.2</w:t>
            </w:r>
          </w:p>
        </w:tc>
        <w:tc>
          <w:tcPr>
            <w:tcW w:w="1620" w:type="dxa"/>
          </w:tcPr>
          <w:p w:rsidR="005657CB" w:rsidRDefault="005657CB" w:rsidP="007D5F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Prof.David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Liliana</w:t>
            </w:r>
          </w:p>
          <w:p w:rsidR="005657CB" w:rsidRDefault="005657CB" w:rsidP="007D5F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7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Clasă</w:t>
            </w:r>
          </w:p>
        </w:tc>
        <w:tc>
          <w:tcPr>
            <w:tcW w:w="1276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657CB" w:rsidTr="00540B55">
        <w:tc>
          <w:tcPr>
            <w:tcW w:w="468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5657CB" w:rsidRDefault="005657CB" w:rsidP="00902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Atelier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Revista scolii</w:t>
            </w:r>
          </w:p>
        </w:tc>
        <w:tc>
          <w:tcPr>
            <w:tcW w:w="1260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1-5.04.2013</w:t>
            </w:r>
          </w:p>
        </w:tc>
        <w:tc>
          <w:tcPr>
            <w:tcW w:w="1440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Membrii colectivului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redactie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20" w:type="dxa"/>
          </w:tcPr>
          <w:p w:rsidR="005657CB" w:rsidRDefault="005657CB" w:rsidP="006940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Prof.Raza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Mariana</w:t>
            </w:r>
          </w:p>
        </w:tc>
        <w:tc>
          <w:tcPr>
            <w:tcW w:w="1357" w:type="dxa"/>
          </w:tcPr>
          <w:p w:rsidR="005657CB" w:rsidRDefault="005657CB" w:rsidP="00694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nr.1</w:t>
            </w:r>
          </w:p>
        </w:tc>
        <w:tc>
          <w:tcPr>
            <w:tcW w:w="1276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657CB" w:rsidTr="00540B55">
        <w:tc>
          <w:tcPr>
            <w:tcW w:w="468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5657CB" w:rsidRDefault="005657CB" w:rsidP="00902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ecologizare</w:t>
            </w:r>
          </w:p>
        </w:tc>
        <w:tc>
          <w:tcPr>
            <w:tcW w:w="1260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1.04.2013</w:t>
            </w:r>
          </w:p>
        </w:tc>
        <w:tc>
          <w:tcPr>
            <w:tcW w:w="1440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Elevii claselor V,VI si VIII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 1</w:t>
            </w:r>
          </w:p>
        </w:tc>
        <w:tc>
          <w:tcPr>
            <w:tcW w:w="1620" w:type="dxa"/>
          </w:tcPr>
          <w:p w:rsidR="005657CB" w:rsidRDefault="005657CB" w:rsidP="000F1D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diriginti</w:t>
            </w:r>
            <w:proofErr w:type="spellEnd"/>
          </w:p>
        </w:tc>
        <w:tc>
          <w:tcPr>
            <w:tcW w:w="1357" w:type="dxa"/>
          </w:tcPr>
          <w:p w:rsidR="005657CB" w:rsidRDefault="005657CB" w:rsidP="00694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Lunca Bistritei</w:t>
            </w:r>
          </w:p>
          <w:p w:rsidR="005657CB" w:rsidRDefault="005657CB" w:rsidP="00694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Curtea scolii</w:t>
            </w:r>
          </w:p>
        </w:tc>
        <w:tc>
          <w:tcPr>
            <w:tcW w:w="1276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657CB" w:rsidTr="00540B55">
        <w:tc>
          <w:tcPr>
            <w:tcW w:w="468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interdisciplinar istorie – limba romana</w:t>
            </w:r>
          </w:p>
        </w:tc>
        <w:tc>
          <w:tcPr>
            <w:tcW w:w="1260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2.04.2012</w:t>
            </w:r>
          </w:p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10-14</w:t>
            </w:r>
          </w:p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Clasele V-VII</w:t>
            </w:r>
          </w:p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nr.1</w:t>
            </w:r>
          </w:p>
        </w:tc>
        <w:tc>
          <w:tcPr>
            <w:tcW w:w="1620" w:type="dxa"/>
          </w:tcPr>
          <w:p w:rsidR="005657CB" w:rsidRDefault="005657CB" w:rsidP="007D5F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De istorie si limba romana</w:t>
            </w:r>
          </w:p>
        </w:tc>
        <w:tc>
          <w:tcPr>
            <w:tcW w:w="1357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Clasă</w:t>
            </w:r>
          </w:p>
        </w:tc>
        <w:tc>
          <w:tcPr>
            <w:tcW w:w="1276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657CB" w:rsidTr="00540B55">
        <w:tc>
          <w:tcPr>
            <w:tcW w:w="468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Invitaţie la lectură</w:t>
            </w:r>
          </w:p>
        </w:tc>
        <w:tc>
          <w:tcPr>
            <w:tcW w:w="1260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2.04.2013</w:t>
            </w:r>
          </w:p>
        </w:tc>
        <w:tc>
          <w:tcPr>
            <w:tcW w:w="1440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claselor V-VIII</w:t>
            </w:r>
          </w:p>
        </w:tc>
        <w:tc>
          <w:tcPr>
            <w:tcW w:w="1620" w:type="dxa"/>
          </w:tcPr>
          <w:p w:rsidR="005657CB" w:rsidRDefault="005657CB" w:rsidP="007D5F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Râza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Mariana</w:t>
            </w:r>
          </w:p>
        </w:tc>
        <w:tc>
          <w:tcPr>
            <w:tcW w:w="1357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Clasă</w:t>
            </w:r>
          </w:p>
        </w:tc>
        <w:tc>
          <w:tcPr>
            <w:tcW w:w="1276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657CB" w:rsidTr="00540B55">
        <w:tc>
          <w:tcPr>
            <w:tcW w:w="468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„Sport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sanatate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 jocuri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aer liber</w:t>
            </w:r>
          </w:p>
        </w:tc>
        <w:tc>
          <w:tcPr>
            <w:tcW w:w="1260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2.04.2013</w:t>
            </w:r>
          </w:p>
        </w:tc>
        <w:tc>
          <w:tcPr>
            <w:tcW w:w="1440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clasei a V-a</w:t>
            </w:r>
          </w:p>
        </w:tc>
        <w:tc>
          <w:tcPr>
            <w:tcW w:w="1620" w:type="dxa"/>
          </w:tcPr>
          <w:p w:rsidR="005657CB" w:rsidRDefault="005657CB" w:rsidP="007D5F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Prof. Neagu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Giorgiana</w:t>
            </w:r>
            <w:proofErr w:type="spellEnd"/>
          </w:p>
        </w:tc>
        <w:tc>
          <w:tcPr>
            <w:tcW w:w="1357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Curtea scolii</w:t>
            </w:r>
          </w:p>
        </w:tc>
        <w:tc>
          <w:tcPr>
            <w:tcW w:w="1276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657CB" w:rsidTr="00540B55">
        <w:tc>
          <w:tcPr>
            <w:tcW w:w="468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5657CB" w:rsidRDefault="005657CB" w:rsidP="007D5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Excursie in Transilvania (Biertan,Sibiu,Alba Iulia,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Sighisoara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260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2-3 aprilie 2013 </w:t>
            </w:r>
          </w:p>
        </w:tc>
        <w:tc>
          <w:tcPr>
            <w:tcW w:w="1440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Clasele V-VIII</w:t>
            </w:r>
          </w:p>
        </w:tc>
        <w:tc>
          <w:tcPr>
            <w:tcW w:w="1620" w:type="dxa"/>
          </w:tcPr>
          <w:p w:rsidR="005657CB" w:rsidRDefault="005657CB" w:rsidP="007D5F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diriginţi</w:t>
            </w:r>
          </w:p>
          <w:p w:rsidR="005657CB" w:rsidRDefault="005657CB" w:rsidP="007D5F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7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</w:t>
            </w:r>
          </w:p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Sinaia</w:t>
            </w:r>
          </w:p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Braşov</w:t>
            </w:r>
          </w:p>
        </w:tc>
        <w:tc>
          <w:tcPr>
            <w:tcW w:w="1276" w:type="dxa"/>
          </w:tcPr>
          <w:p w:rsidR="005657CB" w:rsidRDefault="005657CB" w:rsidP="007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657CB" w:rsidTr="00540B55">
        <w:tc>
          <w:tcPr>
            <w:tcW w:w="468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5657CB" w:rsidRDefault="005657CB" w:rsidP="00902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„Marele Canion Colorado”</w:t>
            </w:r>
          </w:p>
          <w:p w:rsidR="005657CB" w:rsidRDefault="005657CB" w:rsidP="00902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„Amazonia tărâm exotic”</w:t>
            </w:r>
          </w:p>
        </w:tc>
        <w:tc>
          <w:tcPr>
            <w:tcW w:w="1260" w:type="dxa"/>
          </w:tcPr>
          <w:p w:rsidR="005657CB" w:rsidRDefault="005657CB" w:rsidP="00154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3.04.2013</w:t>
            </w:r>
          </w:p>
          <w:p w:rsidR="005657CB" w:rsidRDefault="005657CB" w:rsidP="00154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11-14</w:t>
            </w:r>
          </w:p>
        </w:tc>
        <w:tc>
          <w:tcPr>
            <w:tcW w:w="1440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claselor V-VII</w:t>
            </w:r>
          </w:p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nr.1</w:t>
            </w:r>
          </w:p>
        </w:tc>
        <w:tc>
          <w:tcPr>
            <w:tcW w:w="1620" w:type="dxa"/>
          </w:tcPr>
          <w:p w:rsidR="005657CB" w:rsidRDefault="005657CB" w:rsidP="000F1D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Oancea Gheorghe</w:t>
            </w:r>
          </w:p>
        </w:tc>
        <w:tc>
          <w:tcPr>
            <w:tcW w:w="1357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CDI</w:t>
            </w:r>
          </w:p>
        </w:tc>
        <w:tc>
          <w:tcPr>
            <w:tcW w:w="1276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657CB" w:rsidTr="00540B55">
        <w:tc>
          <w:tcPr>
            <w:tcW w:w="468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5657CB" w:rsidRDefault="005657CB" w:rsidP="00902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Vizionarea de filme documentare</w:t>
            </w:r>
          </w:p>
        </w:tc>
        <w:tc>
          <w:tcPr>
            <w:tcW w:w="1260" w:type="dxa"/>
          </w:tcPr>
          <w:p w:rsidR="005657CB" w:rsidRDefault="005657CB" w:rsidP="00154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3.04.2013</w:t>
            </w:r>
          </w:p>
        </w:tc>
        <w:tc>
          <w:tcPr>
            <w:tcW w:w="1440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clasei a V-a</w:t>
            </w:r>
          </w:p>
        </w:tc>
        <w:tc>
          <w:tcPr>
            <w:tcW w:w="1620" w:type="dxa"/>
          </w:tcPr>
          <w:p w:rsidR="005657CB" w:rsidRDefault="005657CB" w:rsidP="000F1D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Prof. Neagu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Giorgiana</w:t>
            </w:r>
            <w:proofErr w:type="spellEnd"/>
          </w:p>
        </w:tc>
        <w:tc>
          <w:tcPr>
            <w:tcW w:w="1357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nr.2</w:t>
            </w:r>
          </w:p>
        </w:tc>
        <w:tc>
          <w:tcPr>
            <w:tcW w:w="1276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657CB" w:rsidTr="00540B55">
        <w:tc>
          <w:tcPr>
            <w:tcW w:w="468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 pictori</w:t>
            </w:r>
          </w:p>
          <w:p w:rsidR="005657CB" w:rsidRDefault="005657CB" w:rsidP="0058357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 cultură generală</w:t>
            </w:r>
          </w:p>
          <w:p w:rsidR="005657CB" w:rsidRPr="00583577" w:rsidRDefault="005657CB" w:rsidP="0058357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 desene</w:t>
            </w:r>
          </w:p>
        </w:tc>
        <w:tc>
          <w:tcPr>
            <w:tcW w:w="1260" w:type="dxa"/>
          </w:tcPr>
          <w:p w:rsidR="005657CB" w:rsidRDefault="005657CB" w:rsidP="0058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4.04.2013</w:t>
            </w:r>
          </w:p>
          <w:p w:rsidR="005657CB" w:rsidRDefault="005657CB" w:rsidP="0058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8-14</w:t>
            </w:r>
          </w:p>
        </w:tc>
        <w:tc>
          <w:tcPr>
            <w:tcW w:w="1440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</w:t>
            </w:r>
          </w:p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Claselor V-VIII</w:t>
            </w:r>
          </w:p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nr.2</w:t>
            </w:r>
          </w:p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5657CB" w:rsidRDefault="005657CB" w:rsidP="008C3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plastica</w:t>
            </w:r>
          </w:p>
        </w:tc>
        <w:tc>
          <w:tcPr>
            <w:tcW w:w="1357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Clasă</w:t>
            </w:r>
          </w:p>
        </w:tc>
        <w:tc>
          <w:tcPr>
            <w:tcW w:w="1276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657CB" w:rsidTr="00540B55">
        <w:tc>
          <w:tcPr>
            <w:tcW w:w="468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 compozitori</w:t>
            </w:r>
          </w:p>
          <w:p w:rsidR="005657CB" w:rsidRDefault="005657CB" w:rsidP="005835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-proiectarea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unor spectacole de operă</w:t>
            </w:r>
          </w:p>
        </w:tc>
        <w:tc>
          <w:tcPr>
            <w:tcW w:w="1260" w:type="dxa"/>
          </w:tcPr>
          <w:p w:rsidR="005657CB" w:rsidRDefault="005657CB" w:rsidP="0058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4.04.2013</w:t>
            </w:r>
          </w:p>
          <w:p w:rsidR="005657CB" w:rsidRDefault="005657CB" w:rsidP="0058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8-14</w:t>
            </w:r>
          </w:p>
        </w:tc>
        <w:tc>
          <w:tcPr>
            <w:tcW w:w="1440" w:type="dxa"/>
          </w:tcPr>
          <w:p w:rsidR="005657CB" w:rsidRDefault="005657CB" w:rsidP="0058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</w:t>
            </w:r>
          </w:p>
          <w:p w:rsidR="005657CB" w:rsidRDefault="005657CB" w:rsidP="0058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Claselor V-VIII</w:t>
            </w:r>
          </w:p>
          <w:p w:rsidR="005657CB" w:rsidRDefault="005657CB" w:rsidP="0058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nr.1</w:t>
            </w:r>
          </w:p>
        </w:tc>
        <w:tc>
          <w:tcPr>
            <w:tcW w:w="1620" w:type="dxa"/>
          </w:tcPr>
          <w:p w:rsidR="005657CB" w:rsidRDefault="005657CB" w:rsidP="00C575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Blaga Carmen</w:t>
            </w:r>
          </w:p>
        </w:tc>
        <w:tc>
          <w:tcPr>
            <w:tcW w:w="1357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CDI</w:t>
            </w:r>
          </w:p>
        </w:tc>
        <w:tc>
          <w:tcPr>
            <w:tcW w:w="1276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657CB" w:rsidTr="00540B55">
        <w:tc>
          <w:tcPr>
            <w:tcW w:w="468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Incursiune în corpul omenesc</w:t>
            </w:r>
          </w:p>
          <w:p w:rsidR="005657CB" w:rsidRDefault="005657CB" w:rsidP="00613F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-concursuri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proiectarea de filme</w:t>
            </w:r>
          </w:p>
          <w:p w:rsidR="005657CB" w:rsidRDefault="005657CB" w:rsidP="00613F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Acordarea primului ajutor</w:t>
            </w:r>
          </w:p>
        </w:tc>
        <w:tc>
          <w:tcPr>
            <w:tcW w:w="1260" w:type="dxa"/>
          </w:tcPr>
          <w:p w:rsidR="005657CB" w:rsidRDefault="005657CB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4.04.2013</w:t>
            </w:r>
          </w:p>
          <w:p w:rsidR="005657CB" w:rsidRDefault="005657CB" w:rsidP="00764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1440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claselor a VII-a şi a VIII-a</w:t>
            </w:r>
          </w:p>
        </w:tc>
        <w:tc>
          <w:tcPr>
            <w:tcW w:w="1620" w:type="dxa"/>
          </w:tcPr>
          <w:p w:rsidR="005657CB" w:rsidRDefault="005657CB" w:rsidP="00C575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de biologie</w:t>
            </w:r>
          </w:p>
        </w:tc>
        <w:tc>
          <w:tcPr>
            <w:tcW w:w="1357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CDI</w:t>
            </w:r>
          </w:p>
        </w:tc>
        <w:tc>
          <w:tcPr>
            <w:tcW w:w="1276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657CB" w:rsidTr="00540B55">
        <w:tc>
          <w:tcPr>
            <w:tcW w:w="468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Jocurile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copilariei</w:t>
            </w:r>
            <w:proofErr w:type="spellEnd"/>
          </w:p>
        </w:tc>
        <w:tc>
          <w:tcPr>
            <w:tcW w:w="1260" w:type="dxa"/>
          </w:tcPr>
          <w:p w:rsidR="005657CB" w:rsidRDefault="005657CB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4.04.2013</w:t>
            </w:r>
          </w:p>
          <w:p w:rsidR="005657CB" w:rsidRDefault="005657CB" w:rsidP="00F94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10-14</w:t>
            </w:r>
          </w:p>
        </w:tc>
        <w:tc>
          <w:tcPr>
            <w:tcW w:w="1440" w:type="dxa"/>
          </w:tcPr>
          <w:p w:rsidR="005657CB" w:rsidRDefault="005657CB" w:rsidP="00764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Elevii claselor V-VIII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 1</w:t>
            </w:r>
          </w:p>
        </w:tc>
        <w:tc>
          <w:tcPr>
            <w:tcW w:w="1620" w:type="dxa"/>
          </w:tcPr>
          <w:p w:rsidR="005657CB" w:rsidRDefault="005657CB" w:rsidP="00C575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Diriginţii claselor V-VIII</w:t>
            </w:r>
          </w:p>
          <w:p w:rsidR="005657CB" w:rsidRDefault="005657CB" w:rsidP="00C575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7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CDI</w:t>
            </w:r>
          </w:p>
        </w:tc>
        <w:tc>
          <w:tcPr>
            <w:tcW w:w="1276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657CB" w:rsidTr="00540B55">
        <w:tc>
          <w:tcPr>
            <w:tcW w:w="468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5657CB" w:rsidRDefault="005657CB" w:rsidP="00814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Excursie la Praid</w:t>
            </w:r>
          </w:p>
        </w:tc>
        <w:tc>
          <w:tcPr>
            <w:tcW w:w="1260" w:type="dxa"/>
          </w:tcPr>
          <w:p w:rsidR="005657CB" w:rsidRDefault="005657CB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4.04.2013</w:t>
            </w:r>
          </w:p>
          <w:p w:rsidR="005657CB" w:rsidRDefault="005657CB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8-20</w:t>
            </w:r>
          </w:p>
        </w:tc>
        <w:tc>
          <w:tcPr>
            <w:tcW w:w="1440" w:type="dxa"/>
          </w:tcPr>
          <w:p w:rsidR="005657CB" w:rsidRDefault="005657CB" w:rsidP="00814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Clasele a V-VIII Şcoala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nr. 2</w:t>
            </w:r>
          </w:p>
        </w:tc>
        <w:tc>
          <w:tcPr>
            <w:tcW w:w="1620" w:type="dxa"/>
          </w:tcPr>
          <w:p w:rsidR="005657CB" w:rsidRDefault="005657CB" w:rsidP="00814E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diriginti</w:t>
            </w:r>
            <w:proofErr w:type="spellEnd"/>
          </w:p>
        </w:tc>
        <w:tc>
          <w:tcPr>
            <w:tcW w:w="1357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Praid</w:t>
            </w:r>
          </w:p>
        </w:tc>
        <w:tc>
          <w:tcPr>
            <w:tcW w:w="1276" w:type="dxa"/>
          </w:tcPr>
          <w:p w:rsidR="005657CB" w:rsidRDefault="005657CB" w:rsidP="00ED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657CB" w:rsidTr="00540B55">
        <w:trPr>
          <w:trHeight w:val="863"/>
        </w:trPr>
        <w:tc>
          <w:tcPr>
            <w:tcW w:w="468" w:type="dxa"/>
          </w:tcPr>
          <w:p w:rsidR="005657CB" w:rsidRDefault="005657CB" w:rsidP="00F14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5657CB" w:rsidRDefault="005657CB" w:rsidP="001B65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Campionatul şcolii la fotbal, handbal,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minivolei</w:t>
            </w:r>
            <w:proofErr w:type="spellEnd"/>
          </w:p>
        </w:tc>
        <w:tc>
          <w:tcPr>
            <w:tcW w:w="1260" w:type="dxa"/>
          </w:tcPr>
          <w:p w:rsidR="005657CB" w:rsidRDefault="005657CB" w:rsidP="00F14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5.04.2013</w:t>
            </w:r>
          </w:p>
          <w:p w:rsidR="005657CB" w:rsidRDefault="005657CB" w:rsidP="00F14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8-14</w:t>
            </w:r>
          </w:p>
        </w:tc>
        <w:tc>
          <w:tcPr>
            <w:tcW w:w="1440" w:type="dxa"/>
          </w:tcPr>
          <w:p w:rsidR="005657CB" w:rsidRDefault="005657CB" w:rsidP="00F14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claselor V-VIII</w:t>
            </w:r>
          </w:p>
        </w:tc>
        <w:tc>
          <w:tcPr>
            <w:tcW w:w="1620" w:type="dxa"/>
          </w:tcPr>
          <w:p w:rsidR="005657CB" w:rsidRDefault="005657CB" w:rsidP="00F143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educaţie fizică</w:t>
            </w:r>
          </w:p>
        </w:tc>
        <w:tc>
          <w:tcPr>
            <w:tcW w:w="1357" w:type="dxa"/>
          </w:tcPr>
          <w:p w:rsidR="005657CB" w:rsidRDefault="005657CB" w:rsidP="00F14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Terenul de sport</w:t>
            </w:r>
          </w:p>
        </w:tc>
        <w:tc>
          <w:tcPr>
            <w:tcW w:w="1276" w:type="dxa"/>
          </w:tcPr>
          <w:p w:rsidR="005657CB" w:rsidRDefault="005657CB" w:rsidP="00F14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D5C90" w:rsidRPr="00ED5C90" w:rsidRDefault="00ED5C90" w:rsidP="00ED5C9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ED5C90" w:rsidRPr="00ED5C90" w:rsidSect="00526B6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68" w:rsidRDefault="00077568" w:rsidP="00ED5C90">
      <w:pPr>
        <w:spacing w:after="0" w:line="240" w:lineRule="auto"/>
      </w:pPr>
      <w:r>
        <w:separator/>
      </w:r>
    </w:p>
  </w:endnote>
  <w:endnote w:type="continuationSeparator" w:id="0">
    <w:p w:rsidR="00077568" w:rsidRDefault="00077568" w:rsidP="00ED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0954"/>
      <w:docPartObj>
        <w:docPartGallery w:val="Page Numbers (Bottom of Page)"/>
        <w:docPartUnique/>
      </w:docPartObj>
    </w:sdtPr>
    <w:sdtEndPr/>
    <w:sdtContent>
      <w:p w:rsidR="00043ECE" w:rsidRDefault="00077568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7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3ECE" w:rsidRDefault="00043EC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68" w:rsidRDefault="00077568" w:rsidP="00ED5C90">
      <w:pPr>
        <w:spacing w:after="0" w:line="240" w:lineRule="auto"/>
      </w:pPr>
      <w:r>
        <w:separator/>
      </w:r>
    </w:p>
  </w:footnote>
  <w:footnote w:type="continuationSeparator" w:id="0">
    <w:p w:rsidR="00077568" w:rsidRDefault="00077568" w:rsidP="00ED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CE" w:rsidRDefault="00043ECE">
    <w:pPr>
      <w:pStyle w:val="Antet"/>
    </w:pPr>
    <w:r>
      <w:t>ŞCOALA GIMNAZIALĂ NR. 1 ZĂNEŞTI</w:t>
    </w:r>
  </w:p>
  <w:p w:rsidR="00043ECE" w:rsidRPr="00ED5C90" w:rsidRDefault="00043ECE">
    <w:pPr>
      <w:pStyle w:val="Antet"/>
      <w:rPr>
        <w:lang w:val="ro-RO"/>
      </w:rPr>
    </w:pPr>
    <w:r>
      <w:rPr>
        <w:lang w:val="ro-RO"/>
      </w:rPr>
      <w:t>JUDEŢUL NEAMŢ</w:t>
    </w:r>
  </w:p>
  <w:p w:rsidR="00043ECE" w:rsidRDefault="00043EC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800"/>
    <w:multiLevelType w:val="hybridMultilevel"/>
    <w:tmpl w:val="79E4A5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650C4"/>
    <w:multiLevelType w:val="hybridMultilevel"/>
    <w:tmpl w:val="19A42FA6"/>
    <w:lvl w:ilvl="0" w:tplc="316C5B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671C2"/>
    <w:multiLevelType w:val="hybridMultilevel"/>
    <w:tmpl w:val="97DC3864"/>
    <w:lvl w:ilvl="0" w:tplc="53F8CF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C90"/>
    <w:rsid w:val="00005963"/>
    <w:rsid w:val="00012FE9"/>
    <w:rsid w:val="00043ECE"/>
    <w:rsid w:val="0007260F"/>
    <w:rsid w:val="00077568"/>
    <w:rsid w:val="0009268E"/>
    <w:rsid w:val="000C3D15"/>
    <w:rsid w:val="000E06D9"/>
    <w:rsid w:val="000E0B52"/>
    <w:rsid w:val="000F1D56"/>
    <w:rsid w:val="00100EE7"/>
    <w:rsid w:val="00144B07"/>
    <w:rsid w:val="001540F8"/>
    <w:rsid w:val="00165216"/>
    <w:rsid w:val="00184740"/>
    <w:rsid w:val="00184E5B"/>
    <w:rsid w:val="001B65B1"/>
    <w:rsid w:val="001F060B"/>
    <w:rsid w:val="00242B5A"/>
    <w:rsid w:val="00272D46"/>
    <w:rsid w:val="002A548E"/>
    <w:rsid w:val="002A60E0"/>
    <w:rsid w:val="002C7C3E"/>
    <w:rsid w:val="002F5029"/>
    <w:rsid w:val="002F52A3"/>
    <w:rsid w:val="003165DE"/>
    <w:rsid w:val="00334F33"/>
    <w:rsid w:val="00366261"/>
    <w:rsid w:val="00366C69"/>
    <w:rsid w:val="003A35B1"/>
    <w:rsid w:val="003E3AC6"/>
    <w:rsid w:val="003F4D38"/>
    <w:rsid w:val="004371C3"/>
    <w:rsid w:val="0045744E"/>
    <w:rsid w:val="0047007A"/>
    <w:rsid w:val="00516FB4"/>
    <w:rsid w:val="00526B61"/>
    <w:rsid w:val="00540B55"/>
    <w:rsid w:val="005657CB"/>
    <w:rsid w:val="00571511"/>
    <w:rsid w:val="00583577"/>
    <w:rsid w:val="00586D4E"/>
    <w:rsid w:val="005C2B2A"/>
    <w:rsid w:val="005F7FCE"/>
    <w:rsid w:val="00613FC7"/>
    <w:rsid w:val="00617408"/>
    <w:rsid w:val="00625011"/>
    <w:rsid w:val="00642CCB"/>
    <w:rsid w:val="00651035"/>
    <w:rsid w:val="00653BAE"/>
    <w:rsid w:val="0066404E"/>
    <w:rsid w:val="00673304"/>
    <w:rsid w:val="00694098"/>
    <w:rsid w:val="00696064"/>
    <w:rsid w:val="00696434"/>
    <w:rsid w:val="006A02F9"/>
    <w:rsid w:val="006D1BA4"/>
    <w:rsid w:val="006D6119"/>
    <w:rsid w:val="006E7AFC"/>
    <w:rsid w:val="006F02EE"/>
    <w:rsid w:val="006F3063"/>
    <w:rsid w:val="00702FE6"/>
    <w:rsid w:val="0075122E"/>
    <w:rsid w:val="00756841"/>
    <w:rsid w:val="00762084"/>
    <w:rsid w:val="00763076"/>
    <w:rsid w:val="007637B9"/>
    <w:rsid w:val="00764BAA"/>
    <w:rsid w:val="00767B65"/>
    <w:rsid w:val="007A3ACA"/>
    <w:rsid w:val="007B3CA1"/>
    <w:rsid w:val="007B76C6"/>
    <w:rsid w:val="007F1E7A"/>
    <w:rsid w:val="00814E7F"/>
    <w:rsid w:val="0083367C"/>
    <w:rsid w:val="00872BB3"/>
    <w:rsid w:val="008C322C"/>
    <w:rsid w:val="008F05BE"/>
    <w:rsid w:val="008F379F"/>
    <w:rsid w:val="00902C62"/>
    <w:rsid w:val="00926A71"/>
    <w:rsid w:val="00952AB6"/>
    <w:rsid w:val="009B36D3"/>
    <w:rsid w:val="009C3BB2"/>
    <w:rsid w:val="00A06209"/>
    <w:rsid w:val="00A4026A"/>
    <w:rsid w:val="00A5206E"/>
    <w:rsid w:val="00A73A0C"/>
    <w:rsid w:val="00A97496"/>
    <w:rsid w:val="00AB513A"/>
    <w:rsid w:val="00AB54D9"/>
    <w:rsid w:val="00AE6FC3"/>
    <w:rsid w:val="00AF3322"/>
    <w:rsid w:val="00B5162E"/>
    <w:rsid w:val="00B555C2"/>
    <w:rsid w:val="00B73DA8"/>
    <w:rsid w:val="00B86AD7"/>
    <w:rsid w:val="00B939B4"/>
    <w:rsid w:val="00BC4949"/>
    <w:rsid w:val="00BD06E0"/>
    <w:rsid w:val="00BF1852"/>
    <w:rsid w:val="00C3185B"/>
    <w:rsid w:val="00C44AC0"/>
    <w:rsid w:val="00C471B5"/>
    <w:rsid w:val="00C5757F"/>
    <w:rsid w:val="00CD0E90"/>
    <w:rsid w:val="00CD6B16"/>
    <w:rsid w:val="00D27674"/>
    <w:rsid w:val="00D43060"/>
    <w:rsid w:val="00D72F6E"/>
    <w:rsid w:val="00DA3914"/>
    <w:rsid w:val="00DA746F"/>
    <w:rsid w:val="00DE2F14"/>
    <w:rsid w:val="00DE79ED"/>
    <w:rsid w:val="00E03812"/>
    <w:rsid w:val="00E141FD"/>
    <w:rsid w:val="00E32119"/>
    <w:rsid w:val="00E34919"/>
    <w:rsid w:val="00E457B0"/>
    <w:rsid w:val="00E4649A"/>
    <w:rsid w:val="00E710B6"/>
    <w:rsid w:val="00E758C4"/>
    <w:rsid w:val="00E83C56"/>
    <w:rsid w:val="00EA035F"/>
    <w:rsid w:val="00EA6EF3"/>
    <w:rsid w:val="00EC797F"/>
    <w:rsid w:val="00ED5C90"/>
    <w:rsid w:val="00F015BE"/>
    <w:rsid w:val="00F141BB"/>
    <w:rsid w:val="00F64428"/>
    <w:rsid w:val="00F64D6C"/>
    <w:rsid w:val="00F94180"/>
    <w:rsid w:val="00FB18A9"/>
    <w:rsid w:val="00FE3D4F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5C90"/>
  </w:style>
  <w:style w:type="paragraph" w:styleId="Subsol">
    <w:name w:val="footer"/>
    <w:basedOn w:val="Normal"/>
    <w:link w:val="SubsolCaracter"/>
    <w:uiPriority w:val="99"/>
    <w:unhideWhenUsed/>
    <w:rsid w:val="00ED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5C90"/>
  </w:style>
  <w:style w:type="paragraph" w:styleId="TextnBalon">
    <w:name w:val="Balloon Text"/>
    <w:basedOn w:val="Normal"/>
    <w:link w:val="TextnBalonCaracter"/>
    <w:uiPriority w:val="99"/>
    <w:semiHidden/>
    <w:unhideWhenUsed/>
    <w:rsid w:val="00ED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5C90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E7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583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7</Pages>
  <Words>1435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user</cp:lastModifiedBy>
  <cp:revision>111</cp:revision>
  <dcterms:created xsi:type="dcterms:W3CDTF">2012-03-04T14:48:00Z</dcterms:created>
  <dcterms:modified xsi:type="dcterms:W3CDTF">2013-03-27T17:03:00Z</dcterms:modified>
</cp:coreProperties>
</file>