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7C" w:rsidRDefault="004D4D64" w:rsidP="00DB7D8B">
      <w:r>
        <w:rPr>
          <w:noProof/>
          <w:lang w:eastAsia="en-US"/>
        </w:rPr>
        <w:pict>
          <v:roundrect id="_x0000_s1037" style="position:absolute;margin-left:297.35pt;margin-top:89.1pt;width:194.8pt;height:45.9pt;z-index:251665408;mso-position-horizontal-relative:text;mso-position-vertical-relative:text" arcsize="10923f" stroked="f"/>
        </w:pict>
      </w:r>
      <w:r>
        <w:rPr>
          <w:noProof/>
          <w:lang w:eastAsia="en-US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6" type="#_x0000_t184" style="position:absolute;margin-left:19.9pt;margin-top:476.1pt;width:30.85pt;height:36pt;z-index:251674624" fillcolor="red" stroked="f">
            <v:fill color2="fill darken(118)" rotate="t" focusposition="1,1" focussize="" method="linear sigma" focus="100%" type="gradientRadial">
              <o:fill v:ext="view" type="gradientCenter"/>
            </v:fill>
          </v:shape>
        </w:pict>
      </w:r>
      <w:r>
        <w:rPr>
          <w:noProof/>
          <w:lang w:eastAsia="en-US"/>
        </w:rPr>
        <w:pict>
          <v:shape id="_x0000_s1045" type="#_x0000_t184" style="position:absolute;margin-left:174.05pt;margin-top:476.1pt;width:30.85pt;height:36pt;rotation:-540;z-index:251673600" fillcolor="red" stroked="f">
            <v:fill color2="fill darken(118)" rotate="t" focusposition="1,1" focussize="" method="linear sigma" focus="100%" type="gradientRadial">
              <o:fill v:ext="view" type="gradientCenter"/>
            </v:fill>
          </v:shape>
        </w:pict>
      </w:r>
      <w:r>
        <w:rPr>
          <w:noProof/>
          <w:lang w:eastAsia="en-US"/>
        </w:rPr>
        <w:pict>
          <v:shape id="_x0000_s1044" type="#_x0000_t184" style="position:absolute;margin-left:35.3pt;margin-top:476.1pt;width:30.85pt;height:36pt;z-index:251672576" fillcolor="red" stroked="f">
            <v:fill color2="#f90" rotate="t" angle="-90" focusposition="1,1" focussize="" focus="100%" type="gradient"/>
          </v:shape>
        </w:pict>
      </w:r>
      <w:r>
        <w:rPr>
          <w:noProof/>
          <w:lang w:eastAsia="en-US"/>
        </w:rPr>
        <w:pict>
          <v:shape id="_x0000_s1043" type="#_x0000_t184" style="position:absolute;margin-left:158.65pt;margin-top:476.1pt;width:30.85pt;height:36pt;rotation:-540;z-index:251671552" fillcolor="red" stroked="f">
            <v:fill color2="#f90" rotate="t" angle="-90" focusposition="1,1" focussize="" focus="100%" type="gradient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4.35pt;margin-top:476.1pt;width:102.85pt;height:36pt;z-index:251670528" stroked="f">
            <v:textbox style="mso-next-textbox:#_x0000_s1042">
              <w:txbxContent>
                <w:p w:rsidR="006F0B7C" w:rsidRPr="00A44576" w:rsidRDefault="006F0B7C" w:rsidP="006F0B7C">
                  <w:pPr>
                    <w:jc w:val="center"/>
                    <w:rPr>
                      <w:rFonts w:ascii="Flat Brush" w:hAnsi="Flat Brush"/>
                      <w:b/>
                    </w:rPr>
                  </w:pPr>
                  <w:r w:rsidRPr="00A44576">
                    <w:rPr>
                      <w:rFonts w:ascii="Flat Brush" w:hAnsi="Flat Brush"/>
                      <w:b/>
                    </w:rPr>
                    <w:t>Diriginte,</w:t>
                  </w:r>
                </w:p>
                <w:p w:rsidR="006F0B7C" w:rsidRPr="00A44576" w:rsidRDefault="006F0B7C" w:rsidP="006F0B7C">
                  <w:pPr>
                    <w:jc w:val="center"/>
                    <w:rPr>
                      <w:rFonts w:ascii="Flat Brush" w:hAnsi="Flat Brush"/>
                      <w:b/>
                    </w:rPr>
                  </w:pPr>
                  <w:r w:rsidRPr="00A44576">
                    <w:rPr>
                      <w:rFonts w:ascii="Flat Brush" w:hAnsi="Flat Brush"/>
                      <w:b/>
                    </w:rPr>
                    <w:t>Maria Oniga</w:t>
                  </w:r>
                </w:p>
              </w:txbxContent>
            </v:textbox>
          </v:shape>
        </w:pict>
      </w:r>
      <w:r w:rsidR="00DB7D8B">
        <w:rPr>
          <w:noProof/>
          <w:lang w:eastAsia="en-US"/>
        </w:rPr>
        <w:pict>
          <v:group id="_x0000_s1134" style="position:absolute;margin-left:-46.85pt;margin-top:-5.1pt;width:244.6pt;height:394.8pt;z-index:251723776" coordorigin="301,255" coordsize="4892,7896">
            <v:group id="_x0000_s1133" style="position:absolute;left:301;top:255;width:4892;height:7896" coordorigin="6609,249" coordsize="4892,7896">
              <v:group id="_x0000_s1132" style="position:absolute;left:6609;top:249;width:4892;height:7896" coordorigin="6609,249" coordsize="4892,7896">
                <v:group id="_x0000_s1131" style="position:absolute;left:6609;top:249;width:4892;height:7896" coordorigin="6609,249" coordsize="4892,7896">
                  <v:group id="_x0000_s1026" style="position:absolute;left:6609;top:249;width:4892;height:7896" coordorigin="6549,159" coordsize="4892,795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alt="" href="http://www.home.ro/images/chenar.gif" target="_top" style="position:absolute;left:6853;top:3437;width:7770;height:1406;rotation:-90" o:button="t" filled="t" fillcolor="yellow">
                      <v:imagedata r:id="rId4" o:title="chenar" croptop="43548f" blacklevel="5898f"/>
                    </v:shape>
                    <v:group id="_x0000_s1028" style="position:absolute;left:6549;top:159;width:4236;height:7956" coordorigin="6549,159" coordsize="4236,7956">
                      <v:shape id="_x0000_s1029" type="#_x0000_t75" alt="" style="position:absolute;left:6549;top:4110;width:4236;height:4005" filled="t" fillcolor="yellow">
                        <v:imagedata r:id="rId5" o:title="chenar 2" cropright="6620f"/>
                      </v:shape>
                      <v:shape id="_x0000_s1030" type="#_x0000_t75" alt="" style="position:absolute;left:6549;top:159;width:4236;height:4005;flip:y" filled="t" fillcolor="yellow">
                        <v:imagedata r:id="rId5" o:title="chenar 2" cropright="6620f"/>
                      </v:shape>
                    </v:group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5" type="#_x0000_t136" style="position:absolute;left:8246;top:7154;width:2868;height:360;mso-position-horizontal-relative:text;mso-position-vertical-relative:text" adj="10890" fillcolor="red" strokecolor="yellow">
                    <v:shadow on="t" color="#868686" offset="1pt" offset2="-2pt"/>
                    <o:extrusion v:ext="view" color="red" viewpoint="0" viewpointorigin="0" skewangle="-90"/>
                    <v:textpath style="font-family:&quot;Niagara Solid&quot;;font-style:italic;v-text-kern:t" trim="t" fitpath="t" string="21 mai 2013"/>
                  </v:shape>
                  <v:group id="_x0000_s1068" style="position:absolute;left:6778;top:529;width:995;height:836" coordorigin="6778,529" coordsize="995,836" o:regroupid="1">
                    <v:shape id="_x0000_s1049" type="#_x0000_t184" style="position:absolute;left:7282;top:529;width:491;height:388;rotation:-44572591fd;flip:x" o:regroupid="2" fillcolor="red" stroked="f">
                      <v:fill color2="fill darken(118)" rotate="t" focusposition="1,1" focussize="" method="linear sigma" focus="100%" type="gradientRadial">
                        <o:fill v:ext="view" type="gradientCenter"/>
                      </v:fill>
                    </v:shape>
                    <v:group id="_x0000_s1067" style="position:absolute;left:6778;top:750;width:743;height:615" coordorigin="6778,750" coordsize="743,615" o:regroupid="2">
                      <v:shape id="_x0000_s1060" type="#_x0000_t184" style="position:absolute;left:7030;top:750;width:491;height:387;rotation:-44572591fd;flip:x" o:regroupid="3" fillcolor="red" stroked="f">
                        <v:fill color2="fill darken(118)" rotate="t" focusposition="1,1" focussize="" method="linear sigma" focus="100%" type="gradientRadial">
                          <o:fill v:ext="view" type="gradientCenter"/>
                        </v:fill>
                      </v:shape>
                      <v:shape id="_x0000_s1061" type="#_x0000_t184" style="position:absolute;left:6778;top:978;width:491;height:387;rotation:-44572591fd;flip:x" o:regroupid="3" fillcolor="red" stroked="f">
                        <v:fill color2="fill darken(118)" rotate="t" focusposition="1,1" focussize="" method="linear sigma" focus="100%" type="gradientRadial">
                          <o:fill v:ext="view" type="gradientCenter"/>
                        </v:fill>
                      </v:shape>
                    </v:group>
                  </v:group>
                  <v:shape id="_x0000_s1038" type="#_x0000_t136" style="position:absolute;left:7590;top:2367;width:3524;height:555;mso-position-horizontal-relative:text;mso-position-vertical-relative:text" adj=",10800" fillcolor="yellow" strokecolor="red" strokeweight="1pt">
                    <v:shadow on="t" color="#009"/>
                    <o:extrusion v:ext="view" backdepth="20pt" color="#f60" viewpoint="0" viewpointorigin="0" skewangle="-90"/>
                    <v:textpath style="font-family:&quot;Algerian&quot;;v-text-spacing:52429f;v-text-kern:t" trim="t" fitpath="t" string="INVITATIE"/>
                  </v:shape>
                </v:group>
                <v:line id="_x0000_s1074" style="position:absolute;mso-position-horizontal-relative:text;mso-position-vertical-relative:text" from="11313,3060" to="11313,7680" strokecolor="#e36c0a [2409]" strokeweight="2.5pt">
                  <v:shadow on="t" type="double" opacity=".5" color2="shadow add(102)" offset="-3pt,-3pt" offset2="-6pt,-6pt"/>
                </v:line>
                <v:line id="_x0000_s1075" style="position:absolute;mso-position-horizontal-relative:text;mso-position-vertical-relative:text" from="11313,750" to="11319,2670" strokecolor="#e36c0a [2409]" strokeweight="2.5pt">
                  <v:shadow on="t" type="double" opacity=".5" color2="shadow add(102)" offset="-3pt,-3pt" offset2="-6pt,-6pt"/>
                </v:line>
              </v:group>
              <v:line id="_x0000_s1041" style="position:absolute;rotation:1;mso-position-horizontal-relative:text;mso-position-vertical-relative:text" from="7440,7123" to="8246,7881" strokecolor="#e36c0a [2409]" strokeweight="2.5pt"/>
              <v:group id="_x0000_s1069" style="position:absolute;left:6778;top:7066;width:995;height:836;rotation:-180;flip:x" coordorigin="6778,529" coordsize="995,836">
                <v:shape id="_x0000_s1070" type="#_x0000_t184" style="position:absolute;left:7282;top:529;width:491;height:388;rotation:-44572591fd;flip:x" fillcolor="red" stroked="f">
                  <v:fill color2="fill darken(118)" rotate="t" focusposition="1,1" focussize="" method="linear sigma" focus="100%" type="gradientRadial">
                    <o:fill v:ext="view" type="gradientCenter"/>
                  </v:fill>
                </v:shape>
                <v:group id="_x0000_s1071" style="position:absolute;left:6778;top:750;width:743;height:615" coordorigin="6778,750" coordsize="743,615">
                  <v:shape id="_x0000_s1072" type="#_x0000_t184" style="position:absolute;left:7030;top:750;width:491;height:387;rotation:-44572591fd;flip:x" fillcolor="red" stroked="f">
                    <v:fill color2="fill darken(118)" rotate="t" focusposition="1,1" focussize="" method="linear sigma" focus="100%" type="gradientRadial">
                      <o:fill v:ext="view" type="gradientCenter"/>
                    </v:fill>
                  </v:shape>
                  <v:shape id="_x0000_s1073" type="#_x0000_t184" style="position:absolute;left:6778;top:978;width:491;height:387;rotation:-44572591fd;flip:x" fillcolor="red" stroked="f">
                    <v:fill color2="fill darken(118)" rotate="t" focusposition="1,1" focussize="" method="linear sigma" focus="100%" type="gradientRadial">
                      <o:fill v:ext="view" type="gradientCenter"/>
                    </v:fill>
                  </v:shape>
                </v:group>
              </v:group>
            </v:group>
            <v:line id="_x0000_s1096" style="position:absolute;rotation:-90;mso-position-horizontal-relative:text;mso-position-vertical-relative:text" from="3052,6773" to="3052,9001" strokecolor="#e36c0a [2409]" strokeweight="2.5pt">
              <v:shadow on="t" type="double" opacity=".5" color2="shadow add(102)" offset="-3pt,-3pt" offset2="-6pt,-6pt"/>
            </v:line>
          </v:group>
        </w:pict>
      </w:r>
      <w:r w:rsidRPr="004D4D64">
        <w:rPr>
          <w:noProof/>
          <w:lang w:val="ro-RO"/>
        </w:rPr>
        <w:pict>
          <v:group id="_x0000_s1056" style="position:absolute;margin-left:280.45pt;margin-top:297.2pt;width:149.65pt;height:76.6pt;z-index:251710464" coordorigin="7216,1326" coordsize="4113,1712">
            <v:shape id="_x0000_s1057" type="#_x0000_t75" style="position:absolute;left:7216;top:1326;width:3952;height:1683">
              <v:imagedata r:id="rId6" o:title="8 martie 6" croptop="45669f" cropleft="2975f"/>
            </v:shape>
            <v:roundrect id="_x0000_s1058" style="position:absolute;left:8524;top:2318;width:2805;height:720" arcsize=".5" stroked="f"/>
            <w10:wrap type="square"/>
          </v:group>
        </w:pict>
      </w:r>
      <w:r>
        <w:rPr>
          <w:noProof/>
          <w:lang w:eastAsia="en-US"/>
        </w:rPr>
        <w:pict>
          <v:group id="_x0000_s1098" style="position:absolute;margin-left:475.85pt;margin-top:8.75pt;width:11.25pt;height:16pt;z-index:251724800" coordorigin="11265,5805" coordsize="225,435">
            <v:line id="_x0000_s1099" style="position:absolute;rotation:90;flip:x" from="11378,6127" to="11378,6352" strokecolor="black [3213]" strokeweight="1.75pt"/>
            <v:line id="_x0000_s1100" style="position:absolute;rotation:90;flip:x" from="11378,6037" to="11378,6262" strokecolor="black [3213]" strokeweight="1.75pt"/>
            <v:line id="_x0000_s1101" style="position:absolute;rotation:90;flip:x" from="11378,5947" to="11378,6172" strokecolor="black [3213]" strokeweight="1.75pt"/>
            <v:line id="_x0000_s1102" style="position:absolute;rotation:90;flip:x" from="11378,5857" to="11378,6082" strokecolor="black [3213]" strokeweight="1.75pt"/>
            <v:line id="_x0000_s1103" style="position:absolute;rotation:90;flip:x" from="11378,5782" to="11378,6007" strokecolor="black [3213]" strokeweight="1.75pt"/>
            <v:line id="_x0000_s1104" style="position:absolute;rotation:90;flip:x" from="11378,5692" to="11378,5917" strokecolor="black [3213]" strokeweight="1.75pt"/>
          </v:group>
        </w:pict>
      </w:r>
      <w:r>
        <w:rPr>
          <w:noProof/>
          <w:lang w:eastAsia="en-US"/>
        </w:rPr>
        <w:pict>
          <v:line id="_x0000_s1081" style="position:absolute;flip:x;z-index:251714560" from="268.85pt,298.5pt" to="268.85pt,366pt" strokecolor="#e36c0a [2409]" strokeweight="2.5pt"/>
        </w:pict>
      </w:r>
      <w:r>
        <w:rPr>
          <w:noProof/>
          <w:lang w:eastAsia="en-US"/>
        </w:rPr>
        <w:pict>
          <v:line id="_x0000_s1082" style="position:absolute;flip:x;z-index:251715584" from="494.6pt,298.45pt" to="494.6pt,366pt" strokecolor="#e36c0a [2409]" strokeweight="2.5pt"/>
        </w:pict>
      </w:r>
      <w:r>
        <w:rPr>
          <w:noProof/>
          <w:lang w:eastAsia="en-US"/>
        </w:rPr>
        <w:pict>
          <v:line id="_x0000_s1078" style="position:absolute;flip:x;z-index:251711488" from="493.85pt,24.75pt" to="493.85pt,258pt" strokecolor="#e36c0a [2409]" strokeweight="2.5pt"/>
        </w:pict>
      </w:r>
      <w:r w:rsidR="00E55787">
        <w:rPr>
          <w:noProof/>
          <w:lang w:eastAsia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1666875</wp:posOffset>
            </wp:positionV>
            <wp:extent cx="3409950" cy="3084830"/>
            <wp:effectExtent l="0" t="171450" r="0" b="134620"/>
            <wp:wrapNone/>
            <wp:docPr id="1" name="Imagine 26" descr="http://tbn0.google.com/images?q=tbn:pQn_jLFReQ2T2M:http://www.home.ro/images/chenar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bn0.google.com/images?q=tbn:pQn_jLFReQ2T2M:http://www.home.ro/images/chenar.gif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40995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787">
        <w:rPr>
          <w:noProof/>
          <w:lang w:eastAsia="en-US"/>
        </w:rPr>
        <w:drawing>
          <wp:anchor distT="0" distB="0" distL="114300" distR="114300" simplePos="0" relativeHeight="251706879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209550</wp:posOffset>
            </wp:positionV>
            <wp:extent cx="3543300" cy="3084830"/>
            <wp:effectExtent l="0" t="228600" r="0" b="210820"/>
            <wp:wrapNone/>
            <wp:docPr id="26" name="Imagine 26" descr="http://tbn0.google.com/images?q=tbn:pQn_jLFReQ2T2M:http://www.home.ro/images/chenar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bn0.google.com/images?q=tbn:pQn_jLFReQ2T2M:http://www.home.ro/images/chenar.gif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54330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group id="_x0000_s1089" style="position:absolute;margin-left:259.1pt;margin-top:272.2pt;width:44.25pt;height:21.8pt;z-index:251722752;mso-position-horizontal-relative:text;mso-position-vertical-relative:text" coordorigin="11265,5805" coordsize="225,435">
            <v:line id="_x0000_s1090" style="position:absolute;rotation:90;flip:x" from="11378,6127" to="11378,6352" strokecolor="black [3213]" strokeweight="1.75pt"/>
            <v:line id="_x0000_s1091" style="position:absolute;rotation:90;flip:x" from="11378,6037" to="11378,6262" strokecolor="black [3213]" strokeweight="1.75pt"/>
            <v:line id="_x0000_s1092" style="position:absolute;rotation:90;flip:x" from="11378,5947" to="11378,6172" strokecolor="black [3213]" strokeweight="1.75pt"/>
            <v:line id="_x0000_s1093" style="position:absolute;rotation:90;flip:x" from="11378,5857" to="11378,6082" strokecolor="black [3213]" strokeweight="1.75pt"/>
            <v:line id="_x0000_s1094" style="position:absolute;rotation:90;flip:x" from="11378,5782" to="11378,6007" strokecolor="black [3213]" strokeweight="1.75pt"/>
            <v:line id="_x0000_s1095" style="position:absolute;rotation:90;flip:x" from="11378,5692" to="11378,5917" strokecolor="black [3213]" strokeweight="1.75pt"/>
          </v:group>
        </w:pict>
      </w:r>
      <w:r w:rsidRPr="004D4D64">
        <w:rPr>
          <w:noProof/>
          <w:lang w:val="ro-RO"/>
        </w:rPr>
        <w:pict>
          <v:shape id="_x0000_s1059" type="#_x0000_t202" style="position:absolute;margin-left:285.7pt;margin-top:54pt;width:198.4pt;height:280.5pt;z-index:251709440;mso-position-horizontal-relative:text;mso-position-vertical-relative:text" stroked="f">
            <v:textbox style="mso-next-textbox:#_x0000_s1059">
              <w:txbxContent>
                <w:p w:rsidR="006F0B7C" w:rsidRPr="0057103B" w:rsidRDefault="006F0B7C" w:rsidP="006F0B7C">
                  <w:pPr>
                    <w:jc w:val="center"/>
                    <w:rPr>
                      <w:rFonts w:ascii="Monotype Corsiva" w:hAnsi="Monotype Corsiva"/>
                      <w:b/>
                      <w:sz w:val="30"/>
                    </w:rPr>
                  </w:pP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 xml:space="preserve">Cu ocazia </w:t>
                  </w:r>
                  <w:r>
                    <w:rPr>
                      <w:rFonts w:ascii="Monotype Corsiva" w:hAnsi="Monotype Corsiva"/>
                      <w:b/>
                      <w:sz w:val="30"/>
                    </w:rPr>
                    <w:t xml:space="preserve">Zilei </w:t>
                  </w:r>
                  <w:r w:rsidR="004A0776">
                    <w:rPr>
                      <w:rFonts w:ascii="Monotype Corsiva" w:hAnsi="Monotype Corsiva"/>
                      <w:b/>
                      <w:sz w:val="30"/>
                    </w:rPr>
                    <w:t xml:space="preserve"> </w:t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>Şcolii</w:t>
                  </w:r>
                  <w:r w:rsidR="004A0776">
                    <w:rPr>
                      <w:rFonts w:ascii="Monotype Corsiva" w:hAnsi="Monotype Corsiva"/>
                      <w:b/>
                      <w:sz w:val="30"/>
                    </w:rPr>
                    <w:t>,</w:t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 xml:space="preserve"> </w:t>
                  </w:r>
                  <w:r w:rsidR="00FF3B9A">
                    <w:rPr>
                      <w:rFonts w:ascii="Monotype Corsiva" w:hAnsi="Monotype Corsiva"/>
                      <w:b/>
                      <w:sz w:val="30"/>
                    </w:rPr>
                    <w:br/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>vă invită</w:t>
                  </w:r>
                  <w:r w:rsidR="004A0776">
                    <w:rPr>
                      <w:rFonts w:ascii="Monotype Corsiva" w:hAnsi="Monotype Corsiva"/>
                      <w:b/>
                      <w:sz w:val="30"/>
                    </w:rPr>
                    <w:t>m</w:t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 xml:space="preserve"> la </w:t>
                  </w:r>
                  <w:r w:rsidR="00FF3B9A">
                    <w:rPr>
                      <w:rFonts w:ascii="Monotype Corsiva" w:hAnsi="Monotype Corsiva"/>
                      <w:b/>
                      <w:sz w:val="30"/>
                    </w:rPr>
                    <w:br/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>festivitatea organizat</w:t>
                  </w:r>
                  <w:r w:rsidR="004A0776">
                    <w:rPr>
                      <w:rFonts w:ascii="Monotype Corsiva" w:hAnsi="Monotype Corsiva"/>
                      <w:b/>
                      <w:sz w:val="30"/>
                    </w:rPr>
                    <w:t>ă</w:t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30"/>
                    </w:rPr>
                    <w:br/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>cu acest prilej</w:t>
                  </w:r>
                  <w:r w:rsidR="00FF3B9A">
                    <w:rPr>
                      <w:rFonts w:ascii="Monotype Corsiva" w:hAnsi="Monotype Corsiva"/>
                      <w:b/>
                      <w:sz w:val="30"/>
                    </w:rPr>
                    <w:t>,</w:t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30"/>
                    </w:rPr>
                    <w:br/>
                  </w:r>
                  <w:r w:rsidR="008E4ABE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>marţi</w:t>
                  </w:r>
                  <w:r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 xml:space="preserve">, </w:t>
                  </w:r>
                  <w:r w:rsidR="008E4ABE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>21</w:t>
                  </w:r>
                  <w:r w:rsidR="004A0776"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 xml:space="preserve"> mai</w:t>
                  </w:r>
                  <w:r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 xml:space="preserve"> 20</w:t>
                  </w:r>
                  <w:r w:rsidR="004A0776"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>1</w:t>
                  </w:r>
                  <w:r w:rsidR="008E4ABE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>3</w:t>
                  </w:r>
                  <w:r w:rsidR="004A0776"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 xml:space="preserve">, </w:t>
                  </w:r>
                  <w:r w:rsidR="004A0776"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br/>
                    <w:t xml:space="preserve">orele </w:t>
                  </w:r>
                  <w:r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>8</w:t>
                  </w:r>
                  <w:r w:rsidRPr="003B34B4">
                    <w:rPr>
                      <w:rFonts w:ascii="Monotype Corsiva" w:hAnsi="Monotype Corsiva"/>
                      <w:b/>
                      <w:color w:val="FF0000"/>
                      <w:sz w:val="30"/>
                      <w:vertAlign w:val="superscript"/>
                    </w:rPr>
                    <w:t>00</w:t>
                  </w:r>
                  <w:r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t xml:space="preserve">, </w:t>
                  </w:r>
                  <w:r w:rsidRPr="003B34B4">
                    <w:rPr>
                      <w:rFonts w:ascii="Monotype Corsiva" w:hAnsi="Monotype Corsiva"/>
                      <w:b/>
                      <w:color w:val="FF0000"/>
                      <w:sz w:val="30"/>
                    </w:rPr>
                    <w:br/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 xml:space="preserve">la </w:t>
                  </w:r>
                  <w:r w:rsidR="004A0776">
                    <w:rPr>
                      <w:rFonts w:ascii="Monotype Corsiva" w:hAnsi="Monotype Corsiva"/>
                      <w:b/>
                      <w:sz w:val="30"/>
                    </w:rPr>
                    <w:t xml:space="preserve">Şcoala </w:t>
                  </w:r>
                  <w:r w:rsidR="003D1768">
                    <w:rPr>
                      <w:rFonts w:ascii="Monotype Corsiva" w:hAnsi="Monotype Corsiva"/>
                      <w:b/>
                      <w:sz w:val="30"/>
                    </w:rPr>
                    <w:t>Gimnazială</w:t>
                  </w:r>
                  <w:r w:rsidR="004A0776">
                    <w:rPr>
                      <w:rFonts w:ascii="Monotype Corsiva" w:hAnsi="Monotype Corsiva"/>
                      <w:b/>
                      <w:sz w:val="30"/>
                    </w:rPr>
                    <w:t xml:space="preserve"> </w:t>
                  </w:r>
                  <w:r w:rsidR="004A0776">
                    <w:rPr>
                      <w:rFonts w:ascii="Monotype Corsiva" w:hAnsi="Monotype Corsiva"/>
                      <w:b/>
                      <w:sz w:val="30"/>
                    </w:rPr>
                    <w:br/>
                    <w:t xml:space="preserve">“Ionel Perlea” </w:t>
                  </w:r>
                  <w:r w:rsidRPr="0057103B">
                    <w:rPr>
                      <w:rFonts w:ascii="Monotype Corsiva" w:hAnsi="Monotype Corsiva"/>
                      <w:b/>
                      <w:sz w:val="30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30"/>
                    </w:rPr>
                    <w:br/>
                  </w:r>
                  <w:r w:rsidR="009417AF">
                    <w:rPr>
                      <w:rFonts w:ascii="Monotype Corsiva" w:hAnsi="Monotype Corsiva"/>
                      <w:b/>
                      <w:sz w:val="30"/>
                    </w:rPr>
                    <w:t>Ograda.</w:t>
                  </w:r>
                </w:p>
                <w:p w:rsidR="006F0B7C" w:rsidRDefault="006F0B7C" w:rsidP="006F0B7C">
                  <w:pPr>
                    <w:jc w:val="center"/>
                    <w:rPr>
                      <w:rFonts w:ascii="Flat Brush" w:hAnsi="Flat Brush"/>
                      <w:sz w:val="28"/>
                    </w:rPr>
                  </w:pPr>
                </w:p>
                <w:p w:rsidR="0017713B" w:rsidRDefault="0017713B" w:rsidP="0017713B">
                  <w:pPr>
                    <w:rPr>
                      <w:rFonts w:ascii="Flat Brush" w:hAnsi="Flat Brush"/>
                      <w:sz w:val="28"/>
                    </w:rPr>
                  </w:pPr>
                </w:p>
                <w:p w:rsidR="00FF3B9A" w:rsidRPr="00FB4339" w:rsidRDefault="00FF3B9A" w:rsidP="006F0B7C">
                  <w:pPr>
                    <w:jc w:val="center"/>
                    <w:rPr>
                      <w:rFonts w:ascii="Flat Brush" w:hAnsi="Flat Brush"/>
                      <w:i/>
                      <w:sz w:val="28"/>
                    </w:rPr>
                  </w:pPr>
                </w:p>
                <w:p w:rsidR="00FF3B9A" w:rsidRDefault="00FF3B9A" w:rsidP="006F0B7C">
                  <w:pPr>
                    <w:jc w:val="center"/>
                    <w:rPr>
                      <w:rFonts w:ascii="Flat Brush" w:hAnsi="Flat Brush"/>
                      <w:i/>
                      <w:sz w:val="32"/>
                    </w:rPr>
                  </w:pPr>
                </w:p>
                <w:p w:rsidR="006F0B7C" w:rsidRPr="008E00B5" w:rsidRDefault="006F0B7C" w:rsidP="00FB4339">
                  <w:pPr>
                    <w:jc w:val="center"/>
                    <w:rPr>
                      <w:rFonts w:ascii="Flat Brush" w:hAnsi="Flat Brush"/>
                      <w:sz w:val="32"/>
                    </w:rPr>
                  </w:pPr>
                  <w:r w:rsidRPr="008E00B5">
                    <w:rPr>
                      <w:rFonts w:ascii="Flat Brush" w:hAnsi="Flat Brush"/>
                      <w:i/>
                      <w:sz w:val="32"/>
                    </w:rPr>
                    <w:t>V</w:t>
                  </w:r>
                  <w:r w:rsidRPr="008E00B5">
                    <w:rPr>
                      <w:b/>
                      <w:sz w:val="32"/>
                    </w:rPr>
                    <w:t>ă</w:t>
                  </w:r>
                  <w:r w:rsidRPr="008E00B5">
                    <w:rPr>
                      <w:rFonts w:ascii="Flat Brush" w:hAnsi="Flat Brush"/>
                      <w:sz w:val="32"/>
                    </w:rPr>
                    <w:t xml:space="preserve"> a</w:t>
                  </w:r>
                  <w:r w:rsidRPr="008E00B5">
                    <w:rPr>
                      <w:b/>
                      <w:sz w:val="32"/>
                    </w:rPr>
                    <w:t>ş</w:t>
                  </w:r>
                  <w:r w:rsidRPr="008E00B5">
                    <w:rPr>
                      <w:rFonts w:ascii="Flat Brush" w:hAnsi="Flat Brush"/>
                      <w:sz w:val="32"/>
                    </w:rPr>
                    <w:t>tept</w:t>
                  </w:r>
                  <w:r w:rsidRPr="008E00B5">
                    <w:rPr>
                      <w:b/>
                      <w:sz w:val="32"/>
                    </w:rPr>
                    <w:t>ă</w:t>
                  </w:r>
                  <w:r w:rsidRPr="008E00B5">
                    <w:rPr>
                      <w:rFonts w:ascii="Flat Brush" w:hAnsi="Flat Brush"/>
                      <w:sz w:val="32"/>
                    </w:rPr>
                    <w:t>m cu drag!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rect id="_x0000_s1077" style="position:absolute;margin-left:258.35pt;margin-top:268.45pt;width:246pt;height:30pt;z-index:251707392;mso-position-horizontal-relative:text;mso-position-vertical-relative:text" stroked="f"/>
        </w:pict>
      </w:r>
      <w:r>
        <w:rPr>
          <w:noProof/>
          <w:lang w:eastAsia="en-US"/>
        </w:rPr>
        <w:pict>
          <v:group id="_x0000_s1088" style="position:absolute;margin-left:492.35pt;margin-top:273pt;width:11.25pt;height:21.75pt;z-index:251721728;mso-position-horizontal-relative:text;mso-position-vertical-relative:text" coordorigin="11265,5805" coordsize="225,435">
            <v:line id="_x0000_s1080" style="position:absolute;rotation:90;flip:x" from="11378,6127" to="11378,6352" strokecolor="black [3213]" strokeweight="1.75pt"/>
            <v:line id="_x0000_s1083" style="position:absolute;rotation:90;flip:x" from="11378,6037" to="11378,6262" strokecolor="black [3213]" strokeweight="1.75pt"/>
            <v:line id="_x0000_s1084" style="position:absolute;rotation:90;flip:x" from="11378,5947" to="11378,6172" strokecolor="black [3213]" strokeweight="1.75pt"/>
            <v:line id="_x0000_s1085" style="position:absolute;rotation:90;flip:x" from="11378,5857" to="11378,6082" strokecolor="black [3213]" strokeweight="1.75pt"/>
            <v:line id="_x0000_s1086" style="position:absolute;rotation:90;flip:x" from="11378,5782" to="11378,6007" strokecolor="black [3213]" strokeweight="1.75pt"/>
            <v:line id="_x0000_s1087" style="position:absolute;rotation:90;flip:x" from="11378,5692" to="11378,5917" strokecolor="black [3213]" strokeweight="1.75pt"/>
          </v:group>
        </w:pict>
      </w:r>
      <w:r>
        <w:rPr>
          <w:noProof/>
          <w:lang w:eastAsia="en-US"/>
        </w:rPr>
        <w:pict>
          <v:line id="_x0000_s1079" style="position:absolute;flip:x;z-index:251712512;mso-position-horizontal-relative:text;mso-position-vertical-relative:text" from="268.85pt,27.75pt" to="268.85pt,261pt" strokecolor="#e36c0a [2409]" strokeweight="2.5pt"/>
        </w:pict>
      </w:r>
      <w:r>
        <w:rPr>
          <w:noProof/>
          <w:lang w:eastAsia="en-US"/>
        </w:rPr>
        <w:pict>
          <v:rect id="_x0000_s1129" style="position:absolute;margin-left:195.4pt;margin-top:-.55pt;width:217.55pt;height:385.6pt;z-index:251659263;mso-position-horizontal-relative:text;mso-position-vertical-relative:text" stroked="f"/>
        </w:pict>
      </w:r>
    </w:p>
    <w:sectPr w:rsidR="006F0B7C" w:rsidSect="00620589">
      <w:pgSz w:w="11907" w:h="8392" w:orient="landscape" w:code="11"/>
      <w:pgMar w:top="360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lat Bru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20"/>
  <w:drawingGridHorizontalSpacing w:val="110"/>
  <w:displayHorizontalDrawingGridEvery w:val="2"/>
  <w:characterSpacingControl w:val="doNotCompress"/>
  <w:compat/>
  <w:rsids>
    <w:rsidRoot w:val="006F0B7C"/>
    <w:rsid w:val="00052546"/>
    <w:rsid w:val="00175F13"/>
    <w:rsid w:val="0017713B"/>
    <w:rsid w:val="00194807"/>
    <w:rsid w:val="001A1E04"/>
    <w:rsid w:val="001E231A"/>
    <w:rsid w:val="001E35CE"/>
    <w:rsid w:val="002245ED"/>
    <w:rsid w:val="002A6D7D"/>
    <w:rsid w:val="003140F0"/>
    <w:rsid w:val="003B34B4"/>
    <w:rsid w:val="003C6710"/>
    <w:rsid w:val="003D1768"/>
    <w:rsid w:val="003E3BBD"/>
    <w:rsid w:val="004515AD"/>
    <w:rsid w:val="004A0776"/>
    <w:rsid w:val="004A7C3C"/>
    <w:rsid w:val="004D4D64"/>
    <w:rsid w:val="004E3BB9"/>
    <w:rsid w:val="00546F95"/>
    <w:rsid w:val="00566242"/>
    <w:rsid w:val="005946E2"/>
    <w:rsid w:val="005D155B"/>
    <w:rsid w:val="005F34E7"/>
    <w:rsid w:val="006B5FF0"/>
    <w:rsid w:val="006B6CF3"/>
    <w:rsid w:val="006F0B7C"/>
    <w:rsid w:val="006F3B56"/>
    <w:rsid w:val="00704B63"/>
    <w:rsid w:val="007E2C27"/>
    <w:rsid w:val="00825DCF"/>
    <w:rsid w:val="008813A1"/>
    <w:rsid w:val="008E00B5"/>
    <w:rsid w:val="008E18C8"/>
    <w:rsid w:val="008E4ABE"/>
    <w:rsid w:val="009417AF"/>
    <w:rsid w:val="00951ABC"/>
    <w:rsid w:val="00A364FC"/>
    <w:rsid w:val="00AA7ACA"/>
    <w:rsid w:val="00B82B20"/>
    <w:rsid w:val="00B95C9F"/>
    <w:rsid w:val="00BA4C09"/>
    <w:rsid w:val="00C30812"/>
    <w:rsid w:val="00D04A9E"/>
    <w:rsid w:val="00D51F07"/>
    <w:rsid w:val="00D95905"/>
    <w:rsid w:val="00DA0A2B"/>
    <w:rsid w:val="00DB7D8B"/>
    <w:rsid w:val="00E55787"/>
    <w:rsid w:val="00FB04CD"/>
    <w:rsid w:val="00FB4339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o:colormenu v:ext="edit" fillcolor="none [321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A6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6D7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home.ro/images/chena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tbn0.google.com/images?q=tbn:pQn_jLFReQ2T2M:http://www.home.ro/images/chena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MARIA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ONIGA</dc:creator>
  <cp:keywords/>
  <dc:description/>
  <cp:lastModifiedBy>ONIGA</cp:lastModifiedBy>
  <cp:revision>26</cp:revision>
  <dcterms:created xsi:type="dcterms:W3CDTF">2011-05-11T18:50:00Z</dcterms:created>
  <dcterms:modified xsi:type="dcterms:W3CDTF">2013-03-03T10:12:00Z</dcterms:modified>
</cp:coreProperties>
</file>