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6B" w:rsidRDefault="0067506B" w:rsidP="0067506B">
      <w:pPr>
        <w:pStyle w:val="yiv1781986336msonormal"/>
      </w:pPr>
      <w:r>
        <w:t>Iată o parte din ceea ce a dat presa: </w:t>
      </w:r>
    </w:p>
    <w:p w:rsidR="0067506B" w:rsidRDefault="0067506B" w:rsidP="0067506B">
      <w:pPr>
        <w:pStyle w:val="yiv1781986336msonormal"/>
      </w:pPr>
    </w:p>
    <w:p w:rsidR="0067506B" w:rsidRDefault="0067506B" w:rsidP="0067506B">
      <w:pPr>
        <w:pStyle w:val="yiv1781986336msonormal"/>
      </w:pPr>
    </w:p>
    <w:p w:rsidR="0067506B" w:rsidRDefault="0067506B" w:rsidP="0067506B">
      <w:pPr>
        <w:pStyle w:val="yiv1781986336msonormal"/>
      </w:pPr>
      <w:hyperlink r:id="rId4" w:anchor=".USUKgR3vhJs" w:tgtFrame="_blank" w:history="1">
        <w:r>
          <w:rPr>
            <w:rStyle w:val="Hyperlink"/>
          </w:rPr>
          <w:t>http://www.newsar.ro/stiri-locale/nvatatorii-solicita-reanalizarea-proiectului-de-plan-cadru-n-ceea-ce-priveste-clasa-pregatitoare-#.USUKgR3vhJs</w:t>
        </w:r>
      </w:hyperlink>
    </w:p>
    <w:p w:rsidR="0067506B" w:rsidRDefault="0067506B" w:rsidP="0067506B">
      <w:pPr>
        <w:pStyle w:val="yiv1781986336msonormal"/>
      </w:pPr>
      <w:r>
        <w:t> </w:t>
      </w:r>
    </w:p>
    <w:p w:rsidR="0067506B" w:rsidRDefault="0067506B" w:rsidP="0067506B">
      <w:pPr>
        <w:pStyle w:val="yiv1781986336msonormal"/>
      </w:pPr>
      <w:hyperlink r:id="rId5" w:tgtFrame="_blank" w:history="1">
        <w:r>
          <w:rPr>
            <w:rStyle w:val="Hyperlink"/>
          </w:rPr>
          <w:t>http://www.mediafax.ro/social/intentia-de-a-reduce-orele-de-limba-romana-si-matematica-in-invatamantul-primar-criticata-de-invatatori-10577569</w:t>
        </w:r>
      </w:hyperlink>
    </w:p>
    <w:p w:rsidR="0067506B" w:rsidRDefault="0067506B" w:rsidP="0067506B">
      <w:pPr>
        <w:pStyle w:val="yiv1781986336msonormal"/>
      </w:pPr>
      <w:r>
        <w:t> </w:t>
      </w:r>
    </w:p>
    <w:p w:rsidR="0067506B" w:rsidRDefault="0067506B" w:rsidP="0067506B">
      <w:pPr>
        <w:pStyle w:val="yiv1781986336msonormal"/>
      </w:pPr>
      <w:hyperlink r:id="rId6" w:tgtFrame="_blank" w:history="1">
        <w:r>
          <w:rPr>
            <w:rStyle w:val="Hyperlink"/>
          </w:rPr>
          <w:t>http://www.rtv.net/invatatorii-critica-intentia-de-a-reduce-orele-de-limba-romana-si-matematica-in-invatamantul-primar_67300.html</w:t>
        </w:r>
      </w:hyperlink>
    </w:p>
    <w:p w:rsidR="0067506B" w:rsidRDefault="0067506B" w:rsidP="0067506B">
      <w:pPr>
        <w:pStyle w:val="yiv1781986336msonormal"/>
      </w:pPr>
      <w:r>
        <w:t> </w:t>
      </w:r>
    </w:p>
    <w:p w:rsidR="0067506B" w:rsidRDefault="0067506B" w:rsidP="0067506B">
      <w:pPr>
        <w:pStyle w:val="yiv1781986336msonormal"/>
      </w:pPr>
      <w:hyperlink r:id="rId7" w:tgtFrame="_blank" w:history="1">
        <w:r>
          <w:rPr>
            <w:rStyle w:val="Hyperlink"/>
          </w:rPr>
          <w:t>http://www.gandul.info/news/invatatorii-nu-vor-mai-putine-ore-de-romana-si-matematica-la-clasele-primare-10577977</w:t>
        </w:r>
      </w:hyperlink>
    </w:p>
    <w:p w:rsidR="0067506B" w:rsidRDefault="0067506B" w:rsidP="0067506B">
      <w:pPr>
        <w:pStyle w:val="yiv1781986336msonormal"/>
      </w:pPr>
      <w:r>
        <w:t> </w:t>
      </w:r>
    </w:p>
    <w:p w:rsidR="0067506B" w:rsidRDefault="0067506B" w:rsidP="0067506B">
      <w:pPr>
        <w:pStyle w:val="yiv1781986336msonormal"/>
      </w:pPr>
      <w:hyperlink r:id="rId8" w:tgtFrame="_blank" w:history="1">
        <w:r>
          <w:rPr>
            <w:rStyle w:val="Hyperlink"/>
          </w:rPr>
          <w:t>http://m.hotnews.ro/stire/14268174</w:t>
        </w:r>
      </w:hyperlink>
    </w:p>
    <w:p w:rsidR="0067506B" w:rsidRDefault="0067506B" w:rsidP="0067506B">
      <w:pPr>
        <w:pStyle w:val="yiv1781986336msonormal"/>
      </w:pPr>
      <w:r>
        <w:t> </w:t>
      </w:r>
    </w:p>
    <w:p w:rsidR="0067506B" w:rsidRDefault="0067506B" w:rsidP="0067506B">
      <w:pPr>
        <w:pStyle w:val="yiv1781986336msonormal"/>
      </w:pPr>
      <w:hyperlink r:id="rId9" w:tgtFrame="_blank" w:history="1">
        <w:r>
          <w:rPr>
            <w:rStyle w:val="Hyperlink"/>
          </w:rPr>
          <w:t>http://www.ziaruldeiasi.ro/invatamant/invatatorii-critica-intentia-de-a-reduce-orele-de-limba-romana-si-matematica-in-invatamantul-primar~ni9d6n</w:t>
        </w:r>
      </w:hyperlink>
    </w:p>
    <w:p w:rsidR="0067506B" w:rsidRDefault="0067506B" w:rsidP="0067506B">
      <w:pPr>
        <w:pStyle w:val="yiv1781986336msonormal"/>
      </w:pPr>
      <w:r>
        <w:t> </w:t>
      </w:r>
    </w:p>
    <w:p w:rsidR="0067506B" w:rsidRDefault="0067506B" w:rsidP="0067506B">
      <w:pPr>
        <w:pStyle w:val="yiv1781986336msonormal"/>
      </w:pPr>
      <w:hyperlink r:id="rId10" w:tgtFrame="_blank" w:history="1">
        <w:r>
          <w:rPr>
            <w:rStyle w:val="Hyperlink"/>
          </w:rPr>
          <w:t>http://stirileprotv.ro/stiri/social/invatatorii-critica-intentia-de-a-reduce-orele-de-limba-romana-si-matematica-in-invatamantul-primar.html</w:t>
        </w:r>
      </w:hyperlink>
    </w:p>
    <w:p w:rsidR="001E3EF2" w:rsidRDefault="001E3EF2"/>
    <w:sectPr w:rsidR="001E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67506B"/>
    <w:rsid w:val="001E3EF2"/>
    <w:rsid w:val="0067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7506B"/>
    <w:rPr>
      <w:color w:val="0000FF"/>
      <w:u w:val="single"/>
    </w:rPr>
  </w:style>
  <w:style w:type="paragraph" w:customStyle="1" w:styleId="yiv1781986336msonormal">
    <w:name w:val="yiv1781986336msonormal"/>
    <w:basedOn w:val="Normal"/>
    <w:rsid w:val="0067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hotnews.ro/stire/142681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ndul.info/news/invatatorii-nu-vor-mai-putine-ore-de-romana-si-matematica-la-clasele-primare-105779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v.net/invatatorii-critica-intentia-de-a-reduce-orele-de-limba-romana-si-matematica-in-invatamantul-primar_6730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diafax.ro/social/intentia-de-a-reduce-orele-de-limba-romana-si-matematica-in-invatamantul-primar-criticata-de-invatatori-10577569" TargetMode="External"/><Relationship Id="rId10" Type="http://schemas.openxmlformats.org/officeDocument/2006/relationships/hyperlink" Target="http://stirileprotv.ro/stiri/social/invatatorii-critica-intentia-de-a-reduce-orele-de-limba-romana-si-matematica-in-invatamantul-primar.html" TargetMode="External"/><Relationship Id="rId4" Type="http://schemas.openxmlformats.org/officeDocument/2006/relationships/hyperlink" Target="http://www.newsar.ro/stiri-locale/nvatatorii-solicita-reanalizarea-proiectului-de-plan-cadru-n-ceea-ce-priveste-clasa-pregatitoare-" TargetMode="External"/><Relationship Id="rId9" Type="http://schemas.openxmlformats.org/officeDocument/2006/relationships/hyperlink" Target="http://www.ziaruldeiasi.ro/invatamant/invatatorii-critica-intentia-de-a-reduce-orele-de-limba-romana-si-matematica-in-invatamantul-primar~ni9d6n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1673</Characters>
  <Application>Microsoft Office Word</Application>
  <DocSecurity>0</DocSecurity>
  <Lines>13</Lines>
  <Paragraphs>3</Paragraphs>
  <ScaleCrop>false</ScaleCrop>
  <Company>Unitate Scolara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2</cp:revision>
  <dcterms:created xsi:type="dcterms:W3CDTF">2013-02-21T22:00:00Z</dcterms:created>
  <dcterms:modified xsi:type="dcterms:W3CDTF">2013-02-21T22:01:00Z</dcterms:modified>
</cp:coreProperties>
</file>