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61" w:rsidRPr="004A4D76" w:rsidRDefault="001E3281" w:rsidP="001E3281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  <w:r w:rsidRPr="004A4D7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</w:t>
      </w:r>
      <w:r w:rsidR="008C181E">
        <w:rPr>
          <w:rFonts w:ascii="Times New Roman" w:hAnsi="Times New Roman" w:cs="Times New Roman"/>
          <w:b/>
          <w:sz w:val="28"/>
          <w:szCs w:val="28"/>
          <w:lang w:val="ro-RO"/>
        </w:rPr>
        <w:t>Nr. 32</w:t>
      </w:r>
      <w:r w:rsidRPr="004A4D76">
        <w:rPr>
          <w:rFonts w:ascii="Times New Roman" w:hAnsi="Times New Roman" w:cs="Times New Roman"/>
          <w:b/>
          <w:sz w:val="28"/>
          <w:szCs w:val="28"/>
          <w:lang w:val="ro-RO"/>
        </w:rPr>
        <w:t>/</w:t>
      </w:r>
      <w:r w:rsidR="008C181E">
        <w:rPr>
          <w:rFonts w:ascii="Times New Roman" w:hAnsi="Times New Roman" w:cs="Times New Roman"/>
          <w:b/>
          <w:sz w:val="28"/>
          <w:szCs w:val="28"/>
          <w:lang w:val="ro-RO"/>
        </w:rPr>
        <w:t>29.01.2024</w:t>
      </w:r>
      <w:r w:rsidR="008C181E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8C181E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     </w:t>
      </w:r>
      <w:r w:rsidRPr="004A4D7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</w:t>
      </w:r>
      <w:r w:rsidR="00AC0EA8" w:rsidRPr="004A4D76">
        <w:rPr>
          <w:rFonts w:ascii="Times New Roman" w:hAnsi="Times New Roman" w:cs="Times New Roman"/>
          <w:b/>
          <w:sz w:val="28"/>
          <w:szCs w:val="28"/>
          <w:lang w:val="ro-RO"/>
        </w:rPr>
        <w:t>ANUNȚ</w:t>
      </w:r>
    </w:p>
    <w:p w:rsidR="004A4D76" w:rsidRPr="004A4D76" w:rsidRDefault="004A4D76" w:rsidP="004A4D7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A4D76">
        <w:rPr>
          <w:rFonts w:ascii="Times New Roman" w:hAnsi="Times New Roman" w:cs="Times New Roman"/>
          <w:b/>
          <w:sz w:val="28"/>
          <w:szCs w:val="28"/>
          <w:lang w:val="ro-RO"/>
        </w:rPr>
        <w:t>Școala Gimnazială Berveni,jud.Satu Mare</w:t>
      </w:r>
    </w:p>
    <w:p w:rsidR="00AC0EA8" w:rsidRPr="004A4D76" w:rsidRDefault="00AC0EA8" w:rsidP="00442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A4D76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ORGANIZEAZĂ </w:t>
      </w:r>
    </w:p>
    <w:p w:rsidR="00470A89" w:rsidRPr="004A4D76" w:rsidRDefault="00AC0EA8" w:rsidP="00407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A4D76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CONCURS / TESTARE DE OCUPARE A POSTURILOR DIDACTICE </w:t>
      </w:r>
      <w:r w:rsidR="00470A89" w:rsidRPr="004A4D76">
        <w:rPr>
          <w:rFonts w:ascii="Times New Roman" w:hAnsi="Times New Roman" w:cs="Times New Roman"/>
          <w:b/>
          <w:sz w:val="28"/>
          <w:szCs w:val="28"/>
          <w:lang w:val="ro-RO"/>
        </w:rPr>
        <w:t>VACANTE</w:t>
      </w:r>
    </w:p>
    <w:p w:rsidR="0040765F" w:rsidRPr="004A4D76" w:rsidRDefault="00AC0EA8" w:rsidP="00407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A4D76">
        <w:rPr>
          <w:rFonts w:ascii="Times New Roman" w:hAnsi="Times New Roman" w:cs="Times New Roman"/>
          <w:b/>
          <w:sz w:val="28"/>
          <w:szCs w:val="28"/>
          <w:lang w:val="ro-RO"/>
        </w:rPr>
        <w:t>ÎN VEDEREA ANGAJĂRII CU CONTRACT INDIVIDUAL DE MUNCĂ PE PERIOADĂ DETERMINATĂ</w:t>
      </w:r>
    </w:p>
    <w:p w:rsidR="00DF74DE" w:rsidRPr="004A4D76" w:rsidRDefault="00AC0EA8" w:rsidP="00407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A4D7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 PERSONALULUI CALIFICAT / NECALIFICAT</w:t>
      </w:r>
    </w:p>
    <w:tbl>
      <w:tblPr>
        <w:tblStyle w:val="TableGrid"/>
        <w:tblW w:w="15594" w:type="dxa"/>
        <w:jc w:val="center"/>
        <w:tblLook w:val="04A0" w:firstRow="1" w:lastRow="0" w:firstColumn="1" w:lastColumn="0" w:noHBand="0" w:noVBand="1"/>
      </w:tblPr>
      <w:tblGrid>
        <w:gridCol w:w="1704"/>
        <w:gridCol w:w="1734"/>
        <w:gridCol w:w="2410"/>
        <w:gridCol w:w="4328"/>
        <w:gridCol w:w="1860"/>
        <w:gridCol w:w="1756"/>
        <w:gridCol w:w="1025"/>
        <w:gridCol w:w="777"/>
      </w:tblGrid>
      <w:tr w:rsidR="00000DF6" w:rsidRPr="004A4D76" w:rsidTr="008C181E">
        <w:trPr>
          <w:trHeight w:val="510"/>
          <w:jc w:val="center"/>
        </w:trPr>
        <w:tc>
          <w:tcPr>
            <w:tcW w:w="1704" w:type="dxa"/>
            <w:tcBorders>
              <w:bottom w:val="single" w:sz="4" w:space="0" w:color="auto"/>
            </w:tcBorders>
            <w:vAlign w:val="center"/>
            <w:hideMark/>
          </w:tcPr>
          <w:p w:rsidR="00470A89" w:rsidRPr="004A4D76" w:rsidRDefault="00470A89" w:rsidP="009C2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A4D7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Centrul de concurs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  <w:hideMark/>
          </w:tcPr>
          <w:p w:rsidR="00470A89" w:rsidRPr="004A4D76" w:rsidRDefault="00470A89" w:rsidP="009C2E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4A4D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UNITATE</w:t>
            </w:r>
            <w:r w:rsidR="00AD2858" w:rsidRPr="004A4D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ȘCOLARĂ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  <w:hideMark/>
          </w:tcPr>
          <w:p w:rsidR="00470A89" w:rsidRPr="004A4D76" w:rsidRDefault="00470A89" w:rsidP="00470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4A4D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UNITATE </w:t>
            </w:r>
            <w:r w:rsidR="00AD2858" w:rsidRPr="004A4D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ȘCOLARĂ </w:t>
            </w:r>
            <w:r w:rsidRPr="004A4D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CU PJ</w:t>
            </w:r>
          </w:p>
        </w:tc>
        <w:tc>
          <w:tcPr>
            <w:tcW w:w="4328" w:type="dxa"/>
            <w:tcBorders>
              <w:bottom w:val="single" w:sz="4" w:space="0" w:color="auto"/>
            </w:tcBorders>
            <w:vAlign w:val="center"/>
            <w:hideMark/>
          </w:tcPr>
          <w:p w:rsidR="00AD2858" w:rsidRPr="004A4D76" w:rsidRDefault="00470A89" w:rsidP="009C2E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4A4D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DISCIPLINA</w:t>
            </w:r>
          </w:p>
          <w:p w:rsidR="00470A89" w:rsidRPr="004A4D76" w:rsidRDefault="00AD2858" w:rsidP="009C2E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4A4D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DE CONCURS / TESTARE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AD2858" w:rsidRPr="004A4D76" w:rsidRDefault="00AD2858" w:rsidP="009C2E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  <w:p w:rsidR="00470A89" w:rsidRPr="004A4D76" w:rsidRDefault="00470A89" w:rsidP="009C2E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4A4D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Nivelul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470A89" w:rsidRPr="004A4D76" w:rsidRDefault="00470A89" w:rsidP="00470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A4D7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Limba de predare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  <w:hideMark/>
          </w:tcPr>
          <w:p w:rsidR="00470A89" w:rsidRPr="004A4D76" w:rsidRDefault="00470A89" w:rsidP="009C2E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4A4D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Ore tr. comun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470A89" w:rsidRPr="004A4D76" w:rsidRDefault="00470A89" w:rsidP="00964D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4A4D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Ore </w:t>
            </w:r>
          </w:p>
          <w:p w:rsidR="00470A89" w:rsidRPr="004A4D76" w:rsidRDefault="00470A89" w:rsidP="00964D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4A4D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CDS</w:t>
            </w:r>
          </w:p>
        </w:tc>
      </w:tr>
      <w:tr w:rsidR="00000DF6" w:rsidRPr="008C181E" w:rsidTr="008C181E">
        <w:trPr>
          <w:trHeight w:val="76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89" w:rsidRPr="008C181E" w:rsidRDefault="004A4D76" w:rsidP="004A4D7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C181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Școala Gimnazială Berveni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89" w:rsidRPr="008C181E" w:rsidRDefault="004A4D76" w:rsidP="002E4D3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C181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Școala Gimnazială Berveni</w:t>
            </w:r>
            <w:r w:rsidRPr="008C181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4A4D76" w:rsidRPr="008C181E" w:rsidRDefault="004A4D76" w:rsidP="002E4D3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C181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GPP Berveni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557" w:rsidRPr="008C181E" w:rsidRDefault="005B6557" w:rsidP="009C2E96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470A89" w:rsidRPr="008C181E" w:rsidRDefault="004A4D76" w:rsidP="00CC0F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C181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Școala Gimnazială Berveni</w:t>
            </w:r>
          </w:p>
          <w:p w:rsidR="004A4D76" w:rsidRPr="008C181E" w:rsidRDefault="004A4D76" w:rsidP="00CC0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C181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GPP Berveni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9" w:rsidRPr="008C181E" w:rsidRDefault="005B6557" w:rsidP="005B6557">
            <w:pPr>
              <w:autoSpaceDE w:val="0"/>
              <w:autoSpaceDN w:val="0"/>
              <w:adjustRightInd w:val="0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8C18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Limba şi literatura maghiară maternă, limba şi literatura română şi universală pentru copii, metodica predării acestora, pedagogie preşcolară şi elemente de psihologie a educaţiei (educatoare/institutori/profesori pentru învăţământul preşcolar)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9" w:rsidRPr="008C181E" w:rsidRDefault="001E610E" w:rsidP="009C2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C181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PREȘCOLAR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9" w:rsidRPr="008C181E" w:rsidRDefault="001E610E" w:rsidP="009C2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C181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MAGHIARĂ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89" w:rsidRPr="008C181E" w:rsidRDefault="001E610E" w:rsidP="009C2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C181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9" w:rsidRPr="008C181E" w:rsidRDefault="00470A89" w:rsidP="009C2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8C181E" w:rsidRDefault="008C181E" w:rsidP="0000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81E"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 w:rsidRPr="008C181E"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 w:rsidRPr="008C181E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proofErr w:type="gramStart"/>
      <w:r w:rsidRPr="008C181E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8C1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1E">
        <w:rPr>
          <w:rFonts w:ascii="Times New Roman" w:hAnsi="Times New Roman" w:cs="Times New Roman"/>
          <w:sz w:val="28"/>
          <w:szCs w:val="28"/>
        </w:rPr>
        <w:t>stabilii</w:t>
      </w:r>
      <w:proofErr w:type="spellEnd"/>
      <w:r w:rsidRPr="008C181E">
        <w:rPr>
          <w:rFonts w:ascii="Times New Roman" w:hAnsi="Times New Roman" w:cs="Times New Roman"/>
          <w:sz w:val="28"/>
          <w:szCs w:val="28"/>
        </w:rPr>
        <w:t xml:space="preserve"> ulterior.</w:t>
      </w:r>
    </w:p>
    <w:p w:rsidR="008C181E" w:rsidRPr="008C181E" w:rsidRDefault="008C181E" w:rsidP="0000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181E">
        <w:rPr>
          <w:rFonts w:ascii="Times New Roman" w:hAnsi="Times New Roman" w:cs="Times New Roman"/>
          <w:sz w:val="28"/>
          <w:szCs w:val="28"/>
        </w:rPr>
        <w:t>Detalii</w:t>
      </w:r>
      <w:proofErr w:type="spellEnd"/>
      <w:r w:rsidRPr="008C1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1E">
        <w:rPr>
          <w:rFonts w:ascii="Times New Roman" w:hAnsi="Times New Roman" w:cs="Times New Roman"/>
          <w:sz w:val="28"/>
          <w:szCs w:val="28"/>
        </w:rPr>
        <w:t>privitoare</w:t>
      </w:r>
      <w:proofErr w:type="spellEnd"/>
      <w:r w:rsidRPr="008C181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C181E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Pr="008C1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1E">
        <w:rPr>
          <w:rFonts w:ascii="Times New Roman" w:hAnsi="Times New Roman" w:cs="Times New Roman"/>
          <w:sz w:val="28"/>
          <w:szCs w:val="28"/>
        </w:rPr>
        <w:t>concursurilor</w:t>
      </w:r>
      <w:proofErr w:type="spellEnd"/>
      <w:r w:rsidRPr="008C181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C181E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8C1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1E">
        <w:rPr>
          <w:rFonts w:ascii="Times New Roman" w:hAnsi="Times New Roman" w:cs="Times New Roman"/>
          <w:sz w:val="28"/>
          <w:szCs w:val="28"/>
        </w:rPr>
        <w:t>unității</w:t>
      </w:r>
      <w:proofErr w:type="spellEnd"/>
      <w:r w:rsidRPr="008C18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C181E">
        <w:rPr>
          <w:rFonts w:ascii="Times New Roman" w:hAnsi="Times New Roman" w:cs="Times New Roman"/>
          <w:sz w:val="28"/>
          <w:szCs w:val="28"/>
        </w:rPr>
        <w:t>învățământ</w:t>
      </w:r>
      <w:proofErr w:type="spellEnd"/>
    </w:p>
    <w:p w:rsidR="008C181E" w:rsidRDefault="008C181E" w:rsidP="00000D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F74DE" w:rsidRPr="004A4D76" w:rsidRDefault="00470A89" w:rsidP="00000D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A4D76">
        <w:rPr>
          <w:rFonts w:ascii="Times New Roman" w:hAnsi="Times New Roman" w:cs="Times New Roman"/>
          <w:b/>
          <w:sz w:val="28"/>
          <w:szCs w:val="28"/>
          <w:lang w:val="ro-RO"/>
        </w:rPr>
        <w:t>INFORMAȚII SUPLIMENTARE</w:t>
      </w:r>
    </w:p>
    <w:p w:rsidR="00470A89" w:rsidRPr="004A4D76" w:rsidRDefault="00470A89" w:rsidP="00000D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A4D76">
        <w:rPr>
          <w:rFonts w:ascii="Times New Roman" w:hAnsi="Times New Roman" w:cs="Times New Roman"/>
          <w:b/>
          <w:sz w:val="28"/>
          <w:szCs w:val="28"/>
          <w:lang w:val="ro-RO"/>
        </w:rPr>
        <w:t xml:space="preserve">Adresa de e-mail a unității școlare: </w:t>
      </w:r>
      <w:r w:rsidR="004A4D76">
        <w:rPr>
          <w:rFonts w:ascii="Times New Roman" w:hAnsi="Times New Roman" w:cs="Times New Roman"/>
          <w:b/>
          <w:sz w:val="28"/>
          <w:szCs w:val="28"/>
          <w:lang w:val="ro-RO"/>
        </w:rPr>
        <w:t>scoalaberveni</w:t>
      </w:r>
      <w:r w:rsidR="001E610E" w:rsidRPr="004A4D76">
        <w:rPr>
          <w:rFonts w:ascii="Times New Roman" w:hAnsi="Times New Roman" w:cs="Times New Roman"/>
          <w:b/>
          <w:sz w:val="28"/>
          <w:szCs w:val="28"/>
          <w:lang w:val="ro-RO"/>
        </w:rPr>
        <w:t>@yahoo.com</w:t>
      </w:r>
    </w:p>
    <w:p w:rsidR="00D319E7" w:rsidRPr="004A4D76" w:rsidRDefault="00470A89" w:rsidP="00D319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A4D76">
        <w:rPr>
          <w:rFonts w:ascii="Times New Roman" w:hAnsi="Times New Roman" w:cs="Times New Roman"/>
          <w:b/>
          <w:sz w:val="28"/>
          <w:szCs w:val="28"/>
          <w:lang w:val="ro-RO"/>
        </w:rPr>
        <w:t>Nr. de telefon a</w:t>
      </w:r>
      <w:r w:rsidR="001A6154" w:rsidRPr="004A4D76">
        <w:rPr>
          <w:rFonts w:ascii="Times New Roman" w:hAnsi="Times New Roman" w:cs="Times New Roman"/>
          <w:b/>
          <w:sz w:val="28"/>
          <w:szCs w:val="28"/>
          <w:lang w:val="ro-RO"/>
        </w:rPr>
        <w:t>l</w:t>
      </w:r>
      <w:r w:rsidRPr="004A4D7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unității școlare: </w:t>
      </w:r>
      <w:r w:rsidR="004A4D76">
        <w:rPr>
          <w:rFonts w:ascii="Times New Roman" w:hAnsi="Times New Roman" w:cs="Times New Roman"/>
          <w:b/>
          <w:sz w:val="28"/>
          <w:szCs w:val="28"/>
          <w:lang w:val="ro-RO"/>
        </w:rPr>
        <w:t>0261872014</w:t>
      </w:r>
    </w:p>
    <w:p w:rsidR="008C181E" w:rsidRDefault="001E610E" w:rsidP="00D319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A4D7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4A4D7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4A4D7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4A4D7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4A4D7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4A4D7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4A4D7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4A4D7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4A4D76"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D319E7" w:rsidRPr="004A4D76" w:rsidRDefault="008C181E" w:rsidP="008C181E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="001E610E" w:rsidRPr="004A4D76">
        <w:rPr>
          <w:rFonts w:ascii="Times New Roman" w:hAnsi="Times New Roman" w:cs="Times New Roman"/>
          <w:sz w:val="28"/>
          <w:szCs w:val="28"/>
          <w:lang w:val="ro-RO"/>
        </w:rPr>
        <w:t>Director:</w:t>
      </w:r>
    </w:p>
    <w:p w:rsidR="001E610E" w:rsidRPr="004A4D76" w:rsidRDefault="001E610E" w:rsidP="00D319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A4D7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4A4D7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4A4D7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4A4D7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4A4D7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4A4D7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4A4D7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4A4D7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4A4D7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4A4D76">
        <w:rPr>
          <w:rFonts w:ascii="Times New Roman" w:hAnsi="Times New Roman" w:cs="Times New Roman"/>
          <w:sz w:val="28"/>
          <w:szCs w:val="28"/>
          <w:lang w:val="ro-RO"/>
        </w:rPr>
        <w:tab/>
        <w:t xml:space="preserve">Prof. </w:t>
      </w:r>
      <w:r w:rsidR="004A4D76">
        <w:rPr>
          <w:rFonts w:ascii="Times New Roman" w:hAnsi="Times New Roman" w:cs="Times New Roman"/>
          <w:sz w:val="28"/>
          <w:szCs w:val="28"/>
          <w:lang w:val="ro-RO"/>
        </w:rPr>
        <w:t>Molnar Eva</w:t>
      </w:r>
    </w:p>
    <w:sectPr w:rsidR="001E610E" w:rsidRPr="004A4D76" w:rsidSect="005B6557">
      <w:headerReference w:type="default" r:id="rId6"/>
      <w:pgSz w:w="16838" w:h="11906" w:orient="landscape" w:code="9"/>
      <w:pgMar w:top="90" w:right="567" w:bottom="567" w:left="567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5A2" w:rsidRDefault="00AC45A2" w:rsidP="00470A89">
      <w:pPr>
        <w:spacing w:after="0" w:line="240" w:lineRule="auto"/>
      </w:pPr>
      <w:r>
        <w:separator/>
      </w:r>
    </w:p>
  </w:endnote>
  <w:endnote w:type="continuationSeparator" w:id="0">
    <w:p w:rsidR="00AC45A2" w:rsidRDefault="00AC45A2" w:rsidP="0047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5A2" w:rsidRDefault="00AC45A2" w:rsidP="00470A89">
      <w:pPr>
        <w:spacing w:after="0" w:line="240" w:lineRule="auto"/>
      </w:pPr>
      <w:r>
        <w:separator/>
      </w:r>
    </w:p>
  </w:footnote>
  <w:footnote w:type="continuationSeparator" w:id="0">
    <w:p w:rsidR="00AC45A2" w:rsidRDefault="00AC45A2" w:rsidP="00470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557" w:rsidRPr="00CC0FAE" w:rsidRDefault="00CC0FAE" w:rsidP="005B6557">
    <w:pPr>
      <w:pStyle w:val="Nincstrkz"/>
      <w:rPr>
        <w:color w:val="222A35" w:themeColor="text2" w:themeShade="80"/>
        <w:sz w:val="20"/>
        <w:szCs w:val="20"/>
        <w:lang w:val="ro-RO"/>
      </w:rPr>
    </w:pPr>
    <w:r>
      <w:rPr>
        <w:color w:val="222A35" w:themeColor="text2" w:themeShade="80"/>
        <w:lang w:val="hu-HU"/>
      </w:rPr>
      <w:t xml:space="preserve">       </w:t>
    </w:r>
    <w:r w:rsidR="006C1AD0">
      <w:rPr>
        <w:color w:val="222A35" w:themeColor="text2" w:themeShade="80"/>
        <w:sz w:val="20"/>
        <w:szCs w:val="20"/>
        <w:lang w:val="hu-HU"/>
      </w:rPr>
      <w:t>Școala Gimnazială Berveni</w:t>
    </w:r>
  </w:p>
  <w:p w:rsidR="005B6557" w:rsidRPr="00CC0FAE" w:rsidRDefault="006C1AD0" w:rsidP="005B6557">
    <w:pPr>
      <w:pStyle w:val="Nincstrkz"/>
      <w:rPr>
        <w:color w:val="222A35" w:themeColor="text2" w:themeShade="80"/>
        <w:sz w:val="20"/>
        <w:szCs w:val="20"/>
        <w:lang w:val="ro-RO"/>
      </w:rPr>
    </w:pPr>
    <w:r>
      <w:rPr>
        <w:color w:val="222A35" w:themeColor="text2" w:themeShade="80"/>
        <w:sz w:val="20"/>
        <w:szCs w:val="20"/>
        <w:lang w:val="ro-RO"/>
      </w:rPr>
      <w:t xml:space="preserve">       Berveni</w:t>
    </w:r>
    <w:r w:rsidR="005B6557" w:rsidRPr="00CC0FAE">
      <w:rPr>
        <w:color w:val="222A35" w:themeColor="text2" w:themeShade="80"/>
        <w:sz w:val="20"/>
        <w:szCs w:val="20"/>
        <w:lang w:val="ro-RO"/>
      </w:rPr>
      <w:t>, JUDEŢUL SATU MARE</w:t>
    </w:r>
  </w:p>
  <w:p w:rsidR="005B6557" w:rsidRPr="00CC0FAE" w:rsidRDefault="006C1AD0" w:rsidP="005B6557">
    <w:pPr>
      <w:pStyle w:val="Nincstrkz"/>
      <w:rPr>
        <w:color w:val="222A35" w:themeColor="text2" w:themeShade="80"/>
        <w:sz w:val="20"/>
        <w:szCs w:val="20"/>
        <w:lang w:val="ro-RO"/>
      </w:rPr>
    </w:pPr>
    <w:r>
      <w:rPr>
        <w:color w:val="222A35" w:themeColor="text2" w:themeShade="80"/>
        <w:sz w:val="20"/>
        <w:szCs w:val="20"/>
        <w:lang w:val="ro-RO"/>
      </w:rPr>
      <w:t xml:space="preserve">          Str. Maior4 nr.117</w:t>
    </w:r>
  </w:p>
  <w:p w:rsidR="005B6557" w:rsidRPr="00CC0FAE" w:rsidRDefault="005B6557" w:rsidP="005B6557">
    <w:pPr>
      <w:pStyle w:val="Nincstrkz"/>
      <w:rPr>
        <w:color w:val="222A35" w:themeColor="text2" w:themeShade="80"/>
        <w:sz w:val="20"/>
        <w:szCs w:val="20"/>
        <w:lang w:val="ro-RO"/>
      </w:rPr>
    </w:pPr>
    <w:r w:rsidRPr="00CC0FAE">
      <w:rPr>
        <w:color w:val="222A35" w:themeColor="text2" w:themeShade="80"/>
        <w:sz w:val="20"/>
        <w:szCs w:val="20"/>
        <w:lang w:val="ro-RO"/>
      </w:rPr>
      <w:t xml:space="preserve">          </w:t>
    </w:r>
    <w:r w:rsidR="006C1AD0">
      <w:rPr>
        <w:sz w:val="20"/>
        <w:szCs w:val="20"/>
      </w:rPr>
      <w:t>Tel/fax: 0261 872014</w:t>
    </w:r>
  </w:p>
  <w:p w:rsidR="005B6557" w:rsidRPr="00CC0FAE" w:rsidRDefault="005B6557" w:rsidP="005B6557">
    <w:pPr>
      <w:pStyle w:val="Nincstrkz"/>
      <w:rPr>
        <w:color w:val="222A35" w:themeColor="text2" w:themeShade="80"/>
        <w:sz w:val="20"/>
        <w:szCs w:val="20"/>
        <w:lang w:val="hu-HU"/>
      </w:rPr>
    </w:pPr>
    <w:r w:rsidRPr="00CC0FAE">
      <w:rPr>
        <w:color w:val="222A35" w:themeColor="text2" w:themeShade="80"/>
        <w:sz w:val="20"/>
        <w:szCs w:val="20"/>
        <w:lang w:val="ro-RO"/>
      </w:rPr>
      <w:t xml:space="preserve">  </w:t>
    </w:r>
    <w:r w:rsidR="006C1AD0">
      <w:rPr>
        <w:color w:val="222A35" w:themeColor="text2" w:themeShade="80"/>
        <w:sz w:val="20"/>
        <w:szCs w:val="20"/>
        <w:lang w:val="ro-RO"/>
      </w:rPr>
      <w:t xml:space="preserve">        E-mail: scoalaberveni</w:t>
    </w:r>
    <w:r w:rsidRPr="00CC0FAE">
      <w:rPr>
        <w:color w:val="222A35" w:themeColor="text2" w:themeShade="80"/>
        <w:sz w:val="20"/>
        <w:szCs w:val="20"/>
      </w:rPr>
      <w:t>@</w:t>
    </w:r>
    <w:r w:rsidRPr="00CC0FAE">
      <w:rPr>
        <w:color w:val="222A35" w:themeColor="text2" w:themeShade="80"/>
        <w:sz w:val="20"/>
        <w:szCs w:val="20"/>
        <w:lang w:val="hu-HU"/>
      </w:rPr>
      <w:t>yahoo.com</w:t>
    </w:r>
  </w:p>
  <w:p w:rsidR="00470A89" w:rsidRPr="005B6557" w:rsidRDefault="00470A89" w:rsidP="005B65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8E"/>
    <w:rsid w:val="00000DF6"/>
    <w:rsid w:val="00033914"/>
    <w:rsid w:val="000E6BF0"/>
    <w:rsid w:val="00170387"/>
    <w:rsid w:val="001A6154"/>
    <w:rsid w:val="001E3281"/>
    <w:rsid w:val="001E610E"/>
    <w:rsid w:val="0027178A"/>
    <w:rsid w:val="002A318E"/>
    <w:rsid w:val="002A79D2"/>
    <w:rsid w:val="002B2312"/>
    <w:rsid w:val="002E46CA"/>
    <w:rsid w:val="002E4D35"/>
    <w:rsid w:val="00362C37"/>
    <w:rsid w:val="003D4989"/>
    <w:rsid w:val="0040765F"/>
    <w:rsid w:val="00415C4C"/>
    <w:rsid w:val="00416F87"/>
    <w:rsid w:val="004425F1"/>
    <w:rsid w:val="00470A89"/>
    <w:rsid w:val="004A4D76"/>
    <w:rsid w:val="004B75BD"/>
    <w:rsid w:val="004E46E5"/>
    <w:rsid w:val="00522791"/>
    <w:rsid w:val="00533261"/>
    <w:rsid w:val="005B484B"/>
    <w:rsid w:val="005B6557"/>
    <w:rsid w:val="0064029F"/>
    <w:rsid w:val="006C1AD0"/>
    <w:rsid w:val="00757EEE"/>
    <w:rsid w:val="007D7643"/>
    <w:rsid w:val="008C181E"/>
    <w:rsid w:val="008F69A9"/>
    <w:rsid w:val="00917602"/>
    <w:rsid w:val="00947D68"/>
    <w:rsid w:val="00964DA9"/>
    <w:rsid w:val="0097007A"/>
    <w:rsid w:val="00A50D69"/>
    <w:rsid w:val="00AB61E0"/>
    <w:rsid w:val="00AC0EA8"/>
    <w:rsid w:val="00AC45A2"/>
    <w:rsid w:val="00AD2858"/>
    <w:rsid w:val="00AE168C"/>
    <w:rsid w:val="00AF0920"/>
    <w:rsid w:val="00B36F57"/>
    <w:rsid w:val="00C87574"/>
    <w:rsid w:val="00CC0FAE"/>
    <w:rsid w:val="00CC541C"/>
    <w:rsid w:val="00CD1A1C"/>
    <w:rsid w:val="00D319E7"/>
    <w:rsid w:val="00D44319"/>
    <w:rsid w:val="00D465EE"/>
    <w:rsid w:val="00DD40A8"/>
    <w:rsid w:val="00DE105F"/>
    <w:rsid w:val="00DF74DE"/>
    <w:rsid w:val="00E00A15"/>
    <w:rsid w:val="00EF6000"/>
    <w:rsid w:val="00FB0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1FCB7B-258E-4330-A2CB-BD2452A3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0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A89"/>
  </w:style>
  <w:style w:type="paragraph" w:styleId="Footer">
    <w:name w:val="footer"/>
    <w:basedOn w:val="Normal"/>
    <w:link w:val="FooterChar"/>
    <w:uiPriority w:val="99"/>
    <w:unhideWhenUsed/>
    <w:rsid w:val="00470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A89"/>
  </w:style>
  <w:style w:type="paragraph" w:customStyle="1" w:styleId="Nincstrkz">
    <w:name w:val="Nincs térköz"/>
    <w:uiPriority w:val="1"/>
    <w:qFormat/>
    <w:rsid w:val="005B6557"/>
    <w:pPr>
      <w:spacing w:after="0" w:line="240" w:lineRule="auto"/>
    </w:pPr>
    <w:rPr>
      <w:rFonts w:ascii="Times New Roman" w:eastAsia="Calibri" w:hAnsi="Times New Roman" w:cs="Calibri"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</dc:creator>
  <cp:lastModifiedBy>Dell</cp:lastModifiedBy>
  <cp:revision>2</cp:revision>
  <cp:lastPrinted>2024-01-29T10:01:00Z</cp:lastPrinted>
  <dcterms:created xsi:type="dcterms:W3CDTF">2024-01-29T17:35:00Z</dcterms:created>
  <dcterms:modified xsi:type="dcterms:W3CDTF">2024-01-29T17:35:00Z</dcterms:modified>
</cp:coreProperties>
</file>