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D4" w:rsidRPr="000233BB" w:rsidRDefault="002F38D4" w:rsidP="002F3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233BB">
        <w:rPr>
          <w:rFonts w:ascii="Times New Roman" w:hAnsi="Times New Roman" w:cs="Times New Roman"/>
          <w:b/>
          <w:sz w:val="28"/>
          <w:szCs w:val="28"/>
          <w:lang w:val="ro-RO"/>
        </w:rPr>
        <w:t>,,Să învățăm despre Grigore Antipa !”</w:t>
      </w:r>
    </w:p>
    <w:p w:rsidR="002F38D4" w:rsidRPr="000233BB" w:rsidRDefault="002F38D4" w:rsidP="002F3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F38D4" w:rsidRPr="000233BB" w:rsidRDefault="002F38D4" w:rsidP="000233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r w:rsidRPr="000233BB">
        <w:rPr>
          <w:rFonts w:ascii="Times New Roman" w:hAnsi="Times New Roman" w:cs="Times New Roman"/>
          <w:b/>
          <w:sz w:val="24"/>
          <w:szCs w:val="24"/>
          <w:lang w:val="ro-RO"/>
        </w:rPr>
        <w:t>Școala Gimnazială ,,Grigore Antipa” Botoșani</w:t>
      </w:r>
    </w:p>
    <w:p w:rsidR="002F38D4" w:rsidRPr="000233BB" w:rsidRDefault="002F38D4" w:rsidP="000233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233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Prof. </w:t>
      </w:r>
      <w:proofErr w:type="spellStart"/>
      <w:r w:rsidRPr="000233BB">
        <w:rPr>
          <w:rFonts w:ascii="Times New Roman" w:hAnsi="Times New Roman" w:cs="Times New Roman"/>
          <w:b/>
          <w:sz w:val="24"/>
          <w:szCs w:val="24"/>
          <w:lang w:val="ro-RO"/>
        </w:rPr>
        <w:t>Cocuți</w:t>
      </w:r>
      <w:proofErr w:type="spellEnd"/>
      <w:r w:rsidRPr="000233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Lăcrămioara</w:t>
      </w:r>
    </w:p>
    <w:bookmarkEnd w:id="0"/>
    <w:p w:rsidR="002F38D4" w:rsidRPr="000233BB" w:rsidRDefault="002F38D4" w:rsidP="002F3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F38D4" w:rsidRPr="000233BB" w:rsidRDefault="002F38D4" w:rsidP="002F3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416CD" w:rsidRPr="000233BB" w:rsidRDefault="002F38D4" w:rsidP="002F38D4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0233B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o-RO"/>
        </w:rPr>
        <w:t xml:space="preserve">       </w:t>
      </w:r>
      <w:r w:rsidRPr="00023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În cadrul Zilelor Școlii</w:t>
      </w:r>
      <w:r w:rsidR="00CE0A22" w:rsidRPr="00023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,</w:t>
      </w:r>
      <w:r w:rsidRPr="00023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5- 9 decembrie 2022, elevii </w:t>
      </w:r>
      <w:r w:rsidRPr="000233BB">
        <w:rPr>
          <w:rFonts w:ascii="Times New Roman" w:hAnsi="Times New Roman" w:cs="Times New Roman"/>
          <w:sz w:val="24"/>
          <w:szCs w:val="24"/>
          <w:lang w:val="ro-RO"/>
        </w:rPr>
        <w:t xml:space="preserve">Școlii Gimnaziale ,,Grigore Antipa” Botoșani </w:t>
      </w:r>
      <w:r w:rsidRPr="00023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au organizat diverse </w:t>
      </w:r>
      <w:proofErr w:type="spellStart"/>
      <w:r w:rsidRPr="00023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eco</w:t>
      </w:r>
      <w:proofErr w:type="spellEnd"/>
      <w:r w:rsidRPr="00023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-activități atractive și antrenante, </w:t>
      </w:r>
      <w:r w:rsidR="005416CD" w:rsidRPr="000233BB">
        <w:rPr>
          <w:rFonts w:ascii="Times New Roman" w:eastAsia="Times New Roman" w:hAnsi="Times New Roman" w:cs="Times New Roman"/>
          <w:lang w:val="ro-RO"/>
        </w:rPr>
        <w:t xml:space="preserve">vizând </w:t>
      </w:r>
      <w:r w:rsidR="004D0E7C" w:rsidRPr="000233BB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adoptarea unor atitudini responsabile față de mediul înconjurător </w:t>
      </w:r>
      <w:r w:rsidR="005416CD" w:rsidRPr="000233BB">
        <w:rPr>
          <w:rFonts w:ascii="Times New Roman" w:eastAsia="Times New Roman" w:hAnsi="Times New Roman" w:cs="Times New Roman"/>
          <w:lang w:val="ro-RO"/>
        </w:rPr>
        <w:t>și utilizarea mai sustenabilă a resurselor planetei.</w:t>
      </w:r>
    </w:p>
    <w:p w:rsidR="002F38D4" w:rsidRPr="000233BB" w:rsidRDefault="005416CD" w:rsidP="002F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3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    </w:t>
      </w:r>
      <w:r w:rsidR="002F38D4" w:rsidRPr="00023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Deoarece școala noastră poartă cu mândrie numele </w:t>
      </w:r>
      <w:r w:rsidR="002F38D4" w:rsidRPr="000233B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ro-RO"/>
        </w:rPr>
        <w:t>Grigore Antipa</w:t>
      </w:r>
      <w:r w:rsidR="002F38D4" w:rsidRPr="00023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, am dedicat o parte din activități, marelui savant pe care-l omagiem cu respect și admirație.</w:t>
      </w:r>
    </w:p>
    <w:p w:rsidR="002F38D4" w:rsidRPr="000233BB" w:rsidRDefault="002F38D4" w:rsidP="002F3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</w:pPr>
      <w:r w:rsidRPr="00023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    Dintre activitățile realizate menționăm: creații literare, desene, postere, prezentări </w:t>
      </w:r>
      <w:proofErr w:type="spellStart"/>
      <w:r w:rsidRPr="00023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power</w:t>
      </w:r>
      <w:proofErr w:type="spellEnd"/>
      <w:r w:rsidRPr="00023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023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point</w:t>
      </w:r>
      <w:proofErr w:type="spellEnd"/>
      <w:r w:rsidRPr="00023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</w:p>
    <w:p w:rsidR="002F38D4" w:rsidRPr="000233BB" w:rsidRDefault="002F38D4" w:rsidP="002F3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</w:pPr>
      <w:r w:rsidRPr="00023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despre viața și opera lui Grigore Antipa, expoziția ,,Medii de viață pe Terra” cu diorame realizate din deșeuri, concursuri, dezbateri ,,Grigore Antipa- salvatorul Deltei Dunării”, ,,Grigore Antipa- promotorul dezvoltării sustenabile în România”.  </w:t>
      </w:r>
    </w:p>
    <w:p w:rsidR="002F38D4" w:rsidRPr="000233BB" w:rsidRDefault="002F38D4" w:rsidP="002F3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</w:pPr>
    </w:p>
    <w:p w:rsidR="001A2B7C" w:rsidRPr="000233BB" w:rsidRDefault="000233BB">
      <w:pPr>
        <w:rPr>
          <w:lang w:val="ro-RO"/>
        </w:rPr>
      </w:pPr>
      <w:r w:rsidRPr="000233BB">
        <w:rPr>
          <w:noProof/>
          <w:lang w:val="ro-RO" w:eastAsia="ro-RO"/>
        </w:rPr>
        <w:drawing>
          <wp:inline distT="0" distB="0" distL="0" distR="0">
            <wp:extent cx="5943600" cy="4457700"/>
            <wp:effectExtent l="0" t="0" r="0" b="0"/>
            <wp:docPr id="1" name="Imagine 1" descr="C:\Users\User\AppData\Local\Temp\Rar$DIa9800.8636\Poze activităț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9800.8636\Poze activităț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B7C" w:rsidRPr="0002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D4"/>
    <w:rsid w:val="000233BB"/>
    <w:rsid w:val="001A2B7C"/>
    <w:rsid w:val="002F38D4"/>
    <w:rsid w:val="004D0E7C"/>
    <w:rsid w:val="005416CD"/>
    <w:rsid w:val="00C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E0EF5-F0C1-4E78-95A8-5B07BA94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D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Cocuti</dc:creator>
  <cp:lastModifiedBy>User</cp:lastModifiedBy>
  <cp:revision>2</cp:revision>
  <dcterms:created xsi:type="dcterms:W3CDTF">2022-12-13T22:05:00Z</dcterms:created>
  <dcterms:modified xsi:type="dcterms:W3CDTF">2022-12-13T22:05:00Z</dcterms:modified>
</cp:coreProperties>
</file>