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20" w:rsidRDefault="008D0320" w:rsidP="008D0320">
      <w:pPr>
        <w:pStyle w:val="NoSpacing"/>
      </w:pPr>
    </w:p>
    <w:p w:rsidR="00D25D1C" w:rsidRDefault="008D0320" w:rsidP="006B4C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DE">
        <w:rPr>
          <w:rFonts w:ascii="Times New Roman" w:hAnsi="Times New Roman" w:cs="Times New Roman"/>
          <w:b/>
          <w:sz w:val="24"/>
          <w:szCs w:val="24"/>
        </w:rPr>
        <w:t>CLASA PREGATITOARE LA ȘCOALA GIMNAZIALĂ NR. 23, SIBIU</w:t>
      </w:r>
    </w:p>
    <w:p w:rsidR="00D25D1C" w:rsidRPr="00D25D1C" w:rsidRDefault="00D25D1C" w:rsidP="006B4C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An școlar 2021-2022</w:t>
      </w:r>
    </w:p>
    <w:p w:rsidR="0056430A" w:rsidRDefault="0056430A" w:rsidP="006B4C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30A" w:rsidRDefault="0056430A" w:rsidP="006B4C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AE" w:rsidRPr="00BB7DDE" w:rsidRDefault="00833DAE" w:rsidP="008D0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5D1C" w:rsidRDefault="006B4C8C" w:rsidP="00D25D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0320" w:rsidRPr="00BB7DDE">
        <w:rPr>
          <w:rFonts w:ascii="Times New Roman" w:hAnsi="Times New Roman" w:cs="Times New Roman"/>
          <w:b/>
          <w:sz w:val="24"/>
          <w:szCs w:val="24"/>
        </w:rPr>
        <w:t>NOU! Incep inscrierile la clasele pregatitoare:</w:t>
      </w:r>
    </w:p>
    <w:p w:rsidR="008D0320" w:rsidRPr="00D25D1C" w:rsidRDefault="00D25D1C" w:rsidP="00C655BE">
      <w:pPr>
        <w:pStyle w:val="NoSpacing"/>
        <w:jc w:val="both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☺29</w:t>
      </w:r>
      <w:r w:rsidR="008D0320" w:rsidRPr="00BB7DDE">
        <w:rPr>
          <w:rFonts w:ascii="Times New Roman" w:hAnsi="Times New Roman" w:cs="Times New Roman"/>
          <w:sz w:val="24"/>
          <w:szCs w:val="24"/>
        </w:rPr>
        <w:t xml:space="preserve"> martie</w:t>
      </w:r>
      <w:r>
        <w:rPr>
          <w:rFonts w:ascii="Times New Roman" w:hAnsi="Times New Roman" w:cs="Times New Roman"/>
          <w:sz w:val="24"/>
          <w:szCs w:val="24"/>
        </w:rPr>
        <w:t>- 28 aprilie</w:t>
      </w:r>
      <w:r w:rsidR="008D0320" w:rsidRPr="00BB7DDE">
        <w:rPr>
          <w:rFonts w:ascii="Times New Roman" w:hAnsi="Times New Roman" w:cs="Times New Roman"/>
          <w:sz w:val="24"/>
          <w:szCs w:val="24"/>
        </w:rPr>
        <w:t>: completarea de catre pari</w:t>
      </w:r>
      <w:r w:rsidR="008D0320" w:rsidRPr="00BB7DDE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nti, online sau la unit</w:t>
      </w:r>
      <w:r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atea de invatamant, a cererilor-</w:t>
      </w:r>
      <w:r w:rsidR="008D0320" w:rsidRPr="00BB7DDE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tip de inscriere; validarea cererilor-tip de inscriere la unitatea de invatamant la care se soli</w:t>
      </w:r>
      <w:r w:rsidR="006B4C8C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cita inscrierea copiilor, de luni pana </w:t>
      </w:r>
      <w:r w:rsidR="007250A1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joi, in intervalul 8,</w:t>
      </w:r>
      <w:r w:rsidR="008D0320" w:rsidRPr="00BB7DDE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00 — </w:t>
      </w:r>
      <w:r w:rsidR="007250A1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18,00, respectiv</w:t>
      </w:r>
      <w:r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vineri, între orele 8,00-17,00, cu preze</w:t>
      </w:r>
      <w:r w:rsidR="002A39D3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nță fizică în intervalul orar 08,00-14</w:t>
      </w:r>
      <w:r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,00, în restul int</w:t>
      </w:r>
      <w:r w:rsidR="00EC77A2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ervalului temporal online sau fizic </w:t>
      </w:r>
      <w:r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cu programare </w:t>
      </w:r>
      <w:r w:rsidR="00EC77A2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prealabilă </w:t>
      </w:r>
      <w:r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pentru validare la tel</w:t>
      </w:r>
      <w:r w:rsidR="00EC77A2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0269/220706</w:t>
      </w:r>
      <w:r w:rsidR="00EC77A2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 0731380462.</w:t>
      </w:r>
    </w:p>
    <w:p w:rsidR="00D25D1C" w:rsidRPr="007250A1" w:rsidRDefault="00D25D1C" w:rsidP="008D0320">
      <w:pPr>
        <w:pStyle w:val="NoSpacing"/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4C8C" w:rsidRPr="00BB7DDE" w:rsidRDefault="006B4C8C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320" w:rsidRPr="00BB7DDE" w:rsidRDefault="00D25D1C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0320" w:rsidRPr="006B4C8C">
        <w:rPr>
          <w:rFonts w:ascii="Times New Roman" w:hAnsi="Times New Roman" w:cs="Times New Roman"/>
          <w:b/>
          <w:sz w:val="24"/>
          <w:szCs w:val="24"/>
        </w:rPr>
        <w:t>O lecție durează 45 minute și este structurată astfel</w:t>
      </w:r>
      <w:r w:rsidR="008D0320" w:rsidRPr="00BB7DDE">
        <w:rPr>
          <w:rFonts w:ascii="Times New Roman" w:hAnsi="Times New Roman" w:cs="Times New Roman"/>
          <w:sz w:val="24"/>
          <w:szCs w:val="24"/>
        </w:rPr>
        <w:t xml:space="preserve"> :</w:t>
      </w:r>
      <w:r w:rsidR="008D0320"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D0320" w:rsidRPr="00BB7D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8D0320" w:rsidRPr="00BB7DDE">
        <w:rPr>
          <w:rFonts w:ascii="Times New Roman" w:hAnsi="Times New Roman" w:cs="Times New Roman"/>
          <w:sz w:val="24"/>
          <w:szCs w:val="24"/>
        </w:rPr>
        <w:t>35 minute activitate + 10 min jocuri/exersarea deprinderilor elementare</w:t>
      </w:r>
    </w:p>
    <w:p w:rsidR="008D0320" w:rsidRPr="00BB7DDE" w:rsidRDefault="008D0320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320" w:rsidRPr="00BB7DDE" w:rsidRDefault="006B4C8C" w:rsidP="008D0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0320" w:rsidRPr="00BB7DDE">
        <w:rPr>
          <w:rFonts w:ascii="Times New Roman" w:hAnsi="Times New Roman" w:cs="Times New Roman"/>
          <w:b/>
          <w:sz w:val="24"/>
          <w:szCs w:val="24"/>
        </w:rPr>
        <w:t>Ce învaţă copiii în clasa pregătitoare?</w:t>
      </w:r>
    </w:p>
    <w:p w:rsidR="008D0320" w:rsidRPr="00BB7DDE" w:rsidRDefault="008D0320" w:rsidP="008D0320">
      <w:pPr>
        <w:pStyle w:val="NoSpacing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br/>
        <w:t>- Comunicare în limba română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B7DDE">
        <w:rPr>
          <w:rFonts w:ascii="Times New Roman" w:hAnsi="Times New Roman" w:cs="Times New Roman"/>
          <w:sz w:val="24"/>
          <w:szCs w:val="24"/>
        </w:rPr>
        <w:br/>
        <w:t>- Matematică şi Explorarea mediului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B7DDE">
        <w:rPr>
          <w:rFonts w:ascii="Times New Roman" w:hAnsi="Times New Roman" w:cs="Times New Roman"/>
          <w:sz w:val="24"/>
          <w:szCs w:val="24"/>
        </w:rPr>
        <w:br/>
        <w:t>- Dezvoltare personală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B7DDE">
        <w:rPr>
          <w:rFonts w:ascii="Times New Roman" w:hAnsi="Times New Roman" w:cs="Times New Roman"/>
          <w:sz w:val="24"/>
          <w:szCs w:val="24"/>
        </w:rPr>
        <w:br/>
        <w:t>- Arte vizuale și Abilități practice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B7DDE">
        <w:rPr>
          <w:rFonts w:ascii="Times New Roman" w:hAnsi="Times New Roman" w:cs="Times New Roman"/>
          <w:sz w:val="24"/>
          <w:szCs w:val="24"/>
        </w:rPr>
        <w:br/>
        <w:t>- Muzică și mișcare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B7DDE">
        <w:rPr>
          <w:rFonts w:ascii="Times New Roman" w:hAnsi="Times New Roman" w:cs="Times New Roman"/>
          <w:sz w:val="24"/>
          <w:szCs w:val="24"/>
        </w:rPr>
        <w:br/>
        <w:t>- Educație fizică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B7DDE">
        <w:rPr>
          <w:rFonts w:ascii="Times New Roman" w:hAnsi="Times New Roman" w:cs="Times New Roman"/>
          <w:sz w:val="24"/>
          <w:szCs w:val="24"/>
        </w:rPr>
        <w:br/>
        <w:t>- Religie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B7DDE">
        <w:rPr>
          <w:rFonts w:ascii="Times New Roman" w:hAnsi="Times New Roman" w:cs="Times New Roman"/>
          <w:sz w:val="24"/>
          <w:szCs w:val="24"/>
        </w:rPr>
        <w:br/>
        <w:t>- Engleză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D0320" w:rsidRPr="00BB7DDE" w:rsidRDefault="008D0320" w:rsidP="008D0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br/>
      </w:r>
      <w:r w:rsidR="006B4C8C">
        <w:rPr>
          <w:rFonts w:ascii="Times New Roman" w:hAnsi="Times New Roman" w:cs="Times New Roman"/>
          <w:b/>
          <w:sz w:val="24"/>
          <w:szCs w:val="24"/>
        </w:rPr>
        <w:tab/>
      </w:r>
      <w:r w:rsidRPr="00BB7DDE">
        <w:rPr>
          <w:rFonts w:ascii="Times New Roman" w:hAnsi="Times New Roman" w:cs="Times New Roman"/>
          <w:b/>
          <w:sz w:val="24"/>
          <w:szCs w:val="24"/>
        </w:rPr>
        <w:t>Care este specificul ambiental al clasei pregătitoare ?</w:t>
      </w:r>
    </w:p>
    <w:p w:rsidR="008D0320" w:rsidRPr="00BB7DDE" w:rsidRDefault="008D0320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br/>
      </w:r>
      <w:r w:rsidR="00C655BE">
        <w:rPr>
          <w:rFonts w:ascii="Times New Roman" w:hAnsi="Times New Roman" w:cs="Times New Roman"/>
          <w:sz w:val="24"/>
          <w:szCs w:val="24"/>
        </w:rPr>
        <w:tab/>
      </w:r>
      <w:r w:rsidRPr="00BB7DDE">
        <w:rPr>
          <w:rFonts w:ascii="Times New Roman" w:hAnsi="Times New Roman" w:cs="Times New Roman"/>
          <w:sz w:val="24"/>
          <w:szCs w:val="24"/>
        </w:rPr>
        <w:t xml:space="preserve">Spațiu curat, ordonat, luminos, decorat cu materiale atractive și cu lucrările copiilor, mobiler modular, zone cu acces liber la raft; </w:t>
      </w:r>
    </w:p>
    <w:p w:rsidR="008D0320" w:rsidRPr="00BB7DDE" w:rsidRDefault="008D0320" w:rsidP="008D03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t>delimitarea centrelor de studiu și joacă Arte, Ludotecă, Bibliotecă, Științe;</w:t>
      </w:r>
    </w:p>
    <w:p w:rsidR="008D0320" w:rsidRPr="00BB7DDE" w:rsidRDefault="008D0320" w:rsidP="008D03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t>condiții specifice pentru activități integrate, audiții și video-audiții, prezentări ppt, utilizarea unor softuri educaționale;</w:t>
      </w:r>
    </w:p>
    <w:p w:rsidR="008D0320" w:rsidRPr="00BB7DDE" w:rsidRDefault="008D0320" w:rsidP="008D0320">
      <w:pPr>
        <w:pStyle w:val="NoSpacing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t>covorașul pentru întâlnirea de dimineață și cercul poveștilor;</w:t>
      </w:r>
      <w:r w:rsidRPr="00BB7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D0320" w:rsidRPr="00BB7DDE" w:rsidRDefault="008D0320" w:rsidP="008D0320">
      <w:pPr>
        <w:pStyle w:val="NoSpacing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br/>
      </w:r>
      <w:r w:rsidR="006B4C8C">
        <w:rPr>
          <w:rFonts w:ascii="Times New Roman" w:hAnsi="Times New Roman" w:cs="Times New Roman"/>
          <w:b/>
          <w:sz w:val="24"/>
          <w:szCs w:val="24"/>
        </w:rPr>
        <w:tab/>
      </w:r>
      <w:r w:rsidRPr="00BB7DDE">
        <w:rPr>
          <w:rFonts w:ascii="Times New Roman" w:hAnsi="Times New Roman" w:cs="Times New Roman"/>
          <w:b/>
          <w:sz w:val="24"/>
          <w:szCs w:val="24"/>
        </w:rPr>
        <w:t>Cum învață copiii în clasa pregătitoare?</w:t>
      </w:r>
      <w:r w:rsidRPr="00BB7DD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8D0320" w:rsidRPr="00BB7DDE" w:rsidRDefault="008D0320" w:rsidP="00C655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7DDE">
        <w:rPr>
          <w:rFonts w:ascii="Times New Roman" w:hAnsi="Times New Roman" w:cs="Times New Roman"/>
          <w:sz w:val="24"/>
          <w:szCs w:val="24"/>
        </w:rPr>
        <w:br/>
      </w:r>
      <w:r w:rsidR="006B4C8C">
        <w:rPr>
          <w:rFonts w:ascii="Times New Roman" w:hAnsi="Times New Roman" w:cs="Times New Roman"/>
          <w:sz w:val="24"/>
          <w:szCs w:val="24"/>
        </w:rPr>
        <w:tab/>
      </w:r>
      <w:r w:rsidRPr="00BB7DDE">
        <w:rPr>
          <w:rFonts w:ascii="Times New Roman" w:hAnsi="Times New Roman" w:cs="Times New Roman"/>
          <w:sz w:val="24"/>
          <w:szCs w:val="24"/>
        </w:rPr>
        <w:t>De-a lungul anului școlar sunt parcurse Unități Tematice, care vor fi concepute și desfășurate pe principiile învățării bazate pe proiect, avandu-se in vedere teme propuse de copii, care permit implicarea părinților (sugestii, colaborări, resurse), importanța învățării prin joc, necesitatea învăţării prin cooperare, abordare integrată a învățării, depăşind cadrul disciplinelor şcolare clasice (formale), realizarea unor produse finite care pun în valoare creativitatea copiilor.</w:t>
      </w:r>
    </w:p>
    <w:p w:rsidR="00833DAE" w:rsidRDefault="00833DAE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DAE" w:rsidRDefault="00833DAE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D1C" w:rsidRDefault="00D25D1C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DAE" w:rsidRDefault="00833DAE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Director,</w:t>
      </w:r>
    </w:p>
    <w:p w:rsidR="00833DAE" w:rsidRPr="00BB7DDE" w:rsidRDefault="00833DAE" w:rsidP="008D0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Prof. Patricia Gal</w:t>
      </w:r>
    </w:p>
    <w:sectPr w:rsidR="00833DAE" w:rsidRPr="00BB7DDE" w:rsidSect="00D25D1C">
      <w:pgSz w:w="12240" w:h="15840"/>
      <w:pgMar w:top="630" w:right="810" w:bottom="851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13B"/>
    <w:multiLevelType w:val="hybridMultilevel"/>
    <w:tmpl w:val="D4322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324"/>
    <w:multiLevelType w:val="hybridMultilevel"/>
    <w:tmpl w:val="6EFE8B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3720"/>
    <w:multiLevelType w:val="hybridMultilevel"/>
    <w:tmpl w:val="2E20F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D0320"/>
    <w:rsid w:val="000750A5"/>
    <w:rsid w:val="000A01AA"/>
    <w:rsid w:val="00163230"/>
    <w:rsid w:val="002A39D3"/>
    <w:rsid w:val="002C3B2D"/>
    <w:rsid w:val="00443AE4"/>
    <w:rsid w:val="0056430A"/>
    <w:rsid w:val="006B4C8C"/>
    <w:rsid w:val="007250A1"/>
    <w:rsid w:val="00833DAE"/>
    <w:rsid w:val="008D0320"/>
    <w:rsid w:val="00965308"/>
    <w:rsid w:val="00AA7129"/>
    <w:rsid w:val="00BB7DDE"/>
    <w:rsid w:val="00C655BE"/>
    <w:rsid w:val="00D25D1C"/>
    <w:rsid w:val="00D7193D"/>
    <w:rsid w:val="00EC77A2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D0320"/>
  </w:style>
  <w:style w:type="character" w:customStyle="1" w:styleId="apple-converted-space">
    <w:name w:val="apple-converted-space"/>
    <w:basedOn w:val="DefaultParagraphFont"/>
    <w:rsid w:val="008D0320"/>
  </w:style>
  <w:style w:type="paragraph" w:styleId="NoSpacing">
    <w:name w:val="No Spacing"/>
    <w:uiPriority w:val="1"/>
    <w:qFormat/>
    <w:rsid w:val="008D0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DIRECTIUNE</cp:lastModifiedBy>
  <cp:revision>5</cp:revision>
  <dcterms:created xsi:type="dcterms:W3CDTF">2021-03-23T10:47:00Z</dcterms:created>
  <dcterms:modified xsi:type="dcterms:W3CDTF">2021-03-25T14:47:00Z</dcterms:modified>
</cp:coreProperties>
</file>