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BFE7" w14:textId="77777777" w:rsidR="006E5D4B" w:rsidRPr="004D64F2" w:rsidRDefault="001A0B98" w:rsidP="004E190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</w:p>
    <w:p w14:paraId="78D1EAB7" w14:textId="77777777" w:rsidR="006E5D4B" w:rsidRPr="004D64F2" w:rsidRDefault="006E5D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14:paraId="28265A9B" w14:textId="77777777" w:rsidR="006E5D4B" w:rsidRPr="004D64F2" w:rsidRDefault="008B2C98">
      <w:pPr>
        <w:tabs>
          <w:tab w:val="left" w:pos="26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4F2">
        <w:rPr>
          <w:rFonts w:ascii="Times New Roman" w:hAnsi="Times New Roman" w:cs="Times New Roman"/>
          <w:b/>
          <w:sz w:val="24"/>
          <w:szCs w:val="24"/>
        </w:rPr>
        <w:t>Solicitare participare activități remediale</w:t>
      </w:r>
    </w:p>
    <w:p w14:paraId="626EA3FB" w14:textId="77777777" w:rsidR="006E5D4B" w:rsidRPr="004D64F2" w:rsidRDefault="006E5D4B">
      <w:pPr>
        <w:tabs>
          <w:tab w:val="left" w:pos="26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5AC73" w14:textId="77777777" w:rsidR="006E5D4B" w:rsidRPr="004D64F2" w:rsidRDefault="008B2C9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4F2">
        <w:rPr>
          <w:rFonts w:ascii="Times New Roman" w:hAnsi="Times New Roman" w:cs="Times New Roman"/>
          <w:sz w:val="24"/>
          <w:szCs w:val="24"/>
        </w:rPr>
        <w:tab/>
        <w:t xml:space="preserve">Subsemnatul(a) ……………..………………………………………………………. vă rog a aproba participarea fiului/fiicei mele ……………………………………………………………………. </w:t>
      </w:r>
      <w:r w:rsidR="001A0B98">
        <w:rPr>
          <w:rFonts w:ascii="Times New Roman" w:hAnsi="Times New Roman" w:cs="Times New Roman"/>
          <w:sz w:val="24"/>
          <w:szCs w:val="24"/>
        </w:rPr>
        <w:t>e</w:t>
      </w:r>
      <w:r w:rsidRPr="004D64F2">
        <w:rPr>
          <w:rFonts w:ascii="Times New Roman" w:hAnsi="Times New Roman" w:cs="Times New Roman"/>
          <w:sz w:val="24"/>
          <w:szCs w:val="24"/>
        </w:rPr>
        <w:t>lev</w:t>
      </w:r>
      <w:r w:rsidR="001A0B98">
        <w:rPr>
          <w:rFonts w:ascii="Times New Roman" w:hAnsi="Times New Roman" w:cs="Times New Roman"/>
          <w:sz w:val="24"/>
          <w:szCs w:val="24"/>
        </w:rPr>
        <w:t>(ă)</w:t>
      </w:r>
      <w:r w:rsidRPr="004D64F2">
        <w:rPr>
          <w:rFonts w:ascii="Times New Roman" w:hAnsi="Times New Roman" w:cs="Times New Roman"/>
          <w:sz w:val="24"/>
          <w:szCs w:val="24"/>
        </w:rPr>
        <w:t xml:space="preserve"> în clasa a ……………………………, la activități remediale conform </w:t>
      </w:r>
      <w:r w:rsidRPr="004D64F2">
        <w:rPr>
          <w:rFonts w:ascii="Times New Roman" w:eastAsia="Times New Roman" w:hAnsi="Times New Roman" w:cs="Times New Roman"/>
          <w:b/>
          <w:i/>
          <w:sz w:val="24"/>
          <w:szCs w:val="24"/>
        </w:rPr>
        <w:t>Programului național pilot de tip „Școală după școală”</w:t>
      </w:r>
      <w:r w:rsidRPr="004D64F2">
        <w:rPr>
          <w:rFonts w:ascii="Times New Roman" w:eastAsia="Times New Roman" w:hAnsi="Times New Roman" w:cs="Times New Roman"/>
          <w:sz w:val="24"/>
          <w:szCs w:val="24"/>
        </w:rPr>
        <w:t xml:space="preserve">, în conformitate cu prevederile </w:t>
      </w:r>
      <w:r w:rsidRPr="004D64F2">
        <w:rPr>
          <w:rFonts w:ascii="Times New Roman" w:eastAsia="Times New Roman" w:hAnsi="Times New Roman" w:cs="Times New Roman"/>
          <w:i/>
          <w:sz w:val="24"/>
          <w:szCs w:val="24"/>
        </w:rPr>
        <w:t>Ordinului M.E. nr. 3300/2021 privind aprobarea Normelor metodologice de aplicare a Programului naţional pilot de tip "Şcoala după şcoală", pentru elevii până la clasa a VIII-a inclusiv.</w:t>
      </w:r>
    </w:p>
    <w:p w14:paraId="0E059092" w14:textId="77777777" w:rsidR="006E5D4B" w:rsidRPr="004D64F2" w:rsidRDefault="008B2C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2">
        <w:rPr>
          <w:rFonts w:ascii="Times New Roman" w:hAnsi="Times New Roman" w:cs="Times New Roman"/>
          <w:sz w:val="24"/>
          <w:szCs w:val="24"/>
        </w:rPr>
        <w:tab/>
        <w:t>Menționez că fiul/fiica meu(a) se încadrează la următoarele criterii:</w:t>
      </w:r>
    </w:p>
    <w:p w14:paraId="0687EDE2" w14:textId="77777777" w:rsidR="006E5D4B" w:rsidRPr="004D64F2" w:rsidRDefault="008B2C98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2">
        <w:rPr>
          <w:rFonts w:ascii="Times New Roman" w:hAnsi="Times New Roman" w:cs="Times New Roman"/>
          <w:sz w:val="24"/>
          <w:szCs w:val="24"/>
        </w:rPr>
        <w:t xml:space="preserve"> </w:t>
      </w:r>
      <w:r w:rsidRPr="004D64F2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4D64F2">
        <w:rPr>
          <w:rFonts w:ascii="Times New Roman" w:hAnsi="Times New Roman" w:cs="Times New Roman"/>
          <w:sz w:val="24"/>
          <w:szCs w:val="24"/>
        </w:rPr>
        <w:t>elevul nu a avut acces sau a avut acces deficitar la activitățile educaționale desfășurate prin intermediul tehnologiei și al internetului, întrucât nu dispune de echipamente informatice proprii sau nu beneficiază de conexiune/conexiune fiabilă la internet;</w:t>
      </w:r>
    </w:p>
    <w:p w14:paraId="27BDBD76" w14:textId="77777777" w:rsidR="006E5D4B" w:rsidRPr="004D64F2" w:rsidRDefault="008B2C98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2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4D64F2">
        <w:rPr>
          <w:rFonts w:ascii="Times New Roman" w:hAnsi="Times New Roman" w:cs="Times New Roman"/>
          <w:sz w:val="24"/>
          <w:szCs w:val="24"/>
        </w:rPr>
        <w:t xml:space="preserve"> elevul se află în situație de corigență la sfârșitul semestrului I al anului școlar 2020-2021 sau are situația școlară neîncheiată la cel puțin o disciplină;</w:t>
      </w:r>
    </w:p>
    <w:p w14:paraId="351A20D9" w14:textId="77777777" w:rsidR="006E5D4B" w:rsidRPr="004D64F2" w:rsidRDefault="008B2C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□ </w:t>
      </w:r>
      <w:r w:rsidRPr="004D64F2">
        <w:rPr>
          <w:rFonts w:ascii="Times New Roman" w:hAnsi="Times New Roman" w:cs="Times New Roman"/>
          <w:color w:val="000000"/>
          <w:sz w:val="24"/>
          <w:szCs w:val="24"/>
        </w:rPr>
        <w:t>elevul are nevoie de ore remediale, necesitate dovedită de rezultatele școlare obținute în semestrul anterior sau la evaluarea inițială de la începutul semestrului în derulare.</w:t>
      </w:r>
    </w:p>
    <w:p w14:paraId="466AFB86" w14:textId="77777777" w:rsidR="006E5D4B" w:rsidRPr="004D64F2" w:rsidRDefault="006E5D4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02397" w14:textId="77777777" w:rsidR="006E5D4B" w:rsidRPr="004D64F2" w:rsidRDefault="008B2C98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2">
        <w:rPr>
          <w:rFonts w:ascii="Times New Roman" w:hAnsi="Times New Roman" w:cs="Times New Roman"/>
          <w:sz w:val="24"/>
          <w:szCs w:val="24"/>
        </w:rPr>
        <w:tab/>
        <w:t xml:space="preserve">Declar pe proprie răspundere că : </w:t>
      </w:r>
    </w:p>
    <w:p w14:paraId="64A21E83" w14:textId="77777777" w:rsidR="006E5D4B" w:rsidRPr="004D64F2" w:rsidRDefault="008B2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4F2">
        <w:rPr>
          <w:rFonts w:ascii="Times New Roman" w:eastAsia="Times New Roman" w:hAnsi="Times New Roman" w:cs="Times New Roman"/>
          <w:b/>
          <w:sz w:val="24"/>
          <w:szCs w:val="24"/>
        </w:rPr>
        <w:t>□ Sunt/□Nu sunt de acord</w:t>
      </w:r>
      <w:r w:rsidRPr="004D64F2">
        <w:rPr>
          <w:rFonts w:ascii="Times New Roman" w:eastAsia="Times New Roman" w:hAnsi="Times New Roman" w:cs="Times New Roman"/>
          <w:sz w:val="24"/>
          <w:szCs w:val="24"/>
        </w:rPr>
        <w:t xml:space="preserve"> cu desfășurarea activităților remediale în week-end.</w:t>
      </w:r>
    </w:p>
    <w:p w14:paraId="3A796C72" w14:textId="77777777" w:rsidR="006E5D4B" w:rsidRPr="004D64F2" w:rsidRDefault="008B2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4F2">
        <w:rPr>
          <w:rFonts w:ascii="Times New Roman" w:eastAsia="Times New Roman" w:hAnsi="Times New Roman" w:cs="Times New Roman"/>
          <w:b/>
          <w:sz w:val="24"/>
          <w:szCs w:val="24"/>
        </w:rPr>
        <w:t>□ Sunt/ □Nu sunt de acord</w:t>
      </w:r>
      <w:r w:rsidRPr="004D64F2">
        <w:rPr>
          <w:rFonts w:ascii="Times New Roman" w:eastAsia="Times New Roman" w:hAnsi="Times New Roman" w:cs="Times New Roman"/>
          <w:sz w:val="24"/>
          <w:szCs w:val="24"/>
        </w:rPr>
        <w:t xml:space="preserve"> cu desfășurarea activităților remediale la altă unitate de învățământ.</w:t>
      </w:r>
    </w:p>
    <w:p w14:paraId="5F42179F" w14:textId="77777777" w:rsidR="006E5D4B" w:rsidRPr="004D64F2" w:rsidRDefault="006E5D4B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91102C" w14:textId="77777777" w:rsidR="006E5D4B" w:rsidRPr="004D64F2" w:rsidRDefault="006E5D4B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26208F" w14:textId="77777777" w:rsidR="006E5D4B" w:rsidRPr="004D64F2" w:rsidRDefault="006E5D4B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BBC6BF" w14:textId="77777777" w:rsidR="006E5D4B" w:rsidRPr="004D64F2" w:rsidRDefault="008B2C98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64F2">
        <w:rPr>
          <w:rFonts w:ascii="Times New Roman" w:hAnsi="Times New Roman" w:cs="Times New Roman"/>
          <w:sz w:val="24"/>
          <w:szCs w:val="24"/>
        </w:rPr>
        <w:t>Semnatura,</w:t>
      </w:r>
      <w:r w:rsidRPr="004D64F2">
        <w:rPr>
          <w:rFonts w:ascii="Times New Roman" w:hAnsi="Times New Roman" w:cs="Times New Roman"/>
          <w:sz w:val="24"/>
          <w:szCs w:val="24"/>
        </w:rPr>
        <w:tab/>
      </w:r>
      <w:r w:rsidRPr="004D64F2">
        <w:rPr>
          <w:rFonts w:ascii="Times New Roman" w:hAnsi="Times New Roman" w:cs="Times New Roman"/>
          <w:sz w:val="24"/>
          <w:szCs w:val="24"/>
        </w:rPr>
        <w:tab/>
      </w:r>
      <w:r w:rsidRPr="004D64F2">
        <w:rPr>
          <w:rFonts w:ascii="Times New Roman" w:hAnsi="Times New Roman" w:cs="Times New Roman"/>
          <w:sz w:val="24"/>
          <w:szCs w:val="24"/>
        </w:rPr>
        <w:tab/>
      </w:r>
      <w:r w:rsidRPr="004D64F2">
        <w:rPr>
          <w:rFonts w:ascii="Times New Roman" w:hAnsi="Times New Roman" w:cs="Times New Roman"/>
          <w:sz w:val="24"/>
          <w:szCs w:val="24"/>
        </w:rPr>
        <w:tab/>
      </w:r>
      <w:r w:rsidRPr="004D64F2">
        <w:rPr>
          <w:rFonts w:ascii="Times New Roman" w:hAnsi="Times New Roman" w:cs="Times New Roman"/>
          <w:sz w:val="24"/>
          <w:szCs w:val="24"/>
        </w:rPr>
        <w:tab/>
      </w:r>
      <w:r w:rsidRPr="004D64F2">
        <w:rPr>
          <w:rFonts w:ascii="Times New Roman" w:hAnsi="Times New Roman" w:cs="Times New Roman"/>
          <w:sz w:val="24"/>
          <w:szCs w:val="24"/>
        </w:rPr>
        <w:tab/>
      </w:r>
      <w:r w:rsidRPr="004D64F2">
        <w:rPr>
          <w:rFonts w:ascii="Times New Roman" w:hAnsi="Times New Roman" w:cs="Times New Roman"/>
          <w:sz w:val="24"/>
          <w:szCs w:val="24"/>
        </w:rPr>
        <w:tab/>
      </w:r>
      <w:r w:rsidRPr="004D64F2">
        <w:rPr>
          <w:rFonts w:ascii="Times New Roman" w:hAnsi="Times New Roman" w:cs="Times New Roman"/>
          <w:sz w:val="24"/>
          <w:szCs w:val="24"/>
        </w:rPr>
        <w:tab/>
        <w:t>Data,</w:t>
      </w:r>
    </w:p>
    <w:p w14:paraId="5CC45B16" w14:textId="77777777" w:rsidR="006E5D4B" w:rsidRPr="004D64F2" w:rsidRDefault="006E5D4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D4B" w:rsidRPr="004D64F2">
      <w:headerReference w:type="default" r:id="rId6"/>
      <w:pgSz w:w="11909" w:h="16834"/>
      <w:pgMar w:top="806" w:right="994" w:bottom="63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5436" w14:textId="77777777" w:rsidR="008C4A49" w:rsidRDefault="008C4A49">
      <w:pPr>
        <w:spacing w:after="0" w:line="240" w:lineRule="auto"/>
      </w:pPr>
      <w:r>
        <w:separator/>
      </w:r>
    </w:p>
  </w:endnote>
  <w:endnote w:type="continuationSeparator" w:id="0">
    <w:p w14:paraId="21998225" w14:textId="77777777" w:rsidR="008C4A49" w:rsidRDefault="008C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18F59" w14:textId="77777777" w:rsidR="008C4A49" w:rsidRDefault="008C4A49">
      <w:pPr>
        <w:spacing w:after="0" w:line="240" w:lineRule="auto"/>
      </w:pPr>
      <w:r>
        <w:separator/>
      </w:r>
    </w:p>
  </w:footnote>
  <w:footnote w:type="continuationSeparator" w:id="0">
    <w:p w14:paraId="19D5D6EB" w14:textId="77777777" w:rsidR="008C4A49" w:rsidRDefault="008C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D96E" w14:textId="2DCB1890" w:rsidR="00A2752E" w:rsidRPr="00A2752E" w:rsidRDefault="00A2752E" w:rsidP="00A275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0" w:name="_gjdgxs" w:colFirst="0" w:colLast="0"/>
    <w:bookmarkEnd w:id="0"/>
    <w:r>
      <w:rPr>
        <w:noProof/>
        <w:sz w:val="28"/>
        <w:szCs w:val="28"/>
      </w:rPr>
      <w:drawing>
        <wp:inline distT="0" distB="0" distL="0" distR="0" wp14:anchorId="327206F2" wp14:editId="5B8152A5">
          <wp:extent cx="2179320" cy="1150620"/>
          <wp:effectExtent l="0" t="0" r="0" b="0"/>
          <wp:docPr id="3" name="Imagine 3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 descr="O imagine care conține text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0B1FE" w14:textId="77777777" w:rsidR="00A2752E" w:rsidRPr="00B16BF7" w:rsidRDefault="00A2752E" w:rsidP="00A2752E">
    <w:pPr>
      <w:pStyle w:val="Frspaiere"/>
      <w:rPr>
        <w:rFonts w:ascii="Times New Roman" w:hAnsi="Times New Roman"/>
        <w:sz w:val="24"/>
        <w:szCs w:val="24"/>
      </w:rPr>
    </w:pPr>
    <w:r w:rsidRPr="00B16BF7">
      <w:rPr>
        <w:rFonts w:ascii="Times New Roman" w:hAnsi="Times New Roman"/>
        <w:sz w:val="24"/>
        <w:szCs w:val="24"/>
      </w:rPr>
      <w:t>Școala Gimnazială, comuna Dăești</w:t>
    </w:r>
  </w:p>
  <w:p w14:paraId="77196351" w14:textId="77777777" w:rsidR="00A2752E" w:rsidRPr="00B16BF7" w:rsidRDefault="00A2752E" w:rsidP="00A2752E">
    <w:pPr>
      <w:pStyle w:val="Frspaiere"/>
      <w:rPr>
        <w:rFonts w:ascii="Times New Roman" w:hAnsi="Times New Roman"/>
        <w:sz w:val="24"/>
        <w:szCs w:val="24"/>
      </w:rPr>
    </w:pPr>
    <w:r w:rsidRPr="00B16BF7">
      <w:rPr>
        <w:rFonts w:ascii="Times New Roman" w:hAnsi="Times New Roman"/>
        <w:sz w:val="24"/>
        <w:szCs w:val="24"/>
      </w:rPr>
      <w:t>Județul Vâlcea</w:t>
    </w:r>
  </w:p>
  <w:p w14:paraId="240418FB" w14:textId="77777777" w:rsidR="00A2752E" w:rsidRPr="00B16BF7" w:rsidRDefault="00A2752E" w:rsidP="00A2752E">
    <w:pPr>
      <w:pStyle w:val="Frspaiere"/>
      <w:rPr>
        <w:rFonts w:ascii="Times New Roman" w:hAnsi="Times New Roman"/>
        <w:sz w:val="24"/>
        <w:szCs w:val="24"/>
      </w:rPr>
    </w:pPr>
    <w:r w:rsidRPr="00B16BF7">
      <w:rPr>
        <w:rFonts w:ascii="Times New Roman" w:hAnsi="Times New Roman"/>
        <w:sz w:val="24"/>
        <w:szCs w:val="24"/>
      </w:rPr>
      <w:t>Tel. 0350402461</w:t>
    </w:r>
  </w:p>
  <w:p w14:paraId="4C3F2714" w14:textId="77777777" w:rsidR="00A2752E" w:rsidRPr="00B16BF7" w:rsidRDefault="00A2752E" w:rsidP="00A2752E">
    <w:pPr>
      <w:pStyle w:val="Frspaiere"/>
      <w:rPr>
        <w:rFonts w:ascii="Times New Roman" w:hAnsi="Times New Roman"/>
        <w:sz w:val="24"/>
        <w:szCs w:val="24"/>
      </w:rPr>
    </w:pPr>
    <w:r w:rsidRPr="00B16BF7">
      <w:rPr>
        <w:rFonts w:ascii="Times New Roman" w:hAnsi="Times New Roman"/>
        <w:sz w:val="24"/>
        <w:szCs w:val="24"/>
      </w:rPr>
      <w:t>e-mail: scoaladaesti@gmail.com</w:t>
    </w:r>
  </w:p>
  <w:p w14:paraId="563065B6" w14:textId="77777777" w:rsidR="006E5D4B" w:rsidRDefault="006E5D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4B"/>
    <w:rsid w:val="001A0B98"/>
    <w:rsid w:val="001C797E"/>
    <w:rsid w:val="004D64F2"/>
    <w:rsid w:val="004E1908"/>
    <w:rsid w:val="006E5D4B"/>
    <w:rsid w:val="008B2C98"/>
    <w:rsid w:val="008C4A49"/>
    <w:rsid w:val="00A2752E"/>
    <w:rsid w:val="00B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0DD6"/>
  <w15:docId w15:val="{A5DC8CD3-AD4E-4432-A15B-E6565752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et">
    <w:name w:val="header"/>
    <w:basedOn w:val="Normal"/>
    <w:link w:val="AntetCaracter"/>
    <w:uiPriority w:val="99"/>
    <w:unhideWhenUsed/>
    <w:rsid w:val="004D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D64F2"/>
  </w:style>
  <w:style w:type="paragraph" w:styleId="Subsol">
    <w:name w:val="footer"/>
    <w:basedOn w:val="Normal"/>
    <w:link w:val="SubsolCaracter"/>
    <w:uiPriority w:val="99"/>
    <w:unhideWhenUsed/>
    <w:rsid w:val="004D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D64F2"/>
  </w:style>
  <w:style w:type="paragraph" w:styleId="TextnBalon">
    <w:name w:val="Balloon Text"/>
    <w:basedOn w:val="Normal"/>
    <w:link w:val="TextnBalonCaracter"/>
    <w:uiPriority w:val="99"/>
    <w:semiHidden/>
    <w:unhideWhenUsed/>
    <w:rsid w:val="004D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64F2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A2752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LTHH</dc:creator>
  <cp:lastModifiedBy>CLAUDIU BUNESCU</cp:lastModifiedBy>
  <cp:revision>3</cp:revision>
  <cp:lastPrinted>2021-02-26T11:08:00Z</cp:lastPrinted>
  <dcterms:created xsi:type="dcterms:W3CDTF">2021-02-26T11:56:00Z</dcterms:created>
  <dcterms:modified xsi:type="dcterms:W3CDTF">2021-03-01T18:27:00Z</dcterms:modified>
</cp:coreProperties>
</file>