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873"/>
        <w:tblW w:w="0" w:type="auto"/>
        <w:tblLook w:val="04A0" w:firstRow="1" w:lastRow="0" w:firstColumn="1" w:lastColumn="0" w:noHBand="0" w:noVBand="1"/>
      </w:tblPr>
      <w:tblGrid>
        <w:gridCol w:w="2065"/>
        <w:gridCol w:w="2251"/>
        <w:gridCol w:w="2339"/>
        <w:gridCol w:w="1977"/>
        <w:gridCol w:w="2159"/>
        <w:gridCol w:w="2159"/>
      </w:tblGrid>
      <w:tr w:rsidR="00E25264" w:rsidRPr="00CD713F" w14:paraId="1DEA4E7D" w14:textId="77777777" w:rsidTr="00C54009">
        <w:tc>
          <w:tcPr>
            <w:tcW w:w="2065" w:type="dxa"/>
          </w:tcPr>
          <w:p w14:paraId="620D1A18" w14:textId="18BCA669" w:rsidR="00E25264" w:rsidRPr="00CD713F" w:rsidRDefault="00E25264" w:rsidP="00C540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ORAR 2020-2021</w:t>
            </w:r>
          </w:p>
        </w:tc>
        <w:tc>
          <w:tcPr>
            <w:tcW w:w="2251" w:type="dxa"/>
          </w:tcPr>
          <w:p w14:paraId="2BAEE47C" w14:textId="5DC1FAF5" w:rsidR="00E25264" w:rsidRPr="00CD713F" w:rsidRDefault="00E25264" w:rsidP="00C540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LUNI</w:t>
            </w:r>
          </w:p>
        </w:tc>
        <w:tc>
          <w:tcPr>
            <w:tcW w:w="2339" w:type="dxa"/>
          </w:tcPr>
          <w:p w14:paraId="6F8033BF" w14:textId="1232016D" w:rsidR="00E25264" w:rsidRPr="00CD713F" w:rsidRDefault="00E25264" w:rsidP="00C540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MARTI</w:t>
            </w:r>
          </w:p>
        </w:tc>
        <w:tc>
          <w:tcPr>
            <w:tcW w:w="1977" w:type="dxa"/>
          </w:tcPr>
          <w:p w14:paraId="244E2A43" w14:textId="76D4F0BC" w:rsidR="00E25264" w:rsidRPr="00CD713F" w:rsidRDefault="00E25264" w:rsidP="00C540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MIERCURI</w:t>
            </w:r>
          </w:p>
        </w:tc>
        <w:tc>
          <w:tcPr>
            <w:tcW w:w="2159" w:type="dxa"/>
          </w:tcPr>
          <w:p w14:paraId="65B81A30" w14:textId="3C064DAB" w:rsidR="00E25264" w:rsidRPr="00CD713F" w:rsidRDefault="00E25264" w:rsidP="00C540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JOI</w:t>
            </w:r>
          </w:p>
        </w:tc>
        <w:tc>
          <w:tcPr>
            <w:tcW w:w="2159" w:type="dxa"/>
          </w:tcPr>
          <w:p w14:paraId="62D19913" w14:textId="4836B3E7" w:rsidR="00E25264" w:rsidRPr="00CD713F" w:rsidRDefault="00E25264" w:rsidP="00C540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VINERI</w:t>
            </w:r>
          </w:p>
        </w:tc>
      </w:tr>
      <w:tr w:rsidR="00E25264" w:rsidRPr="00CD713F" w14:paraId="4ACE7D12" w14:textId="77777777" w:rsidTr="00C54009">
        <w:tc>
          <w:tcPr>
            <w:tcW w:w="2065" w:type="dxa"/>
          </w:tcPr>
          <w:p w14:paraId="40D1CA0E" w14:textId="77777777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4B416136" w14:textId="0AF32717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  <w:r w:rsidR="00C54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14:paraId="263B4490" w14:textId="41F2644B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ED. PT SANATATE</w:t>
            </w:r>
          </w:p>
        </w:tc>
        <w:tc>
          <w:tcPr>
            <w:tcW w:w="1977" w:type="dxa"/>
          </w:tcPr>
          <w:p w14:paraId="4AC20A06" w14:textId="2590C73B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159" w:type="dxa"/>
          </w:tcPr>
          <w:p w14:paraId="11076D7C" w14:textId="2FA84774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159" w:type="dxa"/>
          </w:tcPr>
          <w:p w14:paraId="64FFF7B3" w14:textId="077EA414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ED. MUZICALA</w:t>
            </w:r>
          </w:p>
        </w:tc>
      </w:tr>
      <w:tr w:rsidR="00E25264" w:rsidRPr="00CD713F" w14:paraId="26405DDB" w14:textId="77777777" w:rsidTr="00C54009">
        <w:tc>
          <w:tcPr>
            <w:tcW w:w="2065" w:type="dxa"/>
          </w:tcPr>
          <w:p w14:paraId="6EA0FCB8" w14:textId="77777777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310C0F3D" w14:textId="4C3FFAE0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ED. SOCIALA</w:t>
            </w:r>
          </w:p>
        </w:tc>
        <w:tc>
          <w:tcPr>
            <w:tcW w:w="2339" w:type="dxa"/>
          </w:tcPr>
          <w:p w14:paraId="36B15C52" w14:textId="4A48F6C9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ED. FIZICA</w:t>
            </w:r>
          </w:p>
        </w:tc>
        <w:tc>
          <w:tcPr>
            <w:tcW w:w="1977" w:type="dxa"/>
          </w:tcPr>
          <w:p w14:paraId="4D2F825E" w14:textId="07F0BC2D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LB. ROMANA</w:t>
            </w:r>
          </w:p>
        </w:tc>
        <w:tc>
          <w:tcPr>
            <w:tcW w:w="2159" w:type="dxa"/>
          </w:tcPr>
          <w:p w14:paraId="32A91C0D" w14:textId="4238EB5C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LB. FRANCEZA</w:t>
            </w:r>
          </w:p>
        </w:tc>
        <w:tc>
          <w:tcPr>
            <w:tcW w:w="2159" w:type="dxa"/>
          </w:tcPr>
          <w:p w14:paraId="1CA5F8A4" w14:textId="6DBFC7F1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TIC</w:t>
            </w:r>
          </w:p>
        </w:tc>
      </w:tr>
      <w:tr w:rsidR="00E25264" w:rsidRPr="00CD713F" w14:paraId="6E927CC8" w14:textId="77777777" w:rsidTr="00C54009">
        <w:tc>
          <w:tcPr>
            <w:tcW w:w="2065" w:type="dxa"/>
          </w:tcPr>
          <w:p w14:paraId="0E5D6FD5" w14:textId="132B203B" w:rsidR="00E25264" w:rsidRPr="00CD713F" w:rsidRDefault="00E25264" w:rsidP="00C540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CLASA A V-A </w:t>
            </w:r>
          </w:p>
        </w:tc>
        <w:tc>
          <w:tcPr>
            <w:tcW w:w="2251" w:type="dxa"/>
          </w:tcPr>
          <w:p w14:paraId="3197E69E" w14:textId="1F2F6DE0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ED. TEHNOLOGICA</w:t>
            </w:r>
          </w:p>
        </w:tc>
        <w:tc>
          <w:tcPr>
            <w:tcW w:w="2339" w:type="dxa"/>
          </w:tcPr>
          <w:p w14:paraId="2B7703A2" w14:textId="538AE79A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1977" w:type="dxa"/>
          </w:tcPr>
          <w:p w14:paraId="0FD3153A" w14:textId="08F766BA" w:rsidR="00E25264" w:rsidRPr="00CD713F" w:rsidRDefault="0017290E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PLASTICA</w:t>
            </w:r>
          </w:p>
        </w:tc>
        <w:tc>
          <w:tcPr>
            <w:tcW w:w="2159" w:type="dxa"/>
          </w:tcPr>
          <w:p w14:paraId="2FE20E77" w14:textId="13364580" w:rsidR="00E25264" w:rsidRPr="00CD713F" w:rsidRDefault="00286E75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LB. ROMANA</w:t>
            </w:r>
          </w:p>
        </w:tc>
        <w:tc>
          <w:tcPr>
            <w:tcW w:w="2159" w:type="dxa"/>
          </w:tcPr>
          <w:p w14:paraId="0E51AE25" w14:textId="78E76B55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</w:tr>
      <w:tr w:rsidR="00E25264" w:rsidRPr="00CD713F" w14:paraId="485C7984" w14:textId="77777777" w:rsidTr="00C54009">
        <w:tc>
          <w:tcPr>
            <w:tcW w:w="2065" w:type="dxa"/>
          </w:tcPr>
          <w:p w14:paraId="04C9FF78" w14:textId="77777777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545A46FB" w14:textId="60BFD771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LB. ROMANA</w:t>
            </w:r>
          </w:p>
        </w:tc>
        <w:tc>
          <w:tcPr>
            <w:tcW w:w="2339" w:type="dxa"/>
          </w:tcPr>
          <w:p w14:paraId="2661E15A" w14:textId="297932B2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ED. FIZICA</w:t>
            </w:r>
          </w:p>
        </w:tc>
        <w:tc>
          <w:tcPr>
            <w:tcW w:w="1977" w:type="dxa"/>
          </w:tcPr>
          <w:p w14:paraId="140F0F31" w14:textId="58F8B802" w:rsidR="00E25264" w:rsidRPr="00CD713F" w:rsidRDefault="0017290E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159" w:type="dxa"/>
          </w:tcPr>
          <w:p w14:paraId="20C687F2" w14:textId="75E561AE" w:rsidR="00E25264" w:rsidRPr="00CD713F" w:rsidRDefault="00286E75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159" w:type="dxa"/>
          </w:tcPr>
          <w:p w14:paraId="7B5A0AC7" w14:textId="295BAA81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RELIGIE</w:t>
            </w:r>
          </w:p>
        </w:tc>
      </w:tr>
      <w:tr w:rsidR="00E25264" w:rsidRPr="00CD713F" w14:paraId="033CAEFC" w14:textId="77777777" w:rsidTr="00C54009">
        <w:tc>
          <w:tcPr>
            <w:tcW w:w="2065" w:type="dxa"/>
          </w:tcPr>
          <w:p w14:paraId="1EAE954C" w14:textId="77777777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2AA23E02" w14:textId="51327950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LB. FRANCEZA</w:t>
            </w:r>
          </w:p>
        </w:tc>
        <w:tc>
          <w:tcPr>
            <w:tcW w:w="2339" w:type="dxa"/>
          </w:tcPr>
          <w:p w14:paraId="2D318B73" w14:textId="62E5BDA9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LB. ROMANA</w:t>
            </w:r>
          </w:p>
        </w:tc>
        <w:tc>
          <w:tcPr>
            <w:tcW w:w="1977" w:type="dxa"/>
          </w:tcPr>
          <w:p w14:paraId="60BF8182" w14:textId="0D7C2662" w:rsidR="00E25264" w:rsidRPr="00CD713F" w:rsidRDefault="0017290E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LB. ENGLEZA</w:t>
            </w:r>
          </w:p>
        </w:tc>
        <w:tc>
          <w:tcPr>
            <w:tcW w:w="2159" w:type="dxa"/>
          </w:tcPr>
          <w:p w14:paraId="2DD8440D" w14:textId="3EF335F2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5CB768CF" w14:textId="4C56911B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LB. ENGLEZA</w:t>
            </w:r>
          </w:p>
        </w:tc>
      </w:tr>
      <w:tr w:rsidR="00E25264" w:rsidRPr="00CD713F" w14:paraId="7BD5D75A" w14:textId="77777777" w:rsidTr="00C54009">
        <w:tc>
          <w:tcPr>
            <w:tcW w:w="2065" w:type="dxa"/>
          </w:tcPr>
          <w:p w14:paraId="4A11AE99" w14:textId="7920C96C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DC3A94" wp14:editId="3389569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156210</wp:posOffset>
                      </wp:positionV>
                      <wp:extent cx="8191500" cy="22860"/>
                      <wp:effectExtent l="0" t="0" r="19050" b="3429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FE000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2.3pt" to="64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51" w:type="dxa"/>
          </w:tcPr>
          <w:p w14:paraId="2363EE24" w14:textId="77777777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14:paraId="4BB39B4B" w14:textId="75949E1F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1977" w:type="dxa"/>
          </w:tcPr>
          <w:p w14:paraId="44595946" w14:textId="6ED948AD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32C2A1C8" w14:textId="77777777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6FC536D7" w14:textId="77777777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64" w:rsidRPr="00CD713F" w14:paraId="2C795A9D" w14:textId="77777777" w:rsidTr="00C54009">
        <w:trPr>
          <w:trHeight w:val="377"/>
        </w:trPr>
        <w:tc>
          <w:tcPr>
            <w:tcW w:w="2065" w:type="dxa"/>
          </w:tcPr>
          <w:p w14:paraId="55B3A4A2" w14:textId="77777777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67BFCE50" w14:textId="0FBA5EC2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LB. ROMANA</w:t>
            </w:r>
          </w:p>
        </w:tc>
        <w:tc>
          <w:tcPr>
            <w:tcW w:w="2339" w:type="dxa"/>
          </w:tcPr>
          <w:p w14:paraId="445ACFBE" w14:textId="637AD4AB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ED. FIZICA</w:t>
            </w:r>
          </w:p>
        </w:tc>
        <w:tc>
          <w:tcPr>
            <w:tcW w:w="1977" w:type="dxa"/>
          </w:tcPr>
          <w:p w14:paraId="6AE08F73" w14:textId="55C999B0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LB. ROMANA</w:t>
            </w:r>
          </w:p>
        </w:tc>
        <w:tc>
          <w:tcPr>
            <w:tcW w:w="2159" w:type="dxa"/>
          </w:tcPr>
          <w:p w14:paraId="43EC3067" w14:textId="39B35A16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 xml:space="preserve">LB. </w:t>
            </w:r>
            <w:r w:rsidR="00CD713F">
              <w:rPr>
                <w:rFonts w:ascii="Times New Roman" w:hAnsi="Times New Roman" w:cs="Times New Roman"/>
                <w:sz w:val="24"/>
                <w:szCs w:val="24"/>
              </w:rPr>
              <w:t>ROMANA</w:t>
            </w:r>
          </w:p>
        </w:tc>
        <w:tc>
          <w:tcPr>
            <w:tcW w:w="2159" w:type="dxa"/>
          </w:tcPr>
          <w:p w14:paraId="5709C28C" w14:textId="3709385E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</w:tr>
      <w:tr w:rsidR="00E25264" w:rsidRPr="00CD713F" w14:paraId="126945DE" w14:textId="77777777" w:rsidTr="00C54009">
        <w:tc>
          <w:tcPr>
            <w:tcW w:w="2065" w:type="dxa"/>
          </w:tcPr>
          <w:p w14:paraId="46960623" w14:textId="77777777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04764309" w14:textId="3C789931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ED. TEHNOLOGICA</w:t>
            </w:r>
          </w:p>
        </w:tc>
        <w:tc>
          <w:tcPr>
            <w:tcW w:w="2339" w:type="dxa"/>
          </w:tcPr>
          <w:p w14:paraId="47F66D56" w14:textId="5C37A4EB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ED. PT SANATATE</w:t>
            </w:r>
          </w:p>
        </w:tc>
        <w:tc>
          <w:tcPr>
            <w:tcW w:w="1977" w:type="dxa"/>
          </w:tcPr>
          <w:p w14:paraId="53CD5781" w14:textId="55FCAF1C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FIZICA</w:t>
            </w:r>
          </w:p>
        </w:tc>
        <w:tc>
          <w:tcPr>
            <w:tcW w:w="2159" w:type="dxa"/>
          </w:tcPr>
          <w:p w14:paraId="07A2D2D9" w14:textId="269DD279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TIC</w:t>
            </w:r>
          </w:p>
        </w:tc>
        <w:tc>
          <w:tcPr>
            <w:tcW w:w="2159" w:type="dxa"/>
          </w:tcPr>
          <w:p w14:paraId="0C7F804A" w14:textId="193A6BB6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ED. MUZICALA</w:t>
            </w:r>
          </w:p>
        </w:tc>
      </w:tr>
      <w:tr w:rsidR="00E25264" w:rsidRPr="00CD713F" w14:paraId="36C64B24" w14:textId="77777777" w:rsidTr="00C54009">
        <w:tc>
          <w:tcPr>
            <w:tcW w:w="2065" w:type="dxa"/>
          </w:tcPr>
          <w:p w14:paraId="6BAA04DA" w14:textId="4879E7CB" w:rsidR="00E25264" w:rsidRPr="00CD713F" w:rsidRDefault="00E25264" w:rsidP="00C540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CLASA A VI-A</w:t>
            </w:r>
          </w:p>
        </w:tc>
        <w:tc>
          <w:tcPr>
            <w:tcW w:w="2251" w:type="dxa"/>
          </w:tcPr>
          <w:p w14:paraId="748909AA" w14:textId="288CA441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ED. SOCIALA</w:t>
            </w:r>
          </w:p>
        </w:tc>
        <w:tc>
          <w:tcPr>
            <w:tcW w:w="2339" w:type="dxa"/>
          </w:tcPr>
          <w:p w14:paraId="4844C34E" w14:textId="25BA8D40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ED. FIZICA</w:t>
            </w:r>
          </w:p>
        </w:tc>
        <w:tc>
          <w:tcPr>
            <w:tcW w:w="1977" w:type="dxa"/>
          </w:tcPr>
          <w:p w14:paraId="11056D9E" w14:textId="5A9669BB" w:rsidR="00E25264" w:rsidRPr="00CD713F" w:rsidRDefault="0017290E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FIZICA</w:t>
            </w:r>
          </w:p>
        </w:tc>
        <w:tc>
          <w:tcPr>
            <w:tcW w:w="2159" w:type="dxa"/>
          </w:tcPr>
          <w:p w14:paraId="184AF78E" w14:textId="501B3F83" w:rsidR="00E25264" w:rsidRPr="00CD713F" w:rsidRDefault="00286E75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159" w:type="dxa"/>
          </w:tcPr>
          <w:p w14:paraId="0F07BC0F" w14:textId="5FF7D03F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</w:tr>
      <w:tr w:rsidR="00E25264" w:rsidRPr="00CD713F" w14:paraId="3F65E484" w14:textId="77777777" w:rsidTr="00C54009">
        <w:tc>
          <w:tcPr>
            <w:tcW w:w="2065" w:type="dxa"/>
          </w:tcPr>
          <w:p w14:paraId="703D66B0" w14:textId="77777777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7E995A21" w14:textId="6CE4CC5F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LB. FRANCEZA</w:t>
            </w:r>
          </w:p>
        </w:tc>
        <w:tc>
          <w:tcPr>
            <w:tcW w:w="2339" w:type="dxa"/>
          </w:tcPr>
          <w:p w14:paraId="5C23AF47" w14:textId="76A06711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1977" w:type="dxa"/>
          </w:tcPr>
          <w:p w14:paraId="60082A68" w14:textId="5AA4439F" w:rsidR="00E25264" w:rsidRPr="00CD713F" w:rsidRDefault="0017290E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PLASTICA</w:t>
            </w:r>
          </w:p>
        </w:tc>
        <w:tc>
          <w:tcPr>
            <w:tcW w:w="2159" w:type="dxa"/>
          </w:tcPr>
          <w:p w14:paraId="344FBC09" w14:textId="36501CD8" w:rsidR="00E25264" w:rsidRPr="00CD713F" w:rsidRDefault="00286E75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LB. FRANCEZA</w:t>
            </w:r>
          </w:p>
        </w:tc>
        <w:tc>
          <w:tcPr>
            <w:tcW w:w="2159" w:type="dxa"/>
          </w:tcPr>
          <w:p w14:paraId="71ED8074" w14:textId="12094549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</w:tr>
      <w:tr w:rsidR="00E25264" w:rsidRPr="00CD713F" w14:paraId="42EB7D65" w14:textId="77777777" w:rsidTr="00C54009">
        <w:tc>
          <w:tcPr>
            <w:tcW w:w="2065" w:type="dxa"/>
          </w:tcPr>
          <w:p w14:paraId="42FC77E4" w14:textId="77777777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6A903ACB" w14:textId="77777777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14:paraId="3A2C7D33" w14:textId="3F9F9455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1977" w:type="dxa"/>
          </w:tcPr>
          <w:p w14:paraId="57CBE63E" w14:textId="7E0D4AD0" w:rsidR="00E25264" w:rsidRPr="00CD713F" w:rsidRDefault="0017290E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159" w:type="dxa"/>
          </w:tcPr>
          <w:p w14:paraId="444CB4C3" w14:textId="1DF41DC7" w:rsidR="00E25264" w:rsidRPr="00CD713F" w:rsidRDefault="00286E75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159" w:type="dxa"/>
          </w:tcPr>
          <w:p w14:paraId="4DBF6751" w14:textId="13461134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RELIGIE</w:t>
            </w:r>
          </w:p>
        </w:tc>
      </w:tr>
      <w:tr w:rsidR="00E25264" w:rsidRPr="00CD713F" w14:paraId="31B1334D" w14:textId="77777777" w:rsidTr="00C54009">
        <w:tc>
          <w:tcPr>
            <w:tcW w:w="2065" w:type="dxa"/>
          </w:tcPr>
          <w:p w14:paraId="5F3665E7" w14:textId="6CCD9D2A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133957" wp14:editId="4082097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153670</wp:posOffset>
                      </wp:positionV>
                      <wp:extent cx="8168640" cy="7620"/>
                      <wp:effectExtent l="0" t="0" r="22860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686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3F1ADA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2.1pt" to="638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51" w:type="dxa"/>
          </w:tcPr>
          <w:p w14:paraId="44F0436E" w14:textId="77777777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14:paraId="5057BE1C" w14:textId="1E24EFC1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LB. ROMANA</w:t>
            </w:r>
          </w:p>
        </w:tc>
        <w:tc>
          <w:tcPr>
            <w:tcW w:w="1977" w:type="dxa"/>
          </w:tcPr>
          <w:p w14:paraId="51250845" w14:textId="28476AF3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LB. ENGLEZA</w:t>
            </w:r>
          </w:p>
        </w:tc>
        <w:tc>
          <w:tcPr>
            <w:tcW w:w="2159" w:type="dxa"/>
          </w:tcPr>
          <w:p w14:paraId="14BB1F94" w14:textId="76BE1A87" w:rsidR="00E25264" w:rsidRPr="00CD713F" w:rsidRDefault="00286E75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DIRIGENTIE</w:t>
            </w:r>
          </w:p>
        </w:tc>
        <w:tc>
          <w:tcPr>
            <w:tcW w:w="2159" w:type="dxa"/>
          </w:tcPr>
          <w:p w14:paraId="69B72271" w14:textId="19081488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LB. ENGLEZA</w:t>
            </w:r>
          </w:p>
        </w:tc>
      </w:tr>
      <w:tr w:rsidR="00E25264" w:rsidRPr="00CD713F" w14:paraId="35380E83" w14:textId="77777777" w:rsidTr="00C54009">
        <w:tc>
          <w:tcPr>
            <w:tcW w:w="2065" w:type="dxa"/>
          </w:tcPr>
          <w:p w14:paraId="7609DA2D" w14:textId="77777777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7303DBF1" w14:textId="5E3E6291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ED TEHNOLOGICA</w:t>
            </w:r>
          </w:p>
        </w:tc>
        <w:tc>
          <w:tcPr>
            <w:tcW w:w="2339" w:type="dxa"/>
          </w:tcPr>
          <w:p w14:paraId="7DC19E59" w14:textId="77777777" w:rsidR="00CD713F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VII LB ROMANA</w:t>
            </w:r>
          </w:p>
          <w:p w14:paraId="7619A675" w14:textId="07E4C741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VIII MATEMATICA</w:t>
            </w:r>
          </w:p>
        </w:tc>
        <w:tc>
          <w:tcPr>
            <w:tcW w:w="1977" w:type="dxa"/>
          </w:tcPr>
          <w:p w14:paraId="5113C4B9" w14:textId="3773A305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FIZICA</w:t>
            </w:r>
          </w:p>
        </w:tc>
        <w:tc>
          <w:tcPr>
            <w:tcW w:w="2159" w:type="dxa"/>
          </w:tcPr>
          <w:p w14:paraId="7E6ECE89" w14:textId="2795F752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LB. FRANCEZA</w:t>
            </w:r>
          </w:p>
        </w:tc>
        <w:tc>
          <w:tcPr>
            <w:tcW w:w="2159" w:type="dxa"/>
          </w:tcPr>
          <w:p w14:paraId="7BF65C18" w14:textId="0D5C8114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TIC</w:t>
            </w:r>
          </w:p>
        </w:tc>
      </w:tr>
      <w:tr w:rsidR="00E25264" w:rsidRPr="00CD713F" w14:paraId="45F89F14" w14:textId="77777777" w:rsidTr="00C54009">
        <w:tc>
          <w:tcPr>
            <w:tcW w:w="2065" w:type="dxa"/>
          </w:tcPr>
          <w:p w14:paraId="429192ED" w14:textId="77777777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01680FDF" w14:textId="77777777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VII LB ROMANA</w:t>
            </w:r>
          </w:p>
          <w:p w14:paraId="65BE780B" w14:textId="6A9757FA" w:rsidR="00CD713F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VIII MATEMATICA</w:t>
            </w:r>
          </w:p>
        </w:tc>
        <w:tc>
          <w:tcPr>
            <w:tcW w:w="2339" w:type="dxa"/>
          </w:tcPr>
          <w:p w14:paraId="41823DEF" w14:textId="77777777" w:rsidR="00CD713F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VII MATEMATICA</w:t>
            </w:r>
          </w:p>
          <w:p w14:paraId="5710380E" w14:textId="3C8EC9C6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VIII LB ROMANA</w:t>
            </w:r>
          </w:p>
        </w:tc>
        <w:tc>
          <w:tcPr>
            <w:tcW w:w="1977" w:type="dxa"/>
          </w:tcPr>
          <w:p w14:paraId="244346CE" w14:textId="46D94536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159" w:type="dxa"/>
          </w:tcPr>
          <w:p w14:paraId="44001EE2" w14:textId="17D10A9E" w:rsidR="00E25264" w:rsidRPr="00CD713F" w:rsidRDefault="00286E75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DIRIGENTIE</w:t>
            </w:r>
          </w:p>
        </w:tc>
        <w:tc>
          <w:tcPr>
            <w:tcW w:w="2159" w:type="dxa"/>
          </w:tcPr>
          <w:p w14:paraId="53AD99F8" w14:textId="1B7F7FBC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</w:tr>
      <w:tr w:rsidR="00E25264" w:rsidRPr="00CD713F" w14:paraId="1EACB514" w14:textId="77777777" w:rsidTr="00C54009">
        <w:tc>
          <w:tcPr>
            <w:tcW w:w="2065" w:type="dxa"/>
          </w:tcPr>
          <w:p w14:paraId="6DFB8FE4" w14:textId="77777777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1DC7E0F7" w14:textId="77777777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VII MATEMATICA</w:t>
            </w:r>
          </w:p>
          <w:p w14:paraId="66CBFE8F" w14:textId="2BBD77BF" w:rsidR="00CD713F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VIII LB ROMANA</w:t>
            </w:r>
          </w:p>
        </w:tc>
        <w:tc>
          <w:tcPr>
            <w:tcW w:w="2339" w:type="dxa"/>
          </w:tcPr>
          <w:p w14:paraId="576975C7" w14:textId="77777777" w:rsidR="00CD713F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VII LB ROMANA</w:t>
            </w:r>
          </w:p>
          <w:p w14:paraId="3AF1A0F8" w14:textId="03D841BE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VIII MATEMATICA</w:t>
            </w:r>
          </w:p>
        </w:tc>
        <w:tc>
          <w:tcPr>
            <w:tcW w:w="1977" w:type="dxa"/>
          </w:tcPr>
          <w:p w14:paraId="604D6AAB" w14:textId="77777777" w:rsidR="00E25264" w:rsidRDefault="0017290E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LB. LATINA</w:t>
            </w:r>
          </w:p>
          <w:p w14:paraId="62B92EF2" w14:textId="6EC3B4A0" w:rsidR="0017290E" w:rsidRPr="00CD713F" w:rsidRDefault="0017290E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ISTORIE</w:t>
            </w:r>
          </w:p>
        </w:tc>
        <w:tc>
          <w:tcPr>
            <w:tcW w:w="2159" w:type="dxa"/>
          </w:tcPr>
          <w:p w14:paraId="754AE67B" w14:textId="70164EAB" w:rsidR="00E25264" w:rsidRPr="00CD713F" w:rsidRDefault="00286E75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2159" w:type="dxa"/>
          </w:tcPr>
          <w:p w14:paraId="55790474" w14:textId="1AE9030D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ED. MUZICALA</w:t>
            </w:r>
          </w:p>
        </w:tc>
      </w:tr>
      <w:tr w:rsidR="00E25264" w:rsidRPr="00CD713F" w14:paraId="4918C082" w14:textId="77777777" w:rsidTr="00C54009">
        <w:tc>
          <w:tcPr>
            <w:tcW w:w="2065" w:type="dxa"/>
          </w:tcPr>
          <w:p w14:paraId="62AB790F" w14:textId="636ADFB8" w:rsidR="00E25264" w:rsidRPr="00CD713F" w:rsidRDefault="00CD713F" w:rsidP="00C540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CLASA A VII-A</w:t>
            </w:r>
          </w:p>
        </w:tc>
        <w:tc>
          <w:tcPr>
            <w:tcW w:w="2251" w:type="dxa"/>
          </w:tcPr>
          <w:p w14:paraId="67502883" w14:textId="09306164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ED. SOCIALA</w:t>
            </w:r>
          </w:p>
        </w:tc>
        <w:tc>
          <w:tcPr>
            <w:tcW w:w="2339" w:type="dxa"/>
          </w:tcPr>
          <w:p w14:paraId="42012FEE" w14:textId="77777777" w:rsidR="00CD713F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VII MATEMATICA</w:t>
            </w:r>
          </w:p>
          <w:p w14:paraId="092F114B" w14:textId="429894C1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VIII LB ROMANA</w:t>
            </w:r>
          </w:p>
        </w:tc>
        <w:tc>
          <w:tcPr>
            <w:tcW w:w="1977" w:type="dxa"/>
          </w:tcPr>
          <w:p w14:paraId="6DB72CB4" w14:textId="4053BF15" w:rsidR="00CD713F" w:rsidRPr="00CD713F" w:rsidRDefault="0017290E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LB. ENGLEZA</w:t>
            </w:r>
          </w:p>
        </w:tc>
        <w:tc>
          <w:tcPr>
            <w:tcW w:w="2159" w:type="dxa"/>
          </w:tcPr>
          <w:p w14:paraId="273AFA04" w14:textId="40898403" w:rsidR="00E25264" w:rsidRPr="00CD713F" w:rsidRDefault="00286E75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2159" w:type="dxa"/>
          </w:tcPr>
          <w:p w14:paraId="1C96326A" w14:textId="696A6B60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LB ENGLEZA</w:t>
            </w:r>
          </w:p>
        </w:tc>
      </w:tr>
      <w:tr w:rsidR="00E25264" w:rsidRPr="00CD713F" w14:paraId="63A46B8A" w14:textId="77777777" w:rsidTr="00C54009">
        <w:tc>
          <w:tcPr>
            <w:tcW w:w="2065" w:type="dxa"/>
          </w:tcPr>
          <w:p w14:paraId="559E1750" w14:textId="73E3B254" w:rsidR="00E25264" w:rsidRPr="00CD713F" w:rsidRDefault="00CD713F" w:rsidP="00C540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CLASA A VIII-A </w:t>
            </w:r>
          </w:p>
        </w:tc>
        <w:tc>
          <w:tcPr>
            <w:tcW w:w="2251" w:type="dxa"/>
          </w:tcPr>
          <w:p w14:paraId="794BFEC0" w14:textId="77777777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VII LB ROMANA</w:t>
            </w:r>
          </w:p>
          <w:p w14:paraId="2CF13AF8" w14:textId="300A77BD" w:rsidR="00CD713F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VIII MATEMATICA</w:t>
            </w:r>
          </w:p>
        </w:tc>
        <w:tc>
          <w:tcPr>
            <w:tcW w:w="2339" w:type="dxa"/>
          </w:tcPr>
          <w:p w14:paraId="3D700CF1" w14:textId="493429B7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1977" w:type="dxa"/>
          </w:tcPr>
          <w:p w14:paraId="0EAD5305" w14:textId="3899CA51" w:rsidR="00E25264" w:rsidRPr="00CD713F" w:rsidRDefault="0017290E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FIZICA</w:t>
            </w:r>
          </w:p>
        </w:tc>
        <w:tc>
          <w:tcPr>
            <w:tcW w:w="2159" w:type="dxa"/>
          </w:tcPr>
          <w:p w14:paraId="2A5695A6" w14:textId="5180B9C4" w:rsidR="00E25264" w:rsidRPr="00CD713F" w:rsidRDefault="00286E75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GEOGRAFIE</w:t>
            </w:r>
          </w:p>
        </w:tc>
        <w:tc>
          <w:tcPr>
            <w:tcW w:w="2159" w:type="dxa"/>
          </w:tcPr>
          <w:p w14:paraId="56B7C8EF" w14:textId="77D86B32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</w:tr>
      <w:tr w:rsidR="00286E75" w:rsidRPr="00CD713F" w14:paraId="21ADA565" w14:textId="77777777" w:rsidTr="00C54009">
        <w:tc>
          <w:tcPr>
            <w:tcW w:w="2065" w:type="dxa"/>
          </w:tcPr>
          <w:p w14:paraId="53E5D45B" w14:textId="77777777" w:rsidR="00286E75" w:rsidRPr="00CD713F" w:rsidRDefault="00286E75" w:rsidP="00C540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331096DA" w14:textId="77777777" w:rsidR="00286E75" w:rsidRPr="00CD713F" w:rsidRDefault="00286E75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14:paraId="1E780356" w14:textId="77777777" w:rsidR="00286E75" w:rsidRPr="00CD713F" w:rsidRDefault="00286E75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D24C16C" w14:textId="77777777" w:rsidR="00286E75" w:rsidRPr="00CD713F" w:rsidRDefault="00286E75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061D3B82" w14:textId="77777777" w:rsidR="00286E75" w:rsidRDefault="00286E75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A8093AA" w14:textId="77777777" w:rsidR="00286E75" w:rsidRPr="00CD713F" w:rsidRDefault="00286E75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64" w:rsidRPr="00CD713F" w14:paraId="2341ADD3" w14:textId="77777777" w:rsidTr="00C54009">
        <w:tc>
          <w:tcPr>
            <w:tcW w:w="2065" w:type="dxa"/>
          </w:tcPr>
          <w:p w14:paraId="35BE6A7F" w14:textId="77777777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18F3AD08" w14:textId="77777777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VII MATEMATICA</w:t>
            </w:r>
          </w:p>
          <w:p w14:paraId="65084A0C" w14:textId="7C7F2B34" w:rsidR="00CD713F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VIII LB. ROMANA</w:t>
            </w:r>
          </w:p>
        </w:tc>
        <w:tc>
          <w:tcPr>
            <w:tcW w:w="2339" w:type="dxa"/>
          </w:tcPr>
          <w:p w14:paraId="0A0DAC3E" w14:textId="4278B836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ED. FIZICA</w:t>
            </w:r>
          </w:p>
        </w:tc>
        <w:tc>
          <w:tcPr>
            <w:tcW w:w="1977" w:type="dxa"/>
          </w:tcPr>
          <w:p w14:paraId="49957FFE" w14:textId="43A7D4EF" w:rsidR="00E25264" w:rsidRPr="00CD713F" w:rsidRDefault="0017290E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PLASTICA</w:t>
            </w:r>
          </w:p>
        </w:tc>
        <w:tc>
          <w:tcPr>
            <w:tcW w:w="2159" w:type="dxa"/>
          </w:tcPr>
          <w:p w14:paraId="075C1954" w14:textId="2C9380FC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ED. FIZICA</w:t>
            </w:r>
          </w:p>
        </w:tc>
        <w:tc>
          <w:tcPr>
            <w:tcW w:w="2159" w:type="dxa"/>
          </w:tcPr>
          <w:p w14:paraId="73446E20" w14:textId="32DC74D8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RELIGIE</w:t>
            </w:r>
          </w:p>
        </w:tc>
      </w:tr>
      <w:tr w:rsidR="00E25264" w:rsidRPr="00CD713F" w14:paraId="1DCF0533" w14:textId="77777777" w:rsidTr="00C54009">
        <w:tc>
          <w:tcPr>
            <w:tcW w:w="2065" w:type="dxa"/>
          </w:tcPr>
          <w:p w14:paraId="29B63638" w14:textId="77777777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4E4ACF85" w14:textId="729E6305" w:rsidR="00E25264" w:rsidRPr="00CD713F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LB FRANCEZA</w:t>
            </w:r>
          </w:p>
        </w:tc>
        <w:tc>
          <w:tcPr>
            <w:tcW w:w="2339" w:type="dxa"/>
          </w:tcPr>
          <w:p w14:paraId="28B5AAB1" w14:textId="77777777" w:rsidR="00E25264" w:rsidRDefault="00CD713F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F">
              <w:rPr>
                <w:rFonts w:ascii="Times New Roman" w:hAnsi="Times New Roman" w:cs="Times New Roman"/>
                <w:sz w:val="24"/>
                <w:szCs w:val="24"/>
              </w:rPr>
              <w:t>DIRIGENTIE</w:t>
            </w:r>
          </w:p>
          <w:p w14:paraId="2707FE9B" w14:textId="0925100A" w:rsidR="00FC3C3D" w:rsidRPr="00CD713F" w:rsidRDefault="00FC3C3D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LECTURA CA ABILITATE DE VIATA </w:t>
            </w:r>
          </w:p>
        </w:tc>
        <w:tc>
          <w:tcPr>
            <w:tcW w:w="1977" w:type="dxa"/>
          </w:tcPr>
          <w:p w14:paraId="78BF3940" w14:textId="77777777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5B044E40" w14:textId="77777777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4F3ACCC8" w14:textId="77777777" w:rsidR="00E25264" w:rsidRPr="00CD713F" w:rsidRDefault="00E25264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3D" w:rsidRPr="00CD713F" w14:paraId="605B2D03" w14:textId="77777777" w:rsidTr="00C54009">
        <w:tc>
          <w:tcPr>
            <w:tcW w:w="2065" w:type="dxa"/>
          </w:tcPr>
          <w:p w14:paraId="093A4150" w14:textId="77777777" w:rsidR="00FC3C3D" w:rsidRPr="00CD713F" w:rsidRDefault="00FC3C3D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1AE84E24" w14:textId="77777777" w:rsidR="00FC3C3D" w:rsidRPr="00CD713F" w:rsidRDefault="00FC3C3D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14:paraId="5D0A77C5" w14:textId="77777777" w:rsidR="00FC3C3D" w:rsidRPr="00CD713F" w:rsidRDefault="00FC3C3D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5A19F59" w14:textId="77777777" w:rsidR="00FC3C3D" w:rsidRPr="00CD713F" w:rsidRDefault="00FC3C3D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546B10EB" w14:textId="77777777" w:rsidR="00FC3C3D" w:rsidRPr="00CD713F" w:rsidRDefault="00FC3C3D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A74DD51" w14:textId="77777777" w:rsidR="00FC3C3D" w:rsidRPr="00CD713F" w:rsidRDefault="00FC3C3D" w:rsidP="00C5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CDBCB" w14:textId="77777777" w:rsidR="00F02DAC" w:rsidRDefault="00F02DAC"/>
    <w:sectPr w:rsidR="00F02DAC" w:rsidSect="00E2526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1678F" w14:textId="77777777" w:rsidR="002548A2" w:rsidRDefault="002548A2" w:rsidP="00C54009">
      <w:pPr>
        <w:spacing w:after="0" w:line="240" w:lineRule="auto"/>
      </w:pPr>
      <w:r>
        <w:separator/>
      </w:r>
    </w:p>
  </w:endnote>
  <w:endnote w:type="continuationSeparator" w:id="0">
    <w:p w14:paraId="33624BFA" w14:textId="77777777" w:rsidR="002548A2" w:rsidRDefault="002548A2" w:rsidP="00C5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39F4B" w14:textId="77777777" w:rsidR="002548A2" w:rsidRDefault="002548A2" w:rsidP="00C54009">
      <w:pPr>
        <w:spacing w:after="0" w:line="240" w:lineRule="auto"/>
      </w:pPr>
      <w:r>
        <w:separator/>
      </w:r>
    </w:p>
  </w:footnote>
  <w:footnote w:type="continuationSeparator" w:id="0">
    <w:p w14:paraId="107C6997" w14:textId="77777777" w:rsidR="002548A2" w:rsidRDefault="002548A2" w:rsidP="00C5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36806" w14:textId="2F5CAEB2" w:rsidR="00C54009" w:rsidRPr="00C54009" w:rsidRDefault="00C54009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C54009">
      <w:rPr>
        <w:rFonts w:ascii="Times New Roman" w:hAnsi="Times New Roman" w:cs="Times New Roman"/>
        <w:b/>
        <w:bCs/>
        <w:sz w:val="24"/>
        <w:szCs w:val="24"/>
      </w:rPr>
      <w:t>SCOALA GIMNAZIALA BODESTI</w:t>
    </w:r>
  </w:p>
  <w:p w14:paraId="11A6B7C9" w14:textId="4E81F5F2" w:rsidR="00C54009" w:rsidRPr="00C54009" w:rsidRDefault="00C54009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C54009">
      <w:rPr>
        <w:rFonts w:ascii="Times New Roman" w:hAnsi="Times New Roman" w:cs="Times New Roman"/>
        <w:b/>
        <w:bCs/>
        <w:sz w:val="24"/>
        <w:szCs w:val="24"/>
      </w:rPr>
      <w:t>LOCATIA BOROSESTI</w:t>
    </w:r>
  </w:p>
  <w:p w14:paraId="6AC536A7" w14:textId="385F3A76" w:rsidR="00C54009" w:rsidRPr="00C54009" w:rsidRDefault="00C54009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C54009"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                                                   ORAR </w:t>
    </w:r>
  </w:p>
  <w:p w14:paraId="385296F6" w14:textId="2BC7AEBA" w:rsidR="00C54009" w:rsidRPr="00C54009" w:rsidRDefault="00C54009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                                      </w:t>
    </w:r>
    <w:r w:rsidRPr="00C54009">
      <w:rPr>
        <w:rFonts w:ascii="Times New Roman" w:hAnsi="Times New Roman" w:cs="Times New Roman"/>
        <w:b/>
        <w:bCs/>
        <w:sz w:val="24"/>
        <w:szCs w:val="24"/>
      </w:rPr>
      <w:t>AN SCOLAR 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64"/>
    <w:rsid w:val="000F3655"/>
    <w:rsid w:val="0017290E"/>
    <w:rsid w:val="00185433"/>
    <w:rsid w:val="002548A2"/>
    <w:rsid w:val="00286E75"/>
    <w:rsid w:val="00C54009"/>
    <w:rsid w:val="00CD713F"/>
    <w:rsid w:val="00E25264"/>
    <w:rsid w:val="00F02DAC"/>
    <w:rsid w:val="00F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69F9"/>
  <w15:chartTrackingRefBased/>
  <w15:docId w15:val="{78638789-F8B5-4B41-B786-DEA5A442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009"/>
  </w:style>
  <w:style w:type="paragraph" w:styleId="Footer">
    <w:name w:val="footer"/>
    <w:basedOn w:val="Normal"/>
    <w:link w:val="FooterChar"/>
    <w:uiPriority w:val="99"/>
    <w:unhideWhenUsed/>
    <w:rsid w:val="00C54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Radu Cristin</cp:lastModifiedBy>
  <cp:revision>3</cp:revision>
  <dcterms:created xsi:type="dcterms:W3CDTF">2021-02-23T10:28:00Z</dcterms:created>
  <dcterms:modified xsi:type="dcterms:W3CDTF">2021-02-23T12:21:00Z</dcterms:modified>
</cp:coreProperties>
</file>