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71" w:rsidRDefault="00056971">
      <w:proofErr w:type="gramStart"/>
      <w:r>
        <w:t>GRADINITA PP NR.</w:t>
      </w:r>
      <w:proofErr w:type="gramEnd"/>
      <w:r>
        <w:t xml:space="preserve"> 18</w:t>
      </w:r>
    </w:p>
    <w:p w:rsidR="00056971" w:rsidRDefault="00056971">
      <w:r>
        <w:t>IASI, ALEEA DECEBAL NR. 10</w:t>
      </w:r>
    </w:p>
    <w:p w:rsidR="00056971" w:rsidRDefault="00056971">
      <w:r>
        <w:t>TELEFON</w:t>
      </w:r>
      <w:r w:rsidR="00E766FE">
        <w:t xml:space="preserve">/FAX </w:t>
      </w:r>
      <w:proofErr w:type="gramStart"/>
      <w:r w:rsidR="00E766FE">
        <w:t xml:space="preserve">- </w:t>
      </w:r>
      <w:r>
        <w:t xml:space="preserve"> 0232</w:t>
      </w:r>
      <w:proofErr w:type="gramEnd"/>
      <w:r>
        <w:t>/210 645</w:t>
      </w:r>
    </w:p>
    <w:p w:rsidR="00E766FE" w:rsidRDefault="00E766FE">
      <w:r>
        <w:t>CIF/ 32216127</w:t>
      </w:r>
    </w:p>
    <w:p w:rsidR="00056971" w:rsidRDefault="00056971"/>
    <w:p w:rsidR="00CA38B6" w:rsidRDefault="000C118E">
      <w:r>
        <w:t>DIRECTOR – Prof. ENACHE FIRUTA – 0751</w:t>
      </w:r>
      <w:r w:rsidR="00B238B7">
        <w:t xml:space="preserve"> </w:t>
      </w:r>
      <w:r>
        <w:t>656</w:t>
      </w:r>
      <w:r w:rsidR="00B238B7">
        <w:t xml:space="preserve"> </w:t>
      </w:r>
      <w:r>
        <w:t>752</w:t>
      </w:r>
    </w:p>
    <w:p w:rsidR="000C118E" w:rsidRDefault="000C118E">
      <w:r>
        <w:t>SECRETAR – Ec. CIOBANU GABRIELA –</w:t>
      </w:r>
      <w:r w:rsidR="00056971">
        <w:t xml:space="preserve"> 0747</w:t>
      </w:r>
      <w:r w:rsidR="00174191">
        <w:t xml:space="preserve"> 468</w:t>
      </w:r>
      <w:r w:rsidR="00056971">
        <w:t> </w:t>
      </w:r>
      <w:r w:rsidR="00174191">
        <w:t>084</w:t>
      </w:r>
    </w:p>
    <w:p w:rsidR="00056971" w:rsidRDefault="00056971">
      <w:proofErr w:type="gramStart"/>
      <w:r>
        <w:t>ADMINISTRATOR  FINANCIAR</w:t>
      </w:r>
      <w:proofErr w:type="gramEnd"/>
      <w:r>
        <w:t xml:space="preserve"> – Ec. ARMINI  PETRONELA – 0751 123 672</w:t>
      </w:r>
    </w:p>
    <w:p w:rsidR="00056971" w:rsidRDefault="00056971">
      <w:proofErr w:type="gramStart"/>
      <w:r>
        <w:t>ADMINISTRATOR  PATRIMONIU</w:t>
      </w:r>
      <w:proofErr w:type="gramEnd"/>
      <w:r>
        <w:t xml:space="preserve"> – HRISCU  MARIUTA -0746  616</w:t>
      </w:r>
      <w:r w:rsidR="00190318">
        <w:t> </w:t>
      </w:r>
      <w:r>
        <w:t>113</w:t>
      </w:r>
    </w:p>
    <w:p w:rsidR="00190318" w:rsidRDefault="00190318"/>
    <w:p w:rsidR="00190318" w:rsidRDefault="00190318"/>
    <w:p w:rsidR="00190318" w:rsidRDefault="00190318">
      <w:r>
        <w:t>COMISIA DE INSCRIERE:</w:t>
      </w:r>
    </w:p>
    <w:p w:rsidR="00190318" w:rsidRDefault="00190318"/>
    <w:p w:rsidR="00190318" w:rsidRDefault="00190318" w:rsidP="00190318">
      <w:r>
        <w:t>IORDACHE SORINA NR.MOBIL: 0748</w:t>
      </w:r>
      <w:r>
        <w:t xml:space="preserve"> </w:t>
      </w:r>
      <w:r>
        <w:t>166</w:t>
      </w:r>
      <w:r>
        <w:t xml:space="preserve"> </w:t>
      </w:r>
      <w:r>
        <w:t>830</w:t>
      </w:r>
    </w:p>
    <w:p w:rsidR="00190318" w:rsidRDefault="00190318" w:rsidP="00190318">
      <w:r>
        <w:t>TR</w:t>
      </w:r>
      <w:r>
        <w:t>OFIN ADINA NR MOBIL: 0765 803 292</w:t>
      </w:r>
    </w:p>
    <w:p w:rsidR="00190318" w:rsidRDefault="00190318" w:rsidP="00190318">
      <w:proofErr w:type="gramStart"/>
      <w:r>
        <w:t xml:space="preserve">PASAROIU </w:t>
      </w:r>
      <w:r>
        <w:t>MAGDALENA NR.</w:t>
      </w:r>
      <w:proofErr w:type="gramEnd"/>
      <w:r>
        <w:t xml:space="preserve"> MOBIL: 0755 822 034</w:t>
      </w:r>
    </w:p>
    <w:p w:rsidR="00190318" w:rsidRDefault="00190318" w:rsidP="00190318">
      <w:r>
        <w:t>BAL</w:t>
      </w:r>
      <w:r>
        <w:t>CAN MIRELA NR.MOBIL: 0741 271 824</w:t>
      </w:r>
    </w:p>
    <w:p w:rsidR="00B238B7" w:rsidRDefault="00190318" w:rsidP="00190318">
      <w:r>
        <w:t>ENACHE FIRUTA NR.MOBIL: 075</w:t>
      </w:r>
      <w:bookmarkStart w:id="0" w:name="_GoBack"/>
      <w:bookmarkEnd w:id="0"/>
      <w:r>
        <w:t>1</w:t>
      </w:r>
      <w:r>
        <w:t xml:space="preserve"> </w:t>
      </w:r>
      <w:r>
        <w:t>656</w:t>
      </w:r>
      <w:r>
        <w:t xml:space="preserve"> </w:t>
      </w:r>
      <w:r>
        <w:t>752</w:t>
      </w:r>
    </w:p>
    <w:sectPr w:rsidR="00B238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8E"/>
    <w:rsid w:val="00001F0C"/>
    <w:rsid w:val="00025B5C"/>
    <w:rsid w:val="00026A1B"/>
    <w:rsid w:val="000371D8"/>
    <w:rsid w:val="0004020B"/>
    <w:rsid w:val="00056971"/>
    <w:rsid w:val="000604A4"/>
    <w:rsid w:val="000674C1"/>
    <w:rsid w:val="0007697B"/>
    <w:rsid w:val="00081AD5"/>
    <w:rsid w:val="000840AC"/>
    <w:rsid w:val="00084C49"/>
    <w:rsid w:val="000A7FE1"/>
    <w:rsid w:val="000C118E"/>
    <w:rsid w:val="000D6D92"/>
    <w:rsid w:val="000F521A"/>
    <w:rsid w:val="00106EF8"/>
    <w:rsid w:val="001070F9"/>
    <w:rsid w:val="00114558"/>
    <w:rsid w:val="0012496F"/>
    <w:rsid w:val="00124D70"/>
    <w:rsid w:val="00130D09"/>
    <w:rsid w:val="00157CD0"/>
    <w:rsid w:val="00160CE9"/>
    <w:rsid w:val="00174191"/>
    <w:rsid w:val="0017643A"/>
    <w:rsid w:val="00177C36"/>
    <w:rsid w:val="001901EA"/>
    <w:rsid w:val="00190318"/>
    <w:rsid w:val="001A1D24"/>
    <w:rsid w:val="001A3714"/>
    <w:rsid w:val="001A5BE8"/>
    <w:rsid w:val="001C07BC"/>
    <w:rsid w:val="001C16FA"/>
    <w:rsid w:val="001C3073"/>
    <w:rsid w:val="001D7EF5"/>
    <w:rsid w:val="001F391B"/>
    <w:rsid w:val="001F64A7"/>
    <w:rsid w:val="00203D4A"/>
    <w:rsid w:val="0021218D"/>
    <w:rsid w:val="0021625B"/>
    <w:rsid w:val="00224D44"/>
    <w:rsid w:val="00234DA0"/>
    <w:rsid w:val="00236018"/>
    <w:rsid w:val="00236C28"/>
    <w:rsid w:val="002414AB"/>
    <w:rsid w:val="00242ED1"/>
    <w:rsid w:val="0025774E"/>
    <w:rsid w:val="0026364F"/>
    <w:rsid w:val="00277500"/>
    <w:rsid w:val="0029293F"/>
    <w:rsid w:val="00294158"/>
    <w:rsid w:val="00296495"/>
    <w:rsid w:val="002C06A2"/>
    <w:rsid w:val="002C0C21"/>
    <w:rsid w:val="002D0A8F"/>
    <w:rsid w:val="002D3090"/>
    <w:rsid w:val="002E16F2"/>
    <w:rsid w:val="002E7DC6"/>
    <w:rsid w:val="002F5CBE"/>
    <w:rsid w:val="003014FA"/>
    <w:rsid w:val="00301913"/>
    <w:rsid w:val="00303A32"/>
    <w:rsid w:val="00326590"/>
    <w:rsid w:val="0033295C"/>
    <w:rsid w:val="00342293"/>
    <w:rsid w:val="003426AB"/>
    <w:rsid w:val="00391063"/>
    <w:rsid w:val="003B6F4E"/>
    <w:rsid w:val="003C42D7"/>
    <w:rsid w:val="003E4069"/>
    <w:rsid w:val="00406DEF"/>
    <w:rsid w:val="00407306"/>
    <w:rsid w:val="00417242"/>
    <w:rsid w:val="00426E79"/>
    <w:rsid w:val="00436899"/>
    <w:rsid w:val="00452A19"/>
    <w:rsid w:val="004600B3"/>
    <w:rsid w:val="0046650F"/>
    <w:rsid w:val="00466FDF"/>
    <w:rsid w:val="0047269C"/>
    <w:rsid w:val="004800BF"/>
    <w:rsid w:val="00483141"/>
    <w:rsid w:val="00494377"/>
    <w:rsid w:val="0049680D"/>
    <w:rsid w:val="004C1120"/>
    <w:rsid w:val="004D15ED"/>
    <w:rsid w:val="004D2AE2"/>
    <w:rsid w:val="004F7622"/>
    <w:rsid w:val="005007BC"/>
    <w:rsid w:val="00502393"/>
    <w:rsid w:val="00504492"/>
    <w:rsid w:val="00514B51"/>
    <w:rsid w:val="00515B5B"/>
    <w:rsid w:val="00527A05"/>
    <w:rsid w:val="0053070C"/>
    <w:rsid w:val="00533576"/>
    <w:rsid w:val="00555FD0"/>
    <w:rsid w:val="0056666E"/>
    <w:rsid w:val="00582846"/>
    <w:rsid w:val="00595764"/>
    <w:rsid w:val="005A735C"/>
    <w:rsid w:val="005D7E30"/>
    <w:rsid w:val="00606556"/>
    <w:rsid w:val="006113BE"/>
    <w:rsid w:val="006173D2"/>
    <w:rsid w:val="0062369B"/>
    <w:rsid w:val="006350FA"/>
    <w:rsid w:val="00693B90"/>
    <w:rsid w:val="00694556"/>
    <w:rsid w:val="006A785C"/>
    <w:rsid w:val="006B39F3"/>
    <w:rsid w:val="006C3FFA"/>
    <w:rsid w:val="006D2973"/>
    <w:rsid w:val="006D5659"/>
    <w:rsid w:val="006E4EAB"/>
    <w:rsid w:val="007157B6"/>
    <w:rsid w:val="00720D00"/>
    <w:rsid w:val="00724B48"/>
    <w:rsid w:val="00733190"/>
    <w:rsid w:val="00735CF9"/>
    <w:rsid w:val="00767A93"/>
    <w:rsid w:val="0077298D"/>
    <w:rsid w:val="00783FEB"/>
    <w:rsid w:val="0079427F"/>
    <w:rsid w:val="00794CC1"/>
    <w:rsid w:val="00795827"/>
    <w:rsid w:val="007B0519"/>
    <w:rsid w:val="007B0A9A"/>
    <w:rsid w:val="007C4498"/>
    <w:rsid w:val="007C5183"/>
    <w:rsid w:val="007D59CC"/>
    <w:rsid w:val="007E54A5"/>
    <w:rsid w:val="007E6747"/>
    <w:rsid w:val="007F0619"/>
    <w:rsid w:val="008322B5"/>
    <w:rsid w:val="0084310C"/>
    <w:rsid w:val="008479CE"/>
    <w:rsid w:val="00850983"/>
    <w:rsid w:val="008647D1"/>
    <w:rsid w:val="008729A8"/>
    <w:rsid w:val="00874225"/>
    <w:rsid w:val="00875CAB"/>
    <w:rsid w:val="008937E0"/>
    <w:rsid w:val="008B008E"/>
    <w:rsid w:val="008C15D2"/>
    <w:rsid w:val="008C6CAC"/>
    <w:rsid w:val="008D782C"/>
    <w:rsid w:val="008F0EC9"/>
    <w:rsid w:val="008F74A7"/>
    <w:rsid w:val="00914D13"/>
    <w:rsid w:val="00920325"/>
    <w:rsid w:val="00921029"/>
    <w:rsid w:val="00922DED"/>
    <w:rsid w:val="0095064B"/>
    <w:rsid w:val="00961AFF"/>
    <w:rsid w:val="0097389A"/>
    <w:rsid w:val="0098215F"/>
    <w:rsid w:val="00982393"/>
    <w:rsid w:val="009852D7"/>
    <w:rsid w:val="00991A57"/>
    <w:rsid w:val="00995950"/>
    <w:rsid w:val="009A0D4C"/>
    <w:rsid w:val="009A2CAB"/>
    <w:rsid w:val="009E00E6"/>
    <w:rsid w:val="009E1E0C"/>
    <w:rsid w:val="009E7DB6"/>
    <w:rsid w:val="009F4163"/>
    <w:rsid w:val="00A07673"/>
    <w:rsid w:val="00A2645D"/>
    <w:rsid w:val="00A33C28"/>
    <w:rsid w:val="00A37082"/>
    <w:rsid w:val="00A406EF"/>
    <w:rsid w:val="00A44929"/>
    <w:rsid w:val="00A646DE"/>
    <w:rsid w:val="00A772BD"/>
    <w:rsid w:val="00A77AB7"/>
    <w:rsid w:val="00A85407"/>
    <w:rsid w:val="00A90F1F"/>
    <w:rsid w:val="00A952E6"/>
    <w:rsid w:val="00AC7E52"/>
    <w:rsid w:val="00AD431A"/>
    <w:rsid w:val="00AD5DF0"/>
    <w:rsid w:val="00AF1D8E"/>
    <w:rsid w:val="00B2136C"/>
    <w:rsid w:val="00B238B7"/>
    <w:rsid w:val="00B23BC1"/>
    <w:rsid w:val="00B325C7"/>
    <w:rsid w:val="00B34E1A"/>
    <w:rsid w:val="00B40266"/>
    <w:rsid w:val="00B5179C"/>
    <w:rsid w:val="00B54905"/>
    <w:rsid w:val="00B64936"/>
    <w:rsid w:val="00B806F3"/>
    <w:rsid w:val="00B90D7B"/>
    <w:rsid w:val="00BD25E9"/>
    <w:rsid w:val="00BF0B59"/>
    <w:rsid w:val="00BF1ECB"/>
    <w:rsid w:val="00BF30FA"/>
    <w:rsid w:val="00C00A94"/>
    <w:rsid w:val="00C05660"/>
    <w:rsid w:val="00C07FD2"/>
    <w:rsid w:val="00C4214C"/>
    <w:rsid w:val="00C5669B"/>
    <w:rsid w:val="00C675FC"/>
    <w:rsid w:val="00C7034F"/>
    <w:rsid w:val="00C74806"/>
    <w:rsid w:val="00C85BDD"/>
    <w:rsid w:val="00CA38B6"/>
    <w:rsid w:val="00CA6793"/>
    <w:rsid w:val="00CB1674"/>
    <w:rsid w:val="00CB5C8F"/>
    <w:rsid w:val="00CD3E5F"/>
    <w:rsid w:val="00CD5F22"/>
    <w:rsid w:val="00CE5051"/>
    <w:rsid w:val="00CE70BA"/>
    <w:rsid w:val="00D0584B"/>
    <w:rsid w:val="00D15D27"/>
    <w:rsid w:val="00D2009B"/>
    <w:rsid w:val="00D27A1E"/>
    <w:rsid w:val="00D342A3"/>
    <w:rsid w:val="00D45C09"/>
    <w:rsid w:val="00D45F9B"/>
    <w:rsid w:val="00D73251"/>
    <w:rsid w:val="00DB3DA7"/>
    <w:rsid w:val="00DB6F6B"/>
    <w:rsid w:val="00DC58A9"/>
    <w:rsid w:val="00DC64C9"/>
    <w:rsid w:val="00DE3492"/>
    <w:rsid w:val="00DF3B0C"/>
    <w:rsid w:val="00E0127B"/>
    <w:rsid w:val="00E2234F"/>
    <w:rsid w:val="00E33437"/>
    <w:rsid w:val="00E3451C"/>
    <w:rsid w:val="00E35988"/>
    <w:rsid w:val="00E3659F"/>
    <w:rsid w:val="00E51B2A"/>
    <w:rsid w:val="00E5416C"/>
    <w:rsid w:val="00E723A3"/>
    <w:rsid w:val="00E766FE"/>
    <w:rsid w:val="00E808BF"/>
    <w:rsid w:val="00E85F6A"/>
    <w:rsid w:val="00E92A64"/>
    <w:rsid w:val="00EA76AA"/>
    <w:rsid w:val="00EC0ED3"/>
    <w:rsid w:val="00ED3F69"/>
    <w:rsid w:val="00F2181B"/>
    <w:rsid w:val="00F30289"/>
    <w:rsid w:val="00F32BDD"/>
    <w:rsid w:val="00F56C01"/>
    <w:rsid w:val="00F6340B"/>
    <w:rsid w:val="00F7303A"/>
    <w:rsid w:val="00F73620"/>
    <w:rsid w:val="00F91D1F"/>
    <w:rsid w:val="00FA349E"/>
    <w:rsid w:val="00FC10A4"/>
    <w:rsid w:val="00FC2AD9"/>
    <w:rsid w:val="00FC4095"/>
    <w:rsid w:val="00FD1EEF"/>
    <w:rsid w:val="00FE3631"/>
    <w:rsid w:val="00FE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</dc:creator>
  <cp:lastModifiedBy>Conta</cp:lastModifiedBy>
  <cp:revision>3</cp:revision>
  <dcterms:created xsi:type="dcterms:W3CDTF">2020-05-07T12:19:00Z</dcterms:created>
  <dcterms:modified xsi:type="dcterms:W3CDTF">2020-05-07T12:23:00Z</dcterms:modified>
</cp:coreProperties>
</file>