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06B" w:rsidRDefault="003003AB">
      <w:pPr>
        <w:rPr>
          <w:sz w:val="28"/>
          <w:szCs w:val="28"/>
        </w:rPr>
      </w:pPr>
      <w:r>
        <w:rPr>
          <w:sz w:val="28"/>
          <w:szCs w:val="28"/>
        </w:rPr>
        <w:t>TABEL NOMINAL CU PERSONALUL GRADINITEI CU PR PREL NR 3, IASI</w:t>
      </w:r>
    </w:p>
    <w:p w:rsidR="003003AB" w:rsidRDefault="003003AB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817"/>
        <w:gridCol w:w="2766"/>
        <w:gridCol w:w="1829"/>
      </w:tblGrid>
      <w:tr w:rsidR="008D6165" w:rsidTr="003003AB">
        <w:tc>
          <w:tcPr>
            <w:tcW w:w="817" w:type="dxa"/>
          </w:tcPr>
          <w:p w:rsidR="008D6165" w:rsidRDefault="008D6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crt</w:t>
            </w:r>
          </w:p>
        </w:tc>
        <w:tc>
          <w:tcPr>
            <w:tcW w:w="2766" w:type="dxa"/>
          </w:tcPr>
          <w:p w:rsidR="008D6165" w:rsidRDefault="008D6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 - prenume</w:t>
            </w:r>
          </w:p>
        </w:tc>
        <w:tc>
          <w:tcPr>
            <w:tcW w:w="1829" w:type="dxa"/>
          </w:tcPr>
          <w:p w:rsidR="008D6165" w:rsidRDefault="008D6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functia</w:t>
            </w:r>
          </w:p>
        </w:tc>
      </w:tr>
      <w:tr w:rsidR="008D6165" w:rsidTr="003003AB">
        <w:tc>
          <w:tcPr>
            <w:tcW w:w="817" w:type="dxa"/>
          </w:tcPr>
          <w:p w:rsidR="008D6165" w:rsidRDefault="008D6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6" w:type="dxa"/>
          </w:tcPr>
          <w:p w:rsidR="008D6165" w:rsidRDefault="008D6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RADU BENONIEA </w:t>
            </w:r>
          </w:p>
        </w:tc>
        <w:tc>
          <w:tcPr>
            <w:tcW w:w="1829" w:type="dxa"/>
          </w:tcPr>
          <w:p w:rsidR="008D6165" w:rsidRDefault="008D6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DIRECTOR</w:t>
            </w:r>
          </w:p>
        </w:tc>
      </w:tr>
      <w:tr w:rsidR="008D6165" w:rsidTr="003003AB">
        <w:tc>
          <w:tcPr>
            <w:tcW w:w="817" w:type="dxa"/>
          </w:tcPr>
          <w:p w:rsidR="008D6165" w:rsidRDefault="008D6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66" w:type="dxa"/>
          </w:tcPr>
          <w:p w:rsidR="008D6165" w:rsidRDefault="008D6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LUCACI SUZANA</w:t>
            </w:r>
          </w:p>
        </w:tc>
        <w:tc>
          <w:tcPr>
            <w:tcW w:w="1829" w:type="dxa"/>
          </w:tcPr>
          <w:p w:rsidR="008D6165" w:rsidRDefault="008D6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 inv presc</w:t>
            </w:r>
          </w:p>
        </w:tc>
      </w:tr>
      <w:tr w:rsidR="008D6165" w:rsidTr="003003AB">
        <w:tc>
          <w:tcPr>
            <w:tcW w:w="817" w:type="dxa"/>
          </w:tcPr>
          <w:p w:rsidR="008D6165" w:rsidRDefault="008D6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66" w:type="dxa"/>
          </w:tcPr>
          <w:p w:rsidR="008D6165" w:rsidRDefault="008D6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VARLAN ALINA </w:t>
            </w:r>
          </w:p>
        </w:tc>
        <w:tc>
          <w:tcPr>
            <w:tcW w:w="1829" w:type="dxa"/>
          </w:tcPr>
          <w:p w:rsidR="008D6165" w:rsidRDefault="008D6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 inv presc</w:t>
            </w:r>
          </w:p>
        </w:tc>
      </w:tr>
      <w:tr w:rsidR="008D6165" w:rsidTr="003003AB">
        <w:tc>
          <w:tcPr>
            <w:tcW w:w="817" w:type="dxa"/>
          </w:tcPr>
          <w:p w:rsidR="008D6165" w:rsidRDefault="008D6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66" w:type="dxa"/>
          </w:tcPr>
          <w:p w:rsidR="008D6165" w:rsidRDefault="008D6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MARCIUC LUCIANA</w:t>
            </w:r>
          </w:p>
        </w:tc>
        <w:tc>
          <w:tcPr>
            <w:tcW w:w="1829" w:type="dxa"/>
          </w:tcPr>
          <w:p w:rsidR="008D6165" w:rsidRDefault="008D6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Educatoare</w:t>
            </w:r>
          </w:p>
        </w:tc>
      </w:tr>
      <w:tr w:rsidR="008D6165" w:rsidTr="003003AB">
        <w:tc>
          <w:tcPr>
            <w:tcW w:w="817" w:type="dxa"/>
          </w:tcPr>
          <w:p w:rsidR="008D6165" w:rsidRDefault="008D6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66" w:type="dxa"/>
          </w:tcPr>
          <w:p w:rsidR="008D6165" w:rsidRDefault="008D6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MOSNEAGU IULIANA</w:t>
            </w:r>
          </w:p>
        </w:tc>
        <w:tc>
          <w:tcPr>
            <w:tcW w:w="1829" w:type="dxa"/>
          </w:tcPr>
          <w:p w:rsidR="008D6165" w:rsidRDefault="008D6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 inv presc</w:t>
            </w:r>
          </w:p>
        </w:tc>
      </w:tr>
      <w:tr w:rsidR="008D6165" w:rsidTr="003003AB">
        <w:tc>
          <w:tcPr>
            <w:tcW w:w="817" w:type="dxa"/>
          </w:tcPr>
          <w:p w:rsidR="008D6165" w:rsidRDefault="008D6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66" w:type="dxa"/>
          </w:tcPr>
          <w:p w:rsidR="008D6165" w:rsidRDefault="008D6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RADU IULIA </w:t>
            </w:r>
          </w:p>
        </w:tc>
        <w:tc>
          <w:tcPr>
            <w:tcW w:w="1829" w:type="dxa"/>
          </w:tcPr>
          <w:p w:rsidR="008D6165" w:rsidRDefault="008D6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Educatoare</w:t>
            </w:r>
          </w:p>
        </w:tc>
      </w:tr>
      <w:tr w:rsidR="008D6165" w:rsidTr="003003AB">
        <w:tc>
          <w:tcPr>
            <w:tcW w:w="817" w:type="dxa"/>
          </w:tcPr>
          <w:p w:rsidR="008D6165" w:rsidRDefault="008D6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66" w:type="dxa"/>
          </w:tcPr>
          <w:p w:rsidR="008D6165" w:rsidRDefault="008D6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CIOTLOS CRISTINA</w:t>
            </w:r>
          </w:p>
        </w:tc>
        <w:tc>
          <w:tcPr>
            <w:tcW w:w="1829" w:type="dxa"/>
          </w:tcPr>
          <w:p w:rsidR="008D6165" w:rsidRDefault="008D6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Educatoare</w:t>
            </w:r>
          </w:p>
        </w:tc>
      </w:tr>
      <w:tr w:rsidR="008D6165" w:rsidTr="003003AB">
        <w:tc>
          <w:tcPr>
            <w:tcW w:w="817" w:type="dxa"/>
          </w:tcPr>
          <w:p w:rsidR="008D6165" w:rsidRDefault="008D6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66" w:type="dxa"/>
          </w:tcPr>
          <w:p w:rsidR="008D6165" w:rsidRDefault="008D6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RADU LUMINITA </w:t>
            </w:r>
          </w:p>
        </w:tc>
        <w:tc>
          <w:tcPr>
            <w:tcW w:w="1829" w:type="dxa"/>
          </w:tcPr>
          <w:p w:rsidR="008D6165" w:rsidRDefault="008D6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 inv presc</w:t>
            </w:r>
          </w:p>
        </w:tc>
      </w:tr>
      <w:tr w:rsidR="008D6165" w:rsidTr="003003AB">
        <w:tc>
          <w:tcPr>
            <w:tcW w:w="817" w:type="dxa"/>
          </w:tcPr>
          <w:p w:rsidR="008D6165" w:rsidRDefault="008D6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66" w:type="dxa"/>
          </w:tcPr>
          <w:p w:rsidR="008D6165" w:rsidRDefault="008D6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HONCIUC TEREZA</w:t>
            </w:r>
          </w:p>
        </w:tc>
        <w:tc>
          <w:tcPr>
            <w:tcW w:w="1829" w:type="dxa"/>
          </w:tcPr>
          <w:p w:rsidR="008D6165" w:rsidRDefault="008D6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 inv presc</w:t>
            </w:r>
          </w:p>
        </w:tc>
      </w:tr>
      <w:tr w:rsidR="008D6165" w:rsidTr="003003AB">
        <w:tc>
          <w:tcPr>
            <w:tcW w:w="817" w:type="dxa"/>
          </w:tcPr>
          <w:p w:rsidR="008D6165" w:rsidRDefault="008D6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66" w:type="dxa"/>
          </w:tcPr>
          <w:p w:rsidR="008D6165" w:rsidRDefault="008D6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GRAUR INGRID</w:t>
            </w:r>
          </w:p>
        </w:tc>
        <w:tc>
          <w:tcPr>
            <w:tcW w:w="1829" w:type="dxa"/>
          </w:tcPr>
          <w:p w:rsidR="008D6165" w:rsidRDefault="008D6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Educatoare</w:t>
            </w:r>
          </w:p>
        </w:tc>
      </w:tr>
      <w:tr w:rsidR="008D6165" w:rsidTr="003003AB">
        <w:tc>
          <w:tcPr>
            <w:tcW w:w="817" w:type="dxa"/>
          </w:tcPr>
          <w:p w:rsidR="008D6165" w:rsidRDefault="008D6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66" w:type="dxa"/>
          </w:tcPr>
          <w:p w:rsidR="008D6165" w:rsidRDefault="008D6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IONESCU ALINA </w:t>
            </w:r>
          </w:p>
        </w:tc>
        <w:tc>
          <w:tcPr>
            <w:tcW w:w="1829" w:type="dxa"/>
          </w:tcPr>
          <w:p w:rsidR="008D6165" w:rsidRDefault="008D6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 inv presc</w:t>
            </w:r>
          </w:p>
        </w:tc>
      </w:tr>
      <w:tr w:rsidR="008D6165" w:rsidTr="003003AB">
        <w:tc>
          <w:tcPr>
            <w:tcW w:w="817" w:type="dxa"/>
          </w:tcPr>
          <w:p w:rsidR="008D6165" w:rsidRDefault="008D6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766" w:type="dxa"/>
          </w:tcPr>
          <w:p w:rsidR="008D6165" w:rsidRDefault="008D6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SURPANELU ZANA</w:t>
            </w:r>
          </w:p>
        </w:tc>
        <w:tc>
          <w:tcPr>
            <w:tcW w:w="1829" w:type="dxa"/>
          </w:tcPr>
          <w:p w:rsidR="008D6165" w:rsidRDefault="008D6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 inv presc</w:t>
            </w:r>
          </w:p>
        </w:tc>
      </w:tr>
      <w:tr w:rsidR="008D6165" w:rsidTr="003003AB">
        <w:tc>
          <w:tcPr>
            <w:tcW w:w="817" w:type="dxa"/>
          </w:tcPr>
          <w:p w:rsidR="008D6165" w:rsidRDefault="008D6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766" w:type="dxa"/>
          </w:tcPr>
          <w:p w:rsidR="008D6165" w:rsidRDefault="008D6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VIERU GAROFITA </w:t>
            </w:r>
          </w:p>
        </w:tc>
        <w:tc>
          <w:tcPr>
            <w:tcW w:w="1829" w:type="dxa"/>
          </w:tcPr>
          <w:p w:rsidR="008D6165" w:rsidRDefault="008D6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 inv presc</w:t>
            </w:r>
          </w:p>
        </w:tc>
      </w:tr>
      <w:tr w:rsidR="008D6165" w:rsidTr="003003AB">
        <w:tc>
          <w:tcPr>
            <w:tcW w:w="817" w:type="dxa"/>
          </w:tcPr>
          <w:p w:rsidR="008D6165" w:rsidRDefault="008D6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766" w:type="dxa"/>
          </w:tcPr>
          <w:p w:rsidR="008D6165" w:rsidRDefault="008D6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CADAR IONELA</w:t>
            </w:r>
          </w:p>
        </w:tc>
        <w:tc>
          <w:tcPr>
            <w:tcW w:w="1829" w:type="dxa"/>
          </w:tcPr>
          <w:p w:rsidR="008D6165" w:rsidRDefault="008D6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 inv presc</w:t>
            </w:r>
          </w:p>
        </w:tc>
      </w:tr>
      <w:tr w:rsidR="008D6165" w:rsidTr="003003AB">
        <w:tc>
          <w:tcPr>
            <w:tcW w:w="817" w:type="dxa"/>
          </w:tcPr>
          <w:p w:rsidR="008D6165" w:rsidRDefault="008D6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766" w:type="dxa"/>
          </w:tcPr>
          <w:p w:rsidR="008D6165" w:rsidRDefault="008D6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PANAINTE ANCA </w:t>
            </w:r>
          </w:p>
        </w:tc>
        <w:tc>
          <w:tcPr>
            <w:tcW w:w="1829" w:type="dxa"/>
          </w:tcPr>
          <w:p w:rsidR="008D6165" w:rsidRDefault="008D6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 inv presc</w:t>
            </w:r>
          </w:p>
        </w:tc>
      </w:tr>
      <w:tr w:rsidR="008D6165" w:rsidTr="003003AB">
        <w:tc>
          <w:tcPr>
            <w:tcW w:w="817" w:type="dxa"/>
          </w:tcPr>
          <w:p w:rsidR="008D6165" w:rsidRDefault="008D6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766" w:type="dxa"/>
          </w:tcPr>
          <w:p w:rsidR="008D6165" w:rsidRDefault="008D6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PETRISOR DANA </w:t>
            </w:r>
          </w:p>
        </w:tc>
        <w:tc>
          <w:tcPr>
            <w:tcW w:w="1829" w:type="dxa"/>
          </w:tcPr>
          <w:p w:rsidR="008D6165" w:rsidRDefault="008D6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 inv presc</w:t>
            </w:r>
          </w:p>
        </w:tc>
      </w:tr>
      <w:tr w:rsidR="008D6165" w:rsidTr="003003AB">
        <w:tc>
          <w:tcPr>
            <w:tcW w:w="817" w:type="dxa"/>
          </w:tcPr>
          <w:p w:rsidR="008D6165" w:rsidRDefault="008D6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766" w:type="dxa"/>
          </w:tcPr>
          <w:p w:rsidR="008D6165" w:rsidRDefault="008D6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AILINCAI NARCISA</w:t>
            </w:r>
          </w:p>
        </w:tc>
        <w:tc>
          <w:tcPr>
            <w:tcW w:w="1829" w:type="dxa"/>
          </w:tcPr>
          <w:p w:rsidR="008D6165" w:rsidRDefault="008D6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 inv presc</w:t>
            </w:r>
          </w:p>
        </w:tc>
      </w:tr>
      <w:tr w:rsidR="008D6165" w:rsidTr="003003AB">
        <w:tc>
          <w:tcPr>
            <w:tcW w:w="817" w:type="dxa"/>
          </w:tcPr>
          <w:p w:rsidR="008D6165" w:rsidRDefault="008D6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766" w:type="dxa"/>
          </w:tcPr>
          <w:p w:rsidR="008D6165" w:rsidRDefault="008D6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AILINCAI ELENA</w:t>
            </w:r>
          </w:p>
        </w:tc>
        <w:tc>
          <w:tcPr>
            <w:tcW w:w="1829" w:type="dxa"/>
          </w:tcPr>
          <w:p w:rsidR="008D6165" w:rsidRDefault="008D6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 inv presc</w:t>
            </w:r>
          </w:p>
        </w:tc>
      </w:tr>
      <w:tr w:rsidR="008D6165" w:rsidTr="003003AB">
        <w:tc>
          <w:tcPr>
            <w:tcW w:w="817" w:type="dxa"/>
          </w:tcPr>
          <w:p w:rsidR="008D6165" w:rsidRDefault="008D6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766" w:type="dxa"/>
          </w:tcPr>
          <w:p w:rsidR="008D6165" w:rsidRDefault="008D6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IGNATEL MARIANA</w:t>
            </w:r>
          </w:p>
        </w:tc>
        <w:tc>
          <w:tcPr>
            <w:tcW w:w="1829" w:type="dxa"/>
          </w:tcPr>
          <w:p w:rsidR="008D6165" w:rsidRDefault="008D6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Adm patrim</w:t>
            </w:r>
          </w:p>
        </w:tc>
      </w:tr>
      <w:tr w:rsidR="008D6165" w:rsidTr="003003AB">
        <w:tc>
          <w:tcPr>
            <w:tcW w:w="817" w:type="dxa"/>
          </w:tcPr>
          <w:p w:rsidR="008D6165" w:rsidRDefault="008D6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</w:p>
        </w:tc>
        <w:tc>
          <w:tcPr>
            <w:tcW w:w="2766" w:type="dxa"/>
          </w:tcPr>
          <w:p w:rsidR="008D6165" w:rsidRDefault="008D6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MANZAT GABRIELA</w:t>
            </w:r>
          </w:p>
        </w:tc>
        <w:tc>
          <w:tcPr>
            <w:tcW w:w="1829" w:type="dxa"/>
          </w:tcPr>
          <w:p w:rsidR="008D6165" w:rsidRDefault="008D6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Adm fin</w:t>
            </w:r>
          </w:p>
        </w:tc>
      </w:tr>
      <w:tr w:rsidR="008D6165" w:rsidTr="003003AB">
        <w:tc>
          <w:tcPr>
            <w:tcW w:w="817" w:type="dxa"/>
          </w:tcPr>
          <w:p w:rsidR="008D6165" w:rsidRDefault="008D6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766" w:type="dxa"/>
          </w:tcPr>
          <w:p w:rsidR="008D6165" w:rsidRDefault="008D6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PIPIRIG PAULA </w:t>
            </w:r>
          </w:p>
        </w:tc>
        <w:tc>
          <w:tcPr>
            <w:tcW w:w="1829" w:type="dxa"/>
          </w:tcPr>
          <w:p w:rsidR="008D6165" w:rsidRDefault="008D6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Asist med</w:t>
            </w:r>
          </w:p>
        </w:tc>
      </w:tr>
      <w:tr w:rsidR="008D6165" w:rsidTr="003003AB">
        <w:tc>
          <w:tcPr>
            <w:tcW w:w="817" w:type="dxa"/>
          </w:tcPr>
          <w:p w:rsidR="008D6165" w:rsidRDefault="008D6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766" w:type="dxa"/>
          </w:tcPr>
          <w:p w:rsidR="008D6165" w:rsidRDefault="008D6165" w:rsidP="00027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ALEXCSAE GENTIANA</w:t>
            </w:r>
          </w:p>
        </w:tc>
        <w:tc>
          <w:tcPr>
            <w:tcW w:w="1829" w:type="dxa"/>
          </w:tcPr>
          <w:p w:rsidR="008D6165" w:rsidRDefault="008D6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Spalatoreasa</w:t>
            </w:r>
          </w:p>
        </w:tc>
      </w:tr>
      <w:tr w:rsidR="008D6165" w:rsidTr="003003AB">
        <w:tc>
          <w:tcPr>
            <w:tcW w:w="817" w:type="dxa"/>
          </w:tcPr>
          <w:p w:rsidR="008D6165" w:rsidRDefault="008D6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766" w:type="dxa"/>
          </w:tcPr>
          <w:p w:rsidR="008D6165" w:rsidRDefault="008D6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SOFIAN PETRONELA</w:t>
            </w:r>
          </w:p>
        </w:tc>
        <w:tc>
          <w:tcPr>
            <w:tcW w:w="1829" w:type="dxa"/>
          </w:tcPr>
          <w:p w:rsidR="008D6165" w:rsidRDefault="008D6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Bucatareasa</w:t>
            </w:r>
          </w:p>
        </w:tc>
      </w:tr>
      <w:tr w:rsidR="008D6165" w:rsidTr="003003AB">
        <w:tc>
          <w:tcPr>
            <w:tcW w:w="817" w:type="dxa"/>
          </w:tcPr>
          <w:p w:rsidR="008D6165" w:rsidRDefault="008D6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766" w:type="dxa"/>
          </w:tcPr>
          <w:p w:rsidR="008D6165" w:rsidRDefault="008D6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PAPUC ELENA </w:t>
            </w:r>
          </w:p>
        </w:tc>
        <w:tc>
          <w:tcPr>
            <w:tcW w:w="1829" w:type="dxa"/>
          </w:tcPr>
          <w:p w:rsidR="008D6165" w:rsidRDefault="008D6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Ingrijitoare</w:t>
            </w:r>
          </w:p>
        </w:tc>
      </w:tr>
      <w:tr w:rsidR="008D6165" w:rsidTr="003003AB">
        <w:tc>
          <w:tcPr>
            <w:tcW w:w="817" w:type="dxa"/>
          </w:tcPr>
          <w:p w:rsidR="008D6165" w:rsidRDefault="008D6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766" w:type="dxa"/>
          </w:tcPr>
          <w:p w:rsidR="008D6165" w:rsidRDefault="008D6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ASAFTEI VIORICA </w:t>
            </w:r>
          </w:p>
        </w:tc>
        <w:tc>
          <w:tcPr>
            <w:tcW w:w="1829" w:type="dxa"/>
          </w:tcPr>
          <w:p w:rsidR="008D6165" w:rsidRDefault="008D6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Ingrijitoare</w:t>
            </w:r>
          </w:p>
        </w:tc>
      </w:tr>
      <w:tr w:rsidR="008D6165" w:rsidTr="003003AB">
        <w:tc>
          <w:tcPr>
            <w:tcW w:w="817" w:type="dxa"/>
          </w:tcPr>
          <w:p w:rsidR="008D6165" w:rsidRDefault="008D6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766" w:type="dxa"/>
          </w:tcPr>
          <w:p w:rsidR="008D6165" w:rsidRDefault="008D6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RADULESCU MARIA</w:t>
            </w:r>
          </w:p>
        </w:tc>
        <w:tc>
          <w:tcPr>
            <w:tcW w:w="1829" w:type="dxa"/>
          </w:tcPr>
          <w:p w:rsidR="008D6165" w:rsidRDefault="008D6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Ingrijitoare</w:t>
            </w:r>
          </w:p>
        </w:tc>
      </w:tr>
      <w:tr w:rsidR="008D6165" w:rsidTr="003003AB">
        <w:tc>
          <w:tcPr>
            <w:tcW w:w="817" w:type="dxa"/>
          </w:tcPr>
          <w:p w:rsidR="008D6165" w:rsidRDefault="008D6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766" w:type="dxa"/>
          </w:tcPr>
          <w:p w:rsidR="008D6165" w:rsidRDefault="008D6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ALEXANDRU ELENA</w:t>
            </w:r>
          </w:p>
        </w:tc>
        <w:tc>
          <w:tcPr>
            <w:tcW w:w="1829" w:type="dxa"/>
          </w:tcPr>
          <w:p w:rsidR="008D6165" w:rsidRDefault="008D6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Ingrijitoare</w:t>
            </w:r>
          </w:p>
        </w:tc>
      </w:tr>
      <w:tr w:rsidR="008D6165" w:rsidTr="003003AB">
        <w:tc>
          <w:tcPr>
            <w:tcW w:w="817" w:type="dxa"/>
          </w:tcPr>
          <w:p w:rsidR="008D6165" w:rsidRDefault="008D6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766" w:type="dxa"/>
          </w:tcPr>
          <w:p w:rsidR="008D6165" w:rsidRDefault="008D6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APOSTOL MIHAELA</w:t>
            </w:r>
          </w:p>
        </w:tc>
        <w:tc>
          <w:tcPr>
            <w:tcW w:w="1829" w:type="dxa"/>
          </w:tcPr>
          <w:p w:rsidR="008D6165" w:rsidRDefault="008D6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Ingrijitoare</w:t>
            </w:r>
          </w:p>
        </w:tc>
      </w:tr>
      <w:tr w:rsidR="008D6165" w:rsidTr="003003AB">
        <w:tc>
          <w:tcPr>
            <w:tcW w:w="817" w:type="dxa"/>
          </w:tcPr>
          <w:p w:rsidR="008D6165" w:rsidRDefault="008D6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8D6165" w:rsidRDefault="008D6165">
            <w:pPr>
              <w:rPr>
                <w:sz w:val="28"/>
                <w:szCs w:val="28"/>
              </w:rPr>
            </w:pPr>
          </w:p>
          <w:p w:rsidR="008D6165" w:rsidRDefault="008D6165">
            <w:pPr>
              <w:rPr>
                <w:sz w:val="28"/>
                <w:szCs w:val="28"/>
              </w:rPr>
            </w:pPr>
          </w:p>
        </w:tc>
        <w:tc>
          <w:tcPr>
            <w:tcW w:w="2766" w:type="dxa"/>
          </w:tcPr>
          <w:p w:rsidR="008D6165" w:rsidRDefault="008D6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AMARITEI DORINA </w:t>
            </w:r>
          </w:p>
        </w:tc>
        <w:tc>
          <w:tcPr>
            <w:tcW w:w="1829" w:type="dxa"/>
          </w:tcPr>
          <w:p w:rsidR="008D6165" w:rsidRDefault="008D6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INGRIJITOARE</w:t>
            </w:r>
          </w:p>
        </w:tc>
      </w:tr>
    </w:tbl>
    <w:p w:rsidR="003003AB" w:rsidRPr="003003AB" w:rsidRDefault="003003AB">
      <w:pPr>
        <w:rPr>
          <w:sz w:val="28"/>
          <w:szCs w:val="28"/>
        </w:rPr>
      </w:pPr>
    </w:p>
    <w:sectPr w:rsidR="003003AB" w:rsidRPr="003003AB" w:rsidSect="00502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425"/>
  <w:characterSpacingControl w:val="doNotCompress"/>
  <w:compat/>
  <w:rsids>
    <w:rsidRoot w:val="003003AB"/>
    <w:rsid w:val="000274C6"/>
    <w:rsid w:val="000A52A8"/>
    <w:rsid w:val="003003AB"/>
    <w:rsid w:val="0050206B"/>
    <w:rsid w:val="008D6165"/>
    <w:rsid w:val="008F778B"/>
    <w:rsid w:val="009703E5"/>
    <w:rsid w:val="00C0484B"/>
    <w:rsid w:val="00C3580E"/>
    <w:rsid w:val="00DB3BBD"/>
    <w:rsid w:val="00F75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3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151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Utilizator01</dc:creator>
  <cp:lastModifiedBy>Utilizator01</cp:lastModifiedBy>
  <cp:revision>4</cp:revision>
  <cp:lastPrinted>2017-09-18T06:16:00Z</cp:lastPrinted>
  <dcterms:created xsi:type="dcterms:W3CDTF">2017-09-18T04:39:00Z</dcterms:created>
  <dcterms:modified xsi:type="dcterms:W3CDTF">2019-01-16T13:07:00Z</dcterms:modified>
</cp:coreProperties>
</file>