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069"/>
        <w:gridCol w:w="731"/>
        <w:gridCol w:w="370"/>
        <w:gridCol w:w="195"/>
        <w:gridCol w:w="70"/>
        <w:gridCol w:w="108"/>
      </w:tblGrid>
      <w:tr w:rsidR="00786397">
        <w:trPr>
          <w:trHeight w:val="179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rPr>
          <w:trHeight w:val="71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6"/>
            </w:tblGrid>
            <w:tr w:rsidR="00786397">
              <w:trPr>
                <w:trHeight w:val="245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Anexa 1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rPr>
          <w:trHeight w:val="251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454"/>
            </w:tblGrid>
            <w:tr w:rsidR="00786397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TRANSPARENȚA SALARIALĂ pentru anul  2019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  <w:gridSpan w:val="4"/>
            <w:vMerge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rPr>
          <w:trHeight w:val="503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786397">
        <w:trPr>
          <w:trHeight w:val="216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rPr>
          <w:trHeight w:val="288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4"/>
            </w:tblGrid>
            <w:tr w:rsidR="00786397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930"/>
            </w:tblGrid>
            <w:tr w:rsidR="00786397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GRADINITA CU P.P.NR. 3 IASI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rPr>
          <w:trHeight w:val="288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74"/>
            </w:tblGrid>
            <w:tr w:rsidR="00786397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41"/>
            </w:tblGrid>
            <w:tr w:rsidR="00786397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222054275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rPr>
          <w:trHeight w:val="288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31"/>
            </w:tblGrid>
            <w:tr w:rsidR="00786397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97"/>
            </w:tblGrid>
            <w:tr w:rsidR="00786397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32224200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786397">
        <w:trPr>
          <w:trHeight w:val="36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rPr>
          <w:trHeight w:val="288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336"/>
            </w:tblGrid>
            <w:tr w:rsidR="00786397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98"/>
            </w:tblGrid>
            <w:tr w:rsidR="00786397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închis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786397">
        <w:trPr>
          <w:trHeight w:val="107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4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7"/>
              <w:gridCol w:w="936"/>
              <w:gridCol w:w="864"/>
              <w:gridCol w:w="1044"/>
              <w:gridCol w:w="1044"/>
            </w:tblGrid>
            <w:tr w:rsidR="00996C0D" w:rsidTr="00996C0D">
              <w:trPr>
                <w:trHeight w:val="282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996C0D" w:rsidTr="00996C0D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996C0D" w:rsidTr="00996C0D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9.147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 w:rsidP="00996C0D">
                  <w:pPr>
                    <w:tabs>
                      <w:tab w:val="right" w:pos="1974"/>
                    </w:tabs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5.064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5.064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  <w:p w:rsidR="00996C0D" w:rsidRDefault="00996C0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5.333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2760915263518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6.173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6.124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7.058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5.262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6.099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6.990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7.689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4.441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5.197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5.517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6.374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5.673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6.550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5.945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6.857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6.119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7.037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3.900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4.594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2.913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2.913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-----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6.849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7.844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3.619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4.288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3.437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 w:rsidP="00996C0D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4.091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3.807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4.504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3.598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4.278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3"/>
                    <w:gridCol w:w="1988"/>
                    <w:gridCol w:w="1196"/>
                    <w:gridCol w:w="1372"/>
                    <w:gridCol w:w="987"/>
                    <w:gridCol w:w="1767"/>
                    <w:gridCol w:w="1583"/>
                    <w:gridCol w:w="850"/>
                    <w:gridCol w:w="1699"/>
                    <w:gridCol w:w="1836"/>
                    <w:gridCol w:w="1022"/>
                  </w:tblGrid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82.578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76.614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72.087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7290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7.977</w:t>
                        </w: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6525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105.757</w:t>
                        </w: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7161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5552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996C0D" w:rsidTr="00996C0D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3.839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patrimoniu treapta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3.839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3.913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treapta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5.171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1.272</w:t>
                  </w: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1.359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5"/>
                    <w:gridCol w:w="1992"/>
                    <w:gridCol w:w="1196"/>
                    <w:gridCol w:w="1351"/>
                    <w:gridCol w:w="989"/>
                    <w:gridCol w:w="1775"/>
                    <w:gridCol w:w="1591"/>
                    <w:gridCol w:w="847"/>
                    <w:gridCol w:w="1695"/>
                    <w:gridCol w:w="1841"/>
                    <w:gridCol w:w="1021"/>
                  </w:tblGrid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11.238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9.024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7.937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10.369</w:t>
                        </w: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2,2500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588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1,2500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434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996C0D" w:rsidTr="00996C0D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hrană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3.372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3.068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2.510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2.855</w:t>
                  </w: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27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6"/>
                    <w:gridCol w:w="2005"/>
                    <w:gridCol w:w="1197"/>
                    <w:gridCol w:w="1352"/>
                    <w:gridCol w:w="990"/>
                    <w:gridCol w:w="1765"/>
                    <w:gridCol w:w="1593"/>
                    <w:gridCol w:w="831"/>
                    <w:gridCol w:w="1697"/>
                    <w:gridCol w:w="1846"/>
                    <w:gridCol w:w="1021"/>
                  </w:tblGrid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21.301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24.077</w:t>
                        </w: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2776</w:t>
                        </w: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6397" w:rsidRDefault="00786397">
                  <w:pPr>
                    <w:spacing w:after="0" w:line="240" w:lineRule="auto"/>
                  </w:pPr>
                </w:p>
              </w:tc>
            </w:tr>
            <w:tr w:rsidR="00996C0D" w:rsidTr="00996C0D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3"/>
                    <w:gridCol w:w="1987"/>
                    <w:gridCol w:w="1196"/>
                    <w:gridCol w:w="1372"/>
                    <w:gridCol w:w="991"/>
                    <w:gridCol w:w="1766"/>
                    <w:gridCol w:w="1582"/>
                    <w:gridCol w:w="849"/>
                    <w:gridCol w:w="1699"/>
                    <w:gridCol w:w="1840"/>
                    <w:gridCol w:w="1018"/>
                  </w:tblGrid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115.117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85.638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96.658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7290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7.977</w:t>
                        </w: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6525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140.203</w:t>
                        </w: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26,2500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588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25,2500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7161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996C0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8762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  <w:tr w:rsidR="0078639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86397" w:rsidRDefault="0078639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86397" w:rsidRDefault="00786397">
                  <w:pPr>
                    <w:spacing w:after="0" w:line="240" w:lineRule="auto"/>
                  </w:pP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786397">
        <w:trPr>
          <w:trHeight w:val="395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996C0D" w:rsidTr="00996C0D"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853"/>
            </w:tblGrid>
            <w:tr w:rsidR="00786397" w:rsidTr="00996C0D">
              <w:trPr>
                <w:trHeight w:val="203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  <w:p w:rsidR="00996C0D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Prof.Radu Benoniea                                            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570"/>
            </w:tblGrid>
            <w:tr w:rsidR="00786397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</w:tbl>
          <w:p w:rsidR="00786397" w:rsidRPr="00996C0D" w:rsidRDefault="00996C0D">
            <w:pPr>
              <w:spacing w:after="0" w:line="240" w:lineRule="auto"/>
              <w:rPr>
                <w:lang w:val="ro-RO"/>
              </w:rPr>
            </w:pPr>
            <w:r>
              <w:t xml:space="preserve">                       Mînzat Gabriela                                                        </w:t>
            </w: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3"/>
            </w:tblGrid>
            <w:tr w:rsidR="00786397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</w:tbl>
          <w:p w:rsidR="00786397" w:rsidRDefault="00996C0D">
            <w:pPr>
              <w:spacing w:after="0" w:line="240" w:lineRule="auto"/>
            </w:pPr>
            <w:r>
              <w:t xml:space="preserve">           Stoica Doina-Marilena</w:t>
            </w: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786397">
        <w:trPr>
          <w:trHeight w:val="484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996C0D">
            <w:pPr>
              <w:pStyle w:val="EmptyCellLayoutStyle"/>
              <w:spacing w:after="0" w:line="240" w:lineRule="auto"/>
            </w:pPr>
            <w:r>
              <w:t>P</w:t>
            </w: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  <w:tr w:rsidR="00786397">
        <w:trPr>
          <w:trHeight w:val="287"/>
        </w:trPr>
        <w:tc>
          <w:tcPr>
            <w:tcW w:w="18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64"/>
            </w:tblGrid>
            <w:tr w:rsidR="00786397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6397" w:rsidRDefault="00996C0D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786397" w:rsidRDefault="00786397">
            <w:pPr>
              <w:spacing w:after="0" w:line="240" w:lineRule="auto"/>
            </w:pPr>
          </w:p>
        </w:tc>
        <w:tc>
          <w:tcPr>
            <w:tcW w:w="139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86397" w:rsidRDefault="00786397">
            <w:pPr>
              <w:pStyle w:val="EmptyCellLayoutStyle"/>
              <w:spacing w:after="0" w:line="240" w:lineRule="auto"/>
            </w:pPr>
          </w:p>
        </w:tc>
      </w:tr>
    </w:tbl>
    <w:p w:rsidR="00786397" w:rsidRDefault="00786397">
      <w:pPr>
        <w:spacing w:after="0" w:line="240" w:lineRule="auto"/>
      </w:pPr>
    </w:p>
    <w:sectPr w:rsidR="00786397" w:rsidSect="00786397">
      <w:footerReference w:type="default" r:id="rId7"/>
      <w:pgSz w:w="17041" w:h="11905"/>
      <w:pgMar w:top="720" w:right="576" w:bottom="720" w:left="5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75" w:rsidRDefault="00FB6675" w:rsidP="00786397">
      <w:pPr>
        <w:spacing w:after="0" w:line="240" w:lineRule="auto"/>
      </w:pPr>
      <w:r>
        <w:separator/>
      </w:r>
    </w:p>
  </w:endnote>
  <w:endnote w:type="continuationSeparator" w:id="1">
    <w:p w:rsidR="00FB6675" w:rsidRDefault="00FB6675" w:rsidP="0078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79"/>
      <w:gridCol w:w="4643"/>
      <w:gridCol w:w="1836"/>
      <w:gridCol w:w="2304"/>
      <w:gridCol w:w="4284"/>
      <w:gridCol w:w="2088"/>
      <w:gridCol w:w="553"/>
    </w:tblGrid>
    <w:tr w:rsidR="00996C0D">
      <w:tc>
        <w:tcPr>
          <w:tcW w:w="179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</w:tr>
    <w:tr w:rsidR="00996C0D">
      <w:tc>
        <w:tcPr>
          <w:tcW w:w="179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96C0D" w:rsidRDefault="00996C0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</w:tr>
    <w:tr w:rsidR="00996C0D">
      <w:tc>
        <w:tcPr>
          <w:tcW w:w="179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88"/>
          </w:tblGrid>
          <w:tr w:rsidR="00996C0D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6C0D" w:rsidRDefault="00996C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3223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3223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96C0D" w:rsidRDefault="00996C0D">
          <w:pPr>
            <w:spacing w:after="0" w:line="240" w:lineRule="auto"/>
          </w:pPr>
        </w:p>
      </w:tc>
      <w:tc>
        <w:tcPr>
          <w:tcW w:w="55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</w:tr>
    <w:tr w:rsidR="00996C0D">
      <w:tc>
        <w:tcPr>
          <w:tcW w:w="179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643"/>
          </w:tblGrid>
          <w:tr w:rsidR="00996C0D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6C0D" w:rsidRDefault="00996C0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01.04.2019 09:30</w:t>
                </w:r>
              </w:p>
            </w:tc>
          </w:tr>
        </w:tbl>
        <w:p w:rsidR="00996C0D" w:rsidRDefault="00996C0D">
          <w:pPr>
            <w:spacing w:after="0" w:line="240" w:lineRule="auto"/>
          </w:pPr>
        </w:p>
      </w:tc>
      <w:tc>
        <w:tcPr>
          <w:tcW w:w="1836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</w:tr>
    <w:tr w:rsidR="00996C0D">
      <w:tc>
        <w:tcPr>
          <w:tcW w:w="179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</w:tr>
    <w:tr w:rsidR="00996C0D">
      <w:tc>
        <w:tcPr>
          <w:tcW w:w="179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</w:tr>
    <w:tr w:rsidR="00996C0D">
      <w:tc>
        <w:tcPr>
          <w:tcW w:w="179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996C0D" w:rsidRDefault="00996C0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75" w:rsidRDefault="00FB6675" w:rsidP="00786397">
      <w:pPr>
        <w:spacing w:after="0" w:line="240" w:lineRule="auto"/>
      </w:pPr>
      <w:r>
        <w:separator/>
      </w:r>
    </w:p>
  </w:footnote>
  <w:footnote w:type="continuationSeparator" w:id="1">
    <w:p w:rsidR="00FB6675" w:rsidRDefault="00FB6675" w:rsidP="00786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397"/>
    <w:rsid w:val="00786397"/>
    <w:rsid w:val="00996C0D"/>
    <w:rsid w:val="00F32236"/>
    <w:rsid w:val="00FB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786397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Doina</cp:lastModifiedBy>
  <cp:revision>3</cp:revision>
  <dcterms:created xsi:type="dcterms:W3CDTF">2019-04-01T06:31:00Z</dcterms:created>
  <dcterms:modified xsi:type="dcterms:W3CDTF">2019-04-01T06:41:00Z</dcterms:modified>
</cp:coreProperties>
</file>