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AA" w:rsidRPr="003E1C6D" w:rsidRDefault="00046223" w:rsidP="003E1C6D">
      <w:pPr>
        <w:tabs>
          <w:tab w:val="left" w:pos="3255"/>
        </w:tabs>
        <w:rPr>
          <w:sz w:val="28"/>
          <w:szCs w:val="28"/>
          <w:lang w:val="ro-RO"/>
        </w:rPr>
      </w:pPr>
      <w:r w:rsidRPr="003E1C6D">
        <w:rPr>
          <w:sz w:val="28"/>
          <w:szCs w:val="28"/>
          <w:lang w:val="ro-RO"/>
        </w:rPr>
        <w:t>ŞCOALA  GIMNAZIALĂ  CIOCILE</w:t>
      </w:r>
      <w:r w:rsidR="003E1C6D" w:rsidRPr="003E1C6D">
        <w:rPr>
          <w:sz w:val="28"/>
          <w:szCs w:val="28"/>
          <w:lang w:val="ro-RO"/>
        </w:rPr>
        <w:tab/>
      </w:r>
    </w:p>
    <w:p w:rsidR="003E1C6D" w:rsidRDefault="00046223" w:rsidP="003E1C6D">
      <w:pPr>
        <w:tabs>
          <w:tab w:val="right" w:pos="9360"/>
        </w:tabs>
        <w:jc w:val="center"/>
        <w:rPr>
          <w:sz w:val="28"/>
          <w:szCs w:val="28"/>
          <w:lang w:val="ro-RO"/>
        </w:rPr>
      </w:pPr>
      <w:r w:rsidRPr="003E1C6D">
        <w:rPr>
          <w:sz w:val="28"/>
          <w:szCs w:val="28"/>
          <w:lang w:val="ro-RO"/>
        </w:rPr>
        <w:t xml:space="preserve">INFORMAŢII  PRIVIND ÎNSCRIEREA  ÎN CLASA PREGĂTITOARE AN ŞCOLAR </w:t>
      </w:r>
    </w:p>
    <w:p w:rsidR="00046223" w:rsidRPr="003E1C6D" w:rsidRDefault="00B14560" w:rsidP="003E1C6D">
      <w:pPr>
        <w:tabs>
          <w:tab w:val="right" w:pos="9360"/>
        </w:tabs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2020-2021</w:t>
      </w:r>
    </w:p>
    <w:p w:rsidR="00046223" w:rsidRPr="00E17ABE" w:rsidRDefault="00046223" w:rsidP="003E1C6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E17ABE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ŞCOALA  GIMNAZIALĂ CIOCILE  PREVEDE   ÎN PLANUL DE ŞCOLARIZARE PENTRU ANUL ŞCOLAR 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>2020-2021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, O CLASA CU 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LOCURI</w:t>
      </w:r>
    </w:p>
    <w:p w:rsidR="00E17ABE" w:rsidRPr="00E17ABE" w:rsidRDefault="00046223" w:rsidP="003E1C6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17ABE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ŞCOALA PRIMARĂ  CHICHINEŢU -0,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CLASA CU 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LOCURI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46223" w:rsidRPr="00E17ABE" w:rsidRDefault="00E17ABE" w:rsidP="003E1C6D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 PĂRINȚII/TUTORII LEGAL INSTITUIȚI /REPREZENTANȚII LEGALI , AI CĂROR COPII ÎMPLINESC VÂRSTA DE 6 ANI PÂNĂ LA DATA DE 31.08.20</w:t>
      </w:r>
      <w:r w:rsidR="00B14560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INCLUSIV, AU OBLIGAȚIA DE A ÎNSCRIE COPIII ÎN ÎNVĂȚĂMÂNTUL   PRIMAR ÎN   CLASA PREGĂTITOARE  CONFORM  ORDINULUI 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M.E.</w:t>
      </w:r>
      <w:r w:rsidR="00156A2D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. NR.</w:t>
      </w:r>
      <w:r w:rsidR="00156A2D">
        <w:rPr>
          <w:rFonts w:ascii="Times New Roman" w:hAnsi="Times New Roman" w:cs="Times New Roman"/>
          <w:sz w:val="24"/>
          <w:szCs w:val="24"/>
          <w:lang w:val="ro-RO"/>
        </w:rPr>
        <w:t>3277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/1</w:t>
      </w:r>
      <w:r w:rsidR="00156A2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,02,20</w:t>
      </w:r>
      <w:r w:rsidR="00156A2D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.    </w:t>
      </w:r>
    </w:p>
    <w:p w:rsidR="00046223" w:rsidRPr="00E17ABE" w:rsidRDefault="00046223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17ABE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ÎNSCRIEREA COPIILOR  SE FACE ÎN PERIOADA  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E17ABE" w:rsidRPr="00E17ABE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.03.20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LA SECRETARIATUL    ŞCOLII  GIMNAZIALE  CIOCILE   DE LUNI PÂNĂ VINERI 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>ÎN INTERVALUL ORAR  8,00-1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>,00.</w:t>
      </w:r>
    </w:p>
    <w:p w:rsidR="00747750" w:rsidRPr="00E17ABE" w:rsidRDefault="00747750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1C5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>ACTE NECESARE  ÎNSCRIERII :</w:t>
      </w:r>
    </w:p>
    <w:p w:rsidR="00747750" w:rsidRPr="00E17ABE" w:rsidRDefault="00747750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  -COPIE  DUPĂ CERTIFICATUL DE NAŞTERE AL COPILULUI</w:t>
      </w:r>
    </w:p>
    <w:p w:rsidR="00747750" w:rsidRPr="00E17ABE" w:rsidRDefault="00747750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 -COPIE DUPĂ ACTUL DE IDENTITATE AL PĂRINTELUI CARE FACE CEREREA DE ÎNSCRIERE</w:t>
      </w:r>
    </w:p>
    <w:p w:rsidR="00E17ABE" w:rsidRPr="00E17ABE" w:rsidRDefault="00871D1B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747750" w:rsidRPr="00E17ABE" w:rsidRDefault="00E17ABE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5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>ÎN CAZUL COPIILOR CARE ÎMPLINESC 6 ANI  ÎN PERIOADA 1 SEPTEMBRIE 20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A4C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>-31  DECEMBRIE 20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0A4C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PE LÂNGĂ DOCUMENTELE DE MAI SUS MAI TR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747750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BUIE ŞI O COPIE DUPĂ </w:t>
      </w:r>
      <w:r w:rsidR="003E1C6D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DOCUMENTUL PRIN CARE  CJRAE COMUNICĂ REZULTATUL POZITIV AL EVALUĂRII </w:t>
      </w:r>
      <w:r w:rsidR="001C5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1C6D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DEZVOLTĂRII </w:t>
      </w:r>
      <w:r w:rsidR="001C521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1C6D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PSIHOSOMATICE  A COPILULUI . </w:t>
      </w:r>
    </w:p>
    <w:p w:rsidR="00E17ABE" w:rsidRPr="00E17ABE" w:rsidRDefault="0059228B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59228B" w:rsidRPr="00E17ABE" w:rsidRDefault="00E17ABE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59228B" w:rsidRPr="00E17ABE">
        <w:rPr>
          <w:rFonts w:ascii="Times New Roman" w:hAnsi="Times New Roman" w:cs="Times New Roman"/>
          <w:sz w:val="24"/>
          <w:szCs w:val="24"/>
          <w:lang w:val="ro-RO"/>
        </w:rPr>
        <w:t>EVALUAREA DEZVOLTĂRII PSIHOSOMATICE  A COPIILOR SE VA FACE LA ȘCOALA GIMNAZIALĂ BĂRĂGANUL</w:t>
      </w:r>
      <w:r w:rsidR="000912EB">
        <w:rPr>
          <w:rFonts w:ascii="Times New Roman" w:hAnsi="Times New Roman" w:cs="Times New Roman"/>
          <w:sz w:val="24"/>
          <w:szCs w:val="24"/>
          <w:lang w:val="ro-RO"/>
        </w:rPr>
        <w:t xml:space="preserve"> CONFORM 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12EB">
        <w:rPr>
          <w:rFonts w:ascii="Times New Roman" w:hAnsi="Times New Roman" w:cs="Times New Roman"/>
          <w:sz w:val="24"/>
          <w:szCs w:val="24"/>
          <w:lang w:val="ro-RO"/>
        </w:rPr>
        <w:t xml:space="preserve">CALENDARULUI 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912EB">
        <w:rPr>
          <w:rFonts w:ascii="Times New Roman" w:hAnsi="Times New Roman" w:cs="Times New Roman"/>
          <w:sz w:val="24"/>
          <w:szCs w:val="24"/>
          <w:lang w:val="ro-RO"/>
        </w:rPr>
        <w:t>TRANSMIS DE CJRAE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 xml:space="preserve">: JOI,12.03.2020,ÎN INTERVALUL ORAR 10,00-18,00 </w:t>
      </w:r>
      <w:r w:rsidR="0059228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E17ABE" w:rsidRPr="00E17ABE" w:rsidRDefault="00E17ABE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E17ABE" w:rsidRPr="00E17ABE" w:rsidRDefault="00E17ABE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E1C6D" w:rsidRPr="00E17ABE">
        <w:rPr>
          <w:rFonts w:ascii="Times New Roman" w:hAnsi="Times New Roman" w:cs="Times New Roman"/>
          <w:sz w:val="24"/>
          <w:szCs w:val="24"/>
          <w:lang w:val="ro-RO"/>
        </w:rPr>
        <w:t>ÎNSCRIEREA COPIILOR ÎN CLASA PREGĂTITOARE SE FACE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CONFORM METODOLOGIEI DE ÎNSCRIERE A COPIILOR ÎN ÎNVĂŢĂMÂNTUL PRIMAR  PENTRU ANUL ŞCOLAR </w:t>
      </w:r>
      <w:r w:rsidR="00156A2D">
        <w:rPr>
          <w:rFonts w:ascii="Times New Roman" w:hAnsi="Times New Roman" w:cs="Times New Roman"/>
          <w:sz w:val="24"/>
          <w:szCs w:val="24"/>
          <w:lang w:val="ro-RO"/>
        </w:rPr>
        <w:t>2020-2021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APROBATĂ PRIN ORDINUL ME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E10D59">
        <w:rPr>
          <w:rFonts w:ascii="Times New Roman" w:hAnsi="Times New Roman" w:cs="Times New Roman"/>
          <w:sz w:val="24"/>
          <w:szCs w:val="24"/>
          <w:lang w:val="ro-RO"/>
        </w:rPr>
        <w:t>3277/17.02.2020</w:t>
      </w:r>
    </w:p>
    <w:p w:rsidR="00871D1B" w:rsidRPr="00E17ABE" w:rsidRDefault="001C5214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>ORICE  ALTE  INFORMAŢII SE POT OBŢINE LA SECRETARIATUL  ŞCOLII  GIMNAZIALE  CIOCILE , NR. TEL. 0239699213.</w:t>
      </w:r>
    </w:p>
    <w:p w:rsidR="00871D1B" w:rsidRPr="00E17ABE" w:rsidRDefault="00871D1B" w:rsidP="00E17ABE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1C5214" w:rsidRDefault="00871D1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046223" w:rsidRPr="00E17ABE" w:rsidRDefault="001C521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871D1B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DIRECTOR,                                                                                      SECRETAR, </w:t>
      </w:r>
    </w:p>
    <w:p w:rsidR="00871D1B" w:rsidRPr="00E17ABE" w:rsidRDefault="00871D1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PROF. 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MARINESCU 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DANIELA                                           </w:t>
      </w:r>
      <w:r w:rsidR="00304FCF"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E17ABE">
        <w:rPr>
          <w:rFonts w:ascii="Times New Roman" w:hAnsi="Times New Roman" w:cs="Times New Roman"/>
          <w:sz w:val="24"/>
          <w:szCs w:val="24"/>
          <w:lang w:val="ro-RO"/>
        </w:rPr>
        <w:t xml:space="preserve">    VLASE   MARIANA</w:t>
      </w:r>
    </w:p>
    <w:p w:rsidR="00046223" w:rsidRPr="00E17ABE" w:rsidRDefault="0004622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6223" w:rsidRPr="00E17ABE" w:rsidRDefault="0004622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46223" w:rsidRDefault="00046223">
      <w:pPr>
        <w:rPr>
          <w:lang w:val="ro-RO"/>
        </w:rPr>
      </w:pPr>
    </w:p>
    <w:p w:rsidR="00046223" w:rsidRDefault="00046223">
      <w:pPr>
        <w:rPr>
          <w:lang w:val="ro-RO"/>
        </w:rPr>
      </w:pPr>
    </w:p>
    <w:p w:rsidR="00046223" w:rsidRDefault="00046223">
      <w:pPr>
        <w:rPr>
          <w:lang w:val="ro-RO"/>
        </w:rPr>
      </w:pPr>
    </w:p>
    <w:p w:rsidR="00046223" w:rsidRDefault="00046223">
      <w:pPr>
        <w:rPr>
          <w:lang w:val="ro-RO"/>
        </w:rPr>
      </w:pPr>
    </w:p>
    <w:p w:rsidR="00046223" w:rsidRDefault="00046223">
      <w:pPr>
        <w:rPr>
          <w:lang w:val="ro-RO"/>
        </w:rPr>
      </w:pPr>
    </w:p>
    <w:p w:rsidR="00046223" w:rsidRPr="00046223" w:rsidRDefault="00046223">
      <w:pPr>
        <w:rPr>
          <w:lang w:val="ro-RO"/>
        </w:rPr>
      </w:pPr>
    </w:p>
    <w:sectPr w:rsidR="00046223" w:rsidRPr="00046223" w:rsidSect="0046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3D" w:rsidRDefault="00427B3D" w:rsidP="003E1C6D">
      <w:pPr>
        <w:spacing w:after="0" w:line="240" w:lineRule="auto"/>
      </w:pPr>
      <w:r>
        <w:separator/>
      </w:r>
    </w:p>
  </w:endnote>
  <w:endnote w:type="continuationSeparator" w:id="0">
    <w:p w:rsidR="00427B3D" w:rsidRDefault="00427B3D" w:rsidP="003E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3D" w:rsidRDefault="00427B3D" w:rsidP="003E1C6D">
      <w:pPr>
        <w:spacing w:after="0" w:line="240" w:lineRule="auto"/>
      </w:pPr>
      <w:r>
        <w:separator/>
      </w:r>
    </w:p>
  </w:footnote>
  <w:footnote w:type="continuationSeparator" w:id="0">
    <w:p w:rsidR="00427B3D" w:rsidRDefault="00427B3D" w:rsidP="003E1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223"/>
    <w:rsid w:val="000321CC"/>
    <w:rsid w:val="00046223"/>
    <w:rsid w:val="000912EB"/>
    <w:rsid w:val="000A4C63"/>
    <w:rsid w:val="000C50ED"/>
    <w:rsid w:val="00156A2D"/>
    <w:rsid w:val="001C0D8B"/>
    <w:rsid w:val="001C5214"/>
    <w:rsid w:val="002E3E0E"/>
    <w:rsid w:val="00304FCF"/>
    <w:rsid w:val="00312C24"/>
    <w:rsid w:val="003E1C6D"/>
    <w:rsid w:val="00427B3D"/>
    <w:rsid w:val="004612AA"/>
    <w:rsid w:val="0059228B"/>
    <w:rsid w:val="00611196"/>
    <w:rsid w:val="00623E4F"/>
    <w:rsid w:val="00747750"/>
    <w:rsid w:val="00871D1B"/>
    <w:rsid w:val="00B14560"/>
    <w:rsid w:val="00B75A24"/>
    <w:rsid w:val="00B944A7"/>
    <w:rsid w:val="00D87DED"/>
    <w:rsid w:val="00E10D59"/>
    <w:rsid w:val="00E17ABE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A"/>
  </w:style>
  <w:style w:type="paragraph" w:styleId="Heading1">
    <w:name w:val="heading 1"/>
    <w:basedOn w:val="Normal"/>
    <w:next w:val="Normal"/>
    <w:link w:val="Heading1Char"/>
    <w:uiPriority w:val="9"/>
    <w:qFormat/>
    <w:rsid w:val="003E1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C6D"/>
  </w:style>
  <w:style w:type="paragraph" w:styleId="Footer">
    <w:name w:val="footer"/>
    <w:basedOn w:val="Normal"/>
    <w:link w:val="FooterChar"/>
    <w:uiPriority w:val="99"/>
    <w:semiHidden/>
    <w:unhideWhenUsed/>
    <w:rsid w:val="003E1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C6D"/>
  </w:style>
  <w:style w:type="character" w:customStyle="1" w:styleId="Heading1Char">
    <w:name w:val="Heading 1 Char"/>
    <w:basedOn w:val="DefaultParagraphFont"/>
    <w:link w:val="Heading1"/>
    <w:uiPriority w:val="9"/>
    <w:rsid w:val="003E1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17A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9</cp:revision>
  <cp:lastPrinted>2019-02-26T07:43:00Z</cp:lastPrinted>
  <dcterms:created xsi:type="dcterms:W3CDTF">2016-02-22T11:07:00Z</dcterms:created>
  <dcterms:modified xsi:type="dcterms:W3CDTF">2020-02-25T10:43:00Z</dcterms:modified>
</cp:coreProperties>
</file>