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54" w:rsidRDefault="000B34FD">
      <w:hyperlink r:id="rId5" w:history="1">
        <w:r w:rsidRPr="00556077">
          <w:rPr>
            <w:rStyle w:val="Hyperlink"/>
          </w:rPr>
          <w:t>https://issuu.com/carmen.harsan/docs/mozaic__1_?fbclid=IwAR3z73HBRzZoERkirpKmuiwwD42xcyDhEptxz7aszHgeWpf7MgQjmPTQwag</w:t>
        </w:r>
      </w:hyperlink>
    </w:p>
    <w:p w:rsidR="000B34FD" w:rsidRDefault="000B34FD">
      <w:bookmarkStart w:id="0" w:name="_GoBack"/>
      <w:bookmarkEnd w:id="0"/>
    </w:p>
    <w:sectPr w:rsidR="000B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D"/>
    <w:rsid w:val="000B34FD"/>
    <w:rsid w:val="002C1A79"/>
    <w:rsid w:val="006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carmen.harsan/docs/mozaic__1_?fbclid=IwAR3z73HBRzZoERkirpKmuiwwD42xcyDhEptxz7aszHgeWpf7MgQjmPTQ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2021-10-16T17:14:00Z</dcterms:created>
  <dcterms:modified xsi:type="dcterms:W3CDTF">2021-10-16T17:33:00Z</dcterms:modified>
</cp:coreProperties>
</file>