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F8272A" w:rsidRPr="00EB1616" w:rsidRDefault="00095C0A">
      <w:pPr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EB1616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-971550</wp:posOffset>
            </wp:positionV>
            <wp:extent cx="8124825" cy="8191500"/>
            <wp:effectExtent l="19050" t="0" r="9525" b="0"/>
            <wp:wrapNone/>
            <wp:docPr id="12" name="Picture 1" descr="C:\Users\Utiliz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FEA" w:rsidRPr="00EB1616">
        <w:rPr>
          <w:rFonts w:ascii="Times New Roman" w:hAnsi="Times New Roman" w:cs="Times New Roman"/>
          <w:b/>
          <w:sz w:val="36"/>
          <w:szCs w:val="36"/>
          <w:lang w:val="ro-RO"/>
        </w:rPr>
        <w:t>ȘCOALA GIMNAZIALĂ SĂCĂLĂȘENI</w:t>
      </w:r>
    </w:p>
    <w:p w:rsidR="007A2FEA" w:rsidRDefault="007A2FE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A2FEA" w:rsidRDefault="00FE2D6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E2D65">
        <w:rPr>
          <w:rFonts w:ascii="Times New Roman" w:hAnsi="Times New Roman" w:cs="Times New Roman"/>
          <w:sz w:val="28"/>
          <w:szCs w:val="28"/>
          <w:lang w:val="ro-RO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4.75pt;height:78pt" fillcolor="#060">
            <v:fill r:id="rId5" o:title="Paper bag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CUVINTE"/>
          </v:shape>
        </w:pict>
      </w:r>
    </w:p>
    <w:p w:rsidR="007A2FEA" w:rsidRDefault="007A2FE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A2FEA" w:rsidRDefault="007A2FE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A2FEA" w:rsidRDefault="007A2FE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95C0A" w:rsidRPr="007A2FEA" w:rsidRDefault="00FE2D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margin-left:366.75pt;margin-top:292.75pt;width:90.75pt;height:87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AD2E0E" w:rsidRPr="00AD2E0E" w:rsidRDefault="00AD2E0E" w:rsidP="00AD2E0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D2E0E">
                    <w:rPr>
                      <w:rFonts w:ascii="Times New Roman" w:hAnsi="Times New Roman" w:cs="Times New Roman"/>
                      <w:sz w:val="32"/>
                      <w:szCs w:val="32"/>
                    </w:rPr>
                    <w:t>Nr.1</w:t>
                  </w:r>
                </w:p>
                <w:p w:rsidR="00AD2E0E" w:rsidRPr="00AD2E0E" w:rsidRDefault="00AD2E0E" w:rsidP="00AD2E0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D2E0E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2018</w:t>
                  </w:r>
                </w:p>
              </w:txbxContent>
            </v:textbox>
          </v:oval>
        </w:pict>
      </w:r>
      <w:r w:rsidR="00AD2E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3355975</wp:posOffset>
            </wp:positionV>
            <wp:extent cx="4381500" cy="2371725"/>
            <wp:effectExtent l="152400" t="76200" r="133350" b="104775"/>
            <wp:wrapNone/>
            <wp:docPr id="9" name="Picture 1" descr="C:\Users\Utilizator\Desktop\IMG_20180628_12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tor\Desktop\IMG_20180628_124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71725"/>
                    </a:xfrm>
                    <a:prstGeom prst="ellipseRibbon2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095C0A" w:rsidRPr="007A2FEA" w:rsidSect="00F8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A2FEA"/>
    <w:rsid w:val="00095C0A"/>
    <w:rsid w:val="001A6CFD"/>
    <w:rsid w:val="00330F07"/>
    <w:rsid w:val="0042494C"/>
    <w:rsid w:val="004507CD"/>
    <w:rsid w:val="00626713"/>
    <w:rsid w:val="00715D8D"/>
    <w:rsid w:val="007A2FEA"/>
    <w:rsid w:val="007C5A44"/>
    <w:rsid w:val="007D026E"/>
    <w:rsid w:val="00AD2E0E"/>
    <w:rsid w:val="00B21F98"/>
    <w:rsid w:val="00B555A3"/>
    <w:rsid w:val="00C01550"/>
    <w:rsid w:val="00D35AEA"/>
    <w:rsid w:val="00EB1616"/>
    <w:rsid w:val="00F8272A"/>
    <w:rsid w:val="00FE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10</cp:revision>
  <dcterms:created xsi:type="dcterms:W3CDTF">2018-07-13T06:27:00Z</dcterms:created>
  <dcterms:modified xsi:type="dcterms:W3CDTF">2018-10-14T12:16:00Z</dcterms:modified>
</cp:coreProperties>
</file>