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81" w:rsidRDefault="00FC0881" w:rsidP="00FC0881">
      <w:pPr>
        <w:rPr>
          <w:rFonts w:ascii="Helvetica" w:hAnsi="Helvetica" w:cs="Helvetica"/>
          <w:lang w:eastAsia="en-U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Helvetica" w:hAnsi="Helvetica" w:cs="Helvetica"/>
          <w:lang w:eastAsia="en-US"/>
        </w:rPr>
        <w:t xml:space="preserve">                                             Ziua 6 – Pe aripile muzicii</w:t>
      </w:r>
    </w:p>
    <w:p w:rsidR="00FC0881" w:rsidRDefault="00FC0881" w:rsidP="00FC0881">
      <w:pPr>
        <w:rPr>
          <w:rFonts w:ascii="Helvetica" w:hAnsi="Helvetica" w:cs="Helvetica"/>
          <w:lang w:eastAsia="en-US"/>
        </w:rPr>
      </w:pPr>
    </w:p>
    <w:p w:rsidR="00FC0881" w:rsidRDefault="00FC0881" w:rsidP="00FC088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Helvetica" w:hAnsi="Helvetica" w:cs="Helvetica"/>
          <w:lang w:eastAsia="en-US"/>
        </w:rPr>
        <w:t xml:space="preserve">              Am început ziua în ritm de dans.   </w:t>
      </w:r>
      <w:r w:rsidRPr="00BB7A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>
            <wp:extent cx="1962150" cy="1238250"/>
            <wp:effectExtent l="19050" t="0" r="0" b="0"/>
            <wp:docPr id="67" name="Picture 15" descr="d:\My Documents\FOTO Atelier\DSCN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FOTO Atelier\DSCN1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0881" w:rsidRDefault="00FC0881" w:rsidP="00FC0881">
      <w:pPr>
        <w:rPr>
          <w:rFonts w:ascii="Helvetica" w:hAnsi="Helvetica" w:cs="Helvetica"/>
          <w:lang w:eastAsia="en-U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ab/>
        <w:t xml:space="preserve">      Am vizionat filmul :”Florile micuţei Ida” de Hans Ch. Andersen.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                          </w:t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>
            <wp:extent cx="1771650" cy="942975"/>
            <wp:effectExtent l="19050" t="0" r="0" b="0"/>
            <wp:docPr id="68" name="Picture 16" descr="d:\My Documents\FOTO Atelier\DSCN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FOTO Atelier\DSCN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9" cy="94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lang w:eastAsia="en-US"/>
        </w:rPr>
        <w:t xml:space="preserve">  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                  Am  învăţat despre portativul muzical.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</w:t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>
            <wp:extent cx="1991697" cy="1039109"/>
            <wp:effectExtent l="57150" t="76200" r="27603" b="65791"/>
            <wp:docPr id="132" name="Picture 3" descr="d:\My Documents\FOTO Atelier\DSCN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OTO Atelier\DSCN1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46392">
                      <a:off x="0" y="0"/>
                      <a:ext cx="1991109" cy="103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lang w:eastAsia="en-US"/>
        </w:rPr>
        <w:t xml:space="preserve">      </w:t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>
            <wp:extent cx="2011680" cy="981791"/>
            <wp:effectExtent l="57150" t="95250" r="45720" b="85009"/>
            <wp:docPr id="69" name="Picture 4" descr="d:\My Documents\FOTO Atelier\DSCN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FOTO Atelier\DSCN1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27325">
                      <a:off x="0" y="0"/>
                      <a:ext cx="2012167" cy="98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       Am cântat şi am dansat :”Dacă vesel se trăieşte”.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                      </w:t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>
            <wp:extent cx="2085975" cy="1190625"/>
            <wp:effectExtent l="19050" t="0" r="9525" b="0"/>
            <wp:docPr id="70" name="Picture 5" descr="d:\My Documents\FOTO Atelier\DSCN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FOTO Atelier\DSCN1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96" cy="119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                    Am completat o fişă cu instrumente muzicale.</w:t>
      </w:r>
    </w:p>
    <w:p w:rsidR="00FC0881" w:rsidRDefault="00FC0881" w:rsidP="00FC0881">
      <w:pPr>
        <w:tabs>
          <w:tab w:val="left" w:pos="1080"/>
        </w:tabs>
        <w:rPr>
          <w:rFonts w:ascii="Helvetica" w:hAnsi="Helvetic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Theme="minorHAnsi" w:hAnsiTheme="minorHAnsi" w:cs="Helvetica"/>
          <w:lang w:eastAsia="en-US"/>
        </w:rPr>
      </w:pPr>
      <w:r>
        <w:rPr>
          <w:rFonts w:ascii="Helvetica" w:hAnsi="Helvetica" w:cs="Helvetica"/>
          <w:lang w:eastAsia="en-US"/>
        </w:rPr>
        <w:t xml:space="preserve">                 </w:t>
      </w:r>
      <w:r>
        <w:rPr>
          <w:rFonts w:asciiTheme="minorHAnsi" w:hAnsiTheme="minorHAnsi" w:cs="Helvetica"/>
          <w:lang w:eastAsia="en-US"/>
        </w:rPr>
        <w:t xml:space="preserve">                                                </w:t>
      </w:r>
      <w:r>
        <w:rPr>
          <w:rFonts w:asciiTheme="minorHAnsi" w:hAnsiTheme="minorHAnsi" w:cs="Helvetica"/>
          <w:noProof/>
          <w:lang w:val="en-US" w:eastAsia="en-US"/>
        </w:rPr>
        <w:drawing>
          <wp:inline distT="0" distB="0" distL="0" distR="0">
            <wp:extent cx="1647825" cy="1057275"/>
            <wp:effectExtent l="19050" t="0" r="9525" b="0"/>
            <wp:docPr id="72" name="Picture 7" descr="d:\My Documents\FOTO Atelier\DSCN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FOTO Atelier\DSCN1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90" cy="10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Theme="minorHAnsi" w:hAnsiTheme="minorHAnsi" w:cs="Helvetica"/>
          <w:lang w:eastAsia="en-US"/>
        </w:rPr>
      </w:pPr>
      <w:r>
        <w:rPr>
          <w:rFonts w:asciiTheme="minorHAnsi" w:hAnsiTheme="minorHAnsi" w:cs="Helvetica"/>
          <w:lang w:eastAsia="en-US"/>
        </w:rPr>
        <w:t xml:space="preserve">                         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Theme="minorHAnsi" w:hAnsiTheme="minorHAnsi" w:cs="Helvetica"/>
          <w:lang w:eastAsia="en-US"/>
        </w:rPr>
        <w:t xml:space="preserve">                                      </w:t>
      </w:r>
      <w:r>
        <w:rPr>
          <w:rFonts w:ascii="Verdana" w:hAnsi="Verdana" w:cs="Helvetica"/>
          <w:lang w:eastAsia="en-US"/>
        </w:rPr>
        <w:t>Am confecţionat instrumente muzicale:chitară,pian,tobă.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47850" cy="1162050"/>
            <wp:effectExtent l="19050" t="0" r="0" b="0"/>
            <wp:docPr id="73" name="Picture 8" descr="d:\My Documents\FOTO Atelier\DSCN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FOTO Atelier\DSCN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32" cy="1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85925" cy="1162050"/>
            <wp:effectExtent l="19050" t="0" r="9525" b="0"/>
            <wp:docPr id="75" name="Picture 10" descr="d:\My Documents\FOTO Atelier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FOTO Atelier\DSCN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0" cy="11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noProof/>
          <w:lang w:val="en-US"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43050" cy="1156707"/>
            <wp:effectExtent l="19050" t="0" r="0" b="0"/>
            <wp:docPr id="74" name="Picture 9" descr="d:\My Documents\FOTO Atelier\DSCN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FOTO Atelier\DSCN1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49" cy="11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Theme="minorHAnsi" w:hAnsiTheme="minorHAnsi" w:cs="Helvetica"/>
          <w:lang w:eastAsia="en-US"/>
        </w:rPr>
        <w:lastRenderedPageBreak/>
        <w:t xml:space="preserve">                                     </w:t>
      </w:r>
      <w:r>
        <w:rPr>
          <w:rFonts w:ascii="Verdana" w:hAnsi="Verdana" w:cs="Helvetica"/>
          <w:lang w:eastAsia="en-US"/>
        </w:rPr>
        <w:t>Am confecţionat instrumente muzicale:chitară,pian,tobă.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noProof/>
          <w:lang w:val="en-US" w:eastAsia="en-US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26" type="#_x0000_t58" style="position:absolute;margin-left:391.65pt;margin-top:4.55pt;width:159pt;height:162pt;z-index:2516602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0881" w:rsidRDefault="00FC0881" w:rsidP="00FC0881">
                  <w:r>
                    <w:t xml:space="preserve">   Mi-a plăcut când am confecţionat instrumentele muzicale.</w:t>
                  </w:r>
                </w:p>
                <w:p w:rsidR="00FC0881" w:rsidRDefault="00FC0881" w:rsidP="00FC0881">
                  <w:r>
                    <w:t xml:space="preserve">   DIANA</w:t>
                  </w:r>
                </w:p>
              </w:txbxContent>
            </v:textbox>
          </v:shape>
        </w:pic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</w:t>
      </w:r>
      <w:r>
        <w:rPr>
          <w:rFonts w:ascii="Verdana" w:hAnsi="Verdana" w:cs="Helvetica"/>
          <w:noProof/>
          <w:lang w:val="en-US" w:eastAsia="en-US"/>
        </w:rPr>
        <w:t xml:space="preserve">  </w:t>
      </w:r>
      <w:r>
        <w:rPr>
          <w:rFonts w:ascii="Verdana" w:hAnsi="Verdana" w:cs="Helvetica"/>
          <w:lang w:eastAsia="en-US"/>
        </w:rPr>
        <w:t xml:space="preserve">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2085975" cy="1238250"/>
            <wp:effectExtent l="19050" t="0" r="9525" b="0"/>
            <wp:docPr id="76" name="Picture 11" descr="d:\My Documents\FOTO Atelier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FOTO Atelier\DSCN1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97" cy="12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Ziua 7- Ne sunt necesare simţurile ?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Am descoperit proprietăţile apei cu ajutorul experimentelor.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71650" cy="1047750"/>
            <wp:effectExtent l="19050" t="0" r="0" b="0"/>
            <wp:docPr id="78" name="Picture 13" descr="d:\My Documents\FOTO Atelier\DSC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FOTO Atelier\DSCN1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8" cy="10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43075" cy="1047749"/>
            <wp:effectExtent l="19050" t="0" r="9525" b="0"/>
            <wp:docPr id="77" name="Picture 12" descr="d:\My Documents\FOTO Atelier\DSCN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FOTO Atelier\DSCN1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96" cy="104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Am decorat pălării reprezentând anotimpurile.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04950" cy="1114425"/>
            <wp:effectExtent l="19050" t="0" r="0" b="0"/>
            <wp:docPr id="80" name="Picture 15" descr="d:\My Documents\FOTO Atelier\DSCN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FOTO Atelier\DSCN1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31" cy="11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52575" cy="1114425"/>
            <wp:effectExtent l="19050" t="0" r="9525" b="0"/>
            <wp:docPr id="81" name="Picture 16" descr="d:\My Documents\FOTO Atelier\DSCN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FOTO Atelier\DSCN1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4" cy="11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66875" cy="1114424"/>
            <wp:effectExtent l="19050" t="0" r="9525" b="0"/>
            <wp:docPr id="82" name="Picture 17" descr="d:\My Documents\FOTO Atelier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FOTO Atelier\DSCN1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2" cy="11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 w:rsidRPr="005974AB"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00200" cy="1114425"/>
            <wp:effectExtent l="19050" t="0" r="0" b="0"/>
            <wp:docPr id="14" name="Picture 18" descr="d:\My Documents\FOTO Atelier\DSCN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Documents\FOTO Atelier\DSCN1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38" cy="11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Ne-am jucat cu ajutorul simţurilor: pipăit,miros,văz.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71650" cy="1076325"/>
            <wp:effectExtent l="19050" t="0" r="0" b="0"/>
            <wp:docPr id="85" name="Picture 20" descr="d:\My Documents\FOTO Atelier\DSCN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Documents\FOTO Atelier\DSCN1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8" cy="10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00225" cy="1076325"/>
            <wp:effectExtent l="19050" t="0" r="9525" b="0"/>
            <wp:docPr id="86" name="Picture 21" descr="d:\My Documents\FOTO Atelier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Documents\FOTO Atelier\DSCN1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9" cy="10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  Am modelat globul pământesc.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noProof/>
          <w:lang w:val="en-US" w:eastAsia="en-US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8" type="#_x0000_t188" style="position:absolute;margin-left:372.15pt;margin-top:28.3pt;width:171pt;height:85.5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FC0881" w:rsidRDefault="00FC0881" w:rsidP="00FC0881">
                  <w:r>
                    <w:t xml:space="preserve">     </w:t>
                  </w:r>
                  <w:r>
                    <w:t>Mi-au plăcut jocurile cu ajutorul simţurilor,legaţi la ochi.</w:t>
                  </w:r>
                </w:p>
                <w:p w:rsidR="00FC0881" w:rsidRDefault="00FC0881" w:rsidP="00FC0881">
                  <w:r>
                    <w:t xml:space="preserve">              ŞTEFAN</w:t>
                  </w:r>
                </w:p>
              </w:txbxContent>
            </v:textbox>
          </v:shape>
        </w:pict>
      </w:r>
      <w:r>
        <w:rPr>
          <w:rFonts w:ascii="Verdana" w:hAnsi="Verdana" w:cs="Helvetica"/>
          <w:noProof/>
          <w:lang w:val="en-US" w:eastAsia="en-U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4.65pt;margin-top:32.05pt;width:180.75pt;height:81.75pt;z-index:251661312" adj="7170,24533" fillcolor="#4bacc6 [3208]" strokecolor="#f2f2f2 [3041]" strokeweight="3pt">
            <v:shadow on="t" type="perspective" color="#205867 [1608]" opacity=".5" offset="1pt" offset2="-1pt"/>
            <v:textbox>
              <w:txbxContent>
                <w:p w:rsidR="00FC0881" w:rsidRDefault="00FC0881" w:rsidP="00FC0881">
                  <w:r>
                    <w:t xml:space="preserve">  </w:t>
                  </w:r>
                  <w:r>
                    <w:t>Mi-au plăcut experimentele cu apa.</w:t>
                  </w:r>
                </w:p>
                <w:p w:rsidR="00FC0881" w:rsidRDefault="00FC0881" w:rsidP="00FC0881">
                  <w:r>
                    <w:t xml:space="preserve">        IONUŢ</w:t>
                  </w:r>
                </w:p>
              </w:txbxContent>
            </v:textbox>
          </v:shape>
        </w:pict>
      </w:r>
      <w:r>
        <w:rPr>
          <w:rFonts w:ascii="Verdana" w:hAnsi="Verdana" w:cs="Helvetica"/>
          <w:lang w:eastAsia="en-US"/>
        </w:rPr>
        <w:t xml:space="preserve">                                                </w:t>
      </w:r>
      <w:r w:rsidRPr="005974AB"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00225" cy="990599"/>
            <wp:effectExtent l="19050" t="0" r="0" b="0"/>
            <wp:docPr id="26" name="Picture 22" descr="d:\My Documents\FOTO Atelier\DSCN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Documents\FOTO Atelier\DSCN1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0" cy="9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Ziua 8 – Universul prieteniei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Cu ajutorul amprentelor am făcut ”Copacul Prieteniei”.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lastRenderedPageBreak/>
        <w:t xml:space="preserve">                   </w:t>
      </w:r>
      <w:r>
        <w:rPr>
          <w:rFonts w:ascii="Verdana" w:hAnsi="Verdana" w:cs="Helvetica"/>
          <w:noProof/>
          <w:lang w:val="en-US" w:eastAsia="en-US"/>
        </w:rPr>
        <w:t xml:space="preserve">           </w:t>
      </w:r>
      <w:r>
        <w:rPr>
          <w:rFonts w:ascii="Verdana" w:hAnsi="Verdana" w:cs="Helvetica"/>
          <w:lang w:eastAsia="en-US"/>
        </w:rPr>
        <w:t xml:space="preserve">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81150" cy="1352550"/>
            <wp:effectExtent l="19050" t="0" r="0" b="0"/>
            <wp:docPr id="89" name="Picture 24" descr="d:\My Documents\FOTO Atelier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 Documents\FOTO Atelier\DSCN1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7" cy="13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47825" cy="1304925"/>
            <wp:effectExtent l="19050" t="0" r="9525" b="0"/>
            <wp:docPr id="92" name="Picture 27" descr="d:\My Documents\FOTO Atelier\DSCN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Documents\FOTO Atelier\DSCN1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91" cy="13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Am desenat şi colorat un prieten sau prietenă.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</w:t>
      </w:r>
      <w:r>
        <w:rPr>
          <w:rFonts w:ascii="Verdana" w:hAnsi="Verdana" w:cs="Helvetica"/>
          <w:noProof/>
          <w:lang w:val="en-US" w:eastAsia="en-US"/>
        </w:rPr>
        <w:t xml:space="preserve">            </w:t>
      </w:r>
      <w:r>
        <w:rPr>
          <w:rFonts w:ascii="Verdana" w:hAnsi="Verdana" w:cs="Helvetica"/>
          <w:lang w:eastAsia="en-US"/>
        </w:rPr>
        <w:t xml:space="preserve">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47800" cy="1114425"/>
            <wp:effectExtent l="19050" t="0" r="0" b="0"/>
            <wp:docPr id="91" name="Picture 26" descr="d:\My Documents\FOTO Atelier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 Documents\FOTO Atelier\DSCN1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48" cy="11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62100" cy="1114424"/>
            <wp:effectExtent l="19050" t="0" r="0" b="0"/>
            <wp:docPr id="98" name="Picture 33" descr="d:\My Documents\FOTO Atelier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 Documents\FOTO Atelier\DSCN18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15" cy="11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Am învăţat să ne măsurăm ,să ne cântărim.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</w:t>
      </w:r>
      <w:r>
        <w:rPr>
          <w:rFonts w:ascii="Verdana" w:hAnsi="Verdana" w:cs="Helvetica"/>
          <w:noProof/>
          <w:lang w:val="en-US" w:eastAsia="en-US"/>
        </w:rPr>
        <w:t xml:space="preserve">          </w:t>
      </w:r>
      <w:r>
        <w:rPr>
          <w:rFonts w:ascii="Verdana" w:hAnsi="Verdana" w:cs="Helvetica"/>
          <w:lang w:eastAsia="en-US"/>
        </w:rPr>
        <w:t xml:space="preserve">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95450" cy="1266824"/>
            <wp:effectExtent l="19050" t="0" r="0" b="0"/>
            <wp:docPr id="94" name="Picture 29" descr="d:\My Documents\FOTO Atelier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Documents\FOTO Atelier\DSCN18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6" cy="126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47825" cy="1266825"/>
            <wp:effectExtent l="19050" t="0" r="9525" b="0"/>
            <wp:docPr id="95" name="Picture 30" descr="d:\My Documents\FOTO Atelier\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Documents\FOTO Atelier\DSCN18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91" cy="12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Ne-am ajutat prietenul sau prietena să ajungă la comoară . Am descoperit-o  într-o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clasă cu bănci, din sistemul tradiţional.Am vrut să vedem cum va fi în clasa I.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98769" cy="1043584"/>
            <wp:effectExtent l="57150" t="95250" r="44331" b="80366"/>
            <wp:docPr id="97" name="Picture 32" descr="d:\My Documents\FOTO Atelier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 Documents\FOTO Atelier\DSCN18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85335">
                      <a:off x="0" y="0"/>
                      <a:ext cx="1899320" cy="10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92670" cy="955201"/>
            <wp:effectExtent l="57150" t="95250" r="36130" b="73499"/>
            <wp:docPr id="96" name="Picture 31" descr="d:\My Documents\FOTO Atelier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Documents\FOTO Atelier\DSCN1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346857">
                      <a:off x="0" y="0"/>
                      <a:ext cx="1793297" cy="9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Am completat o fişă ,în care pe un tort trebuia să adăugăm atâtea lumânări câţi ani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avem,am cântărit şi obiecte.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52598" cy="1076325"/>
            <wp:effectExtent l="19050" t="0" r="2" b="0"/>
            <wp:docPr id="99" name="Picture 34" descr="d:\My Documents\FOTO Atelier\DSCN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y Documents\FOTO Atelier\DSCN18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26" cy="10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95474" cy="1076325"/>
            <wp:effectExtent l="19050" t="0" r="0" b="0"/>
            <wp:docPr id="100" name="Picture 35" descr="d:\My Documents\FOTO Atelier\DSCN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 Documents\FOTO Atelier\DSCN18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81" cy="107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Ne-am prins de mâini în hora prieteniei atât la propriu ,cât şi la figurat.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lastRenderedPageBreak/>
        <w:t xml:space="preserve">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76375" cy="962025"/>
            <wp:effectExtent l="19050" t="0" r="9525" b="0"/>
            <wp:docPr id="101" name="Picture 36" descr="d:\My Documents\FOTO Atelier\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y Documents\FOTO Atelier\DSCN19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39" cy="96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76375" cy="962025"/>
            <wp:effectExtent l="19050" t="0" r="0" b="0"/>
            <wp:docPr id="102" name="Picture 37" descr="d:\My Documents\FOTO Atelier\DSCN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 Documents\FOTO Atelier\DSCN18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40" cy="9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71625" cy="962025"/>
            <wp:effectExtent l="19050" t="0" r="9525" b="0"/>
            <wp:docPr id="103" name="Picture 38" descr="d:\My Documents\FOTO Atelier\DSCN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y Documents\FOTO Atelier\DSCN18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0" cy="96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   Ziua 9 – Călătorie în jurul lumii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Am folosit ca în fiecare zi, calendarul naturii .Am discutat despre vizionarea unui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fragment din filmul:”Mica sirenă”.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</w:t>
      </w:r>
      <w:r w:rsidRPr="003224B3"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33550" cy="1095375"/>
            <wp:effectExtent l="19050" t="0" r="0" b="0"/>
            <wp:docPr id="114" name="Picture 3" descr="d:\My Documents\FOTO Atelier\DSCN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OTO Atelier\DSCN18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65" cy="109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771650" cy="1095375"/>
            <wp:effectExtent l="19050" t="0" r="0" b="0"/>
            <wp:docPr id="105" name="Picture 40" descr="d:\My Documents\FOTO Atelier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y Documents\FOTO Atelier\DSCN19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8" cy="10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Ne-am jucat cu paraşuta, am făcut o ciupercă ,valuri,a fost nemaipomenit !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noProof/>
          <w:lang w:val="en-US" w:eastAsia="en-US"/>
        </w:rPr>
      </w:pPr>
      <w:r>
        <w:rPr>
          <w:rFonts w:ascii="Verdana" w:hAnsi="Verdana" w:cs="Helvetica"/>
          <w:noProof/>
          <w:lang w:val="en-US" w:eastAsia="en-US"/>
        </w:rPr>
        <w:t xml:space="preserve">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524000" cy="1095375"/>
            <wp:effectExtent l="19050" t="0" r="0" b="0"/>
            <wp:docPr id="71" name="Picture 3" descr="d:\My Documents\FOTO Atelier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OTO Atelier\DSCN19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93" cy="10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noProof/>
          <w:lang w:val="en-US"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38275" cy="1095375"/>
            <wp:effectExtent l="19050" t="0" r="9525" b="0"/>
            <wp:docPr id="106" name="Picture 4" descr="d:\My Documents\FOTO Atelier\DSCN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FOTO Atelier\DSCN19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17" cy="109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noProof/>
          <w:lang w:val="en-US"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85900" cy="1095375"/>
            <wp:effectExtent l="19050" t="0" r="0" b="0"/>
            <wp:docPr id="107" name="Picture 5" descr="d:\My Documents\FOTO Atelier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FOTO Atelier\DSCN19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            Am pictat: ”Marea”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2133600" cy="1123950"/>
            <wp:effectExtent l="19050" t="0" r="0" b="0"/>
            <wp:docPr id="110" name="Picture 8" descr="d:\My Documents\FOTO Atelier\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FOTO Atelier\DSCN19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49" cy="112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     Am realizat :”Acvariul cu peşti”.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noProof/>
          <w:lang w:val="en-US" w:eastAsia="en-US"/>
        </w:rPr>
        <w:pict>
          <v:shape id="_x0000_s1031" type="#_x0000_t106" style="position:absolute;margin-left:365.4pt;margin-top:79.85pt;width:168.75pt;height:105pt;z-index:251665408" adj="3072,25889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C0881" w:rsidRDefault="00FC0881" w:rsidP="00FC0881">
                  <w:r>
                    <w:t xml:space="preserve">    </w:t>
                  </w:r>
                  <w:r>
                    <w:t>Mi-a plăcut când am pictat marea.</w:t>
                  </w:r>
                </w:p>
                <w:p w:rsidR="00FC0881" w:rsidRDefault="00FC0881" w:rsidP="00FC0881">
                  <w:r>
                    <w:t xml:space="preserve">     ALEXANDRA</w:t>
                  </w:r>
                </w:p>
              </w:txbxContent>
            </v:textbox>
          </v:shape>
        </w:pict>
      </w:r>
      <w:r>
        <w:rPr>
          <w:rFonts w:ascii="Verdana" w:hAnsi="Verdana" w:cs="Helvetica"/>
          <w:noProof/>
          <w:lang w:val="en-US" w:eastAsia="en-US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29" type="#_x0000_t92" style="position:absolute;margin-left:-2.85pt;margin-top:79.85pt;width:165.75pt;height:108pt;z-index:251663360" fillcolor="#4f81bd [3204]" strokecolor="#f2f2f2 [3041]" strokeweight="3pt">
            <v:shadow on="t" type="perspective" color="#243f60 [1604]" opacity=".5" offset="1pt" offset2="-1pt"/>
            <v:textbox>
              <w:txbxContent>
                <w:p w:rsidR="00FC0881" w:rsidRDefault="00FC0881" w:rsidP="00FC0881">
                  <w:r>
                    <w:t xml:space="preserve">   </w:t>
                  </w:r>
                  <w:r>
                    <w:t>Mi-a plăcut fragmentul din „Mica sirenă”.</w:t>
                  </w:r>
                </w:p>
                <w:p w:rsidR="00FC0881" w:rsidRDefault="00FC0881" w:rsidP="00FC0881">
                  <w:r>
                    <w:t xml:space="preserve">    DARIA</w:t>
                  </w:r>
                </w:p>
              </w:txbxContent>
            </v:textbox>
          </v:shape>
        </w:pict>
      </w:r>
      <w:r>
        <w:rPr>
          <w:rFonts w:ascii="Verdana" w:hAnsi="Verdana" w:cs="Helvetica"/>
          <w:noProof/>
          <w:lang w:val="en-US" w:eastAsia="en-US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0" type="#_x0000_t21" style="position:absolute;margin-left:192.15pt;margin-top:106.15pt;width:150pt;height:69pt;z-index:251664384" fillcolor="#f79646 [3209]" strokecolor="#f2f2f2 [3041]" strokeweight="3pt">
            <v:shadow on="t" type="perspective" color="#974706 [1609]" opacity=".5" offset="1pt" offset2="-1pt"/>
            <v:textbox>
              <w:txbxContent>
                <w:p w:rsidR="00FC0881" w:rsidRDefault="00FC0881" w:rsidP="00FC0881">
                  <w:r>
                    <w:t xml:space="preserve">      </w:t>
                  </w:r>
                  <w:r>
                    <w:t>Mi-a plăcut paraşuta şi jocurile cu ea.</w:t>
                  </w:r>
                </w:p>
                <w:p w:rsidR="00FC0881" w:rsidRDefault="00FC0881" w:rsidP="00FC0881">
                  <w:r>
                    <w:t xml:space="preserve">             ALEX</w:t>
                  </w:r>
                </w:p>
              </w:txbxContent>
            </v:textbox>
          </v:shape>
        </w:pict>
      </w:r>
      <w:r>
        <w:rPr>
          <w:rFonts w:ascii="Verdana" w:hAnsi="Verdana" w:cs="Helvetica"/>
          <w:lang w:eastAsia="en-US"/>
        </w:rPr>
        <w:t xml:space="preserve">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995170" cy="1207953"/>
            <wp:effectExtent l="95250" t="133350" r="62230" b="106497"/>
            <wp:docPr id="111" name="Picture 9" descr="d:\My Documents\FOTO Atelier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FOTO Atelier\DSCN19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21156985">
                      <a:off x="0" y="0"/>
                      <a:ext cx="1995724" cy="12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42808" cy="1211580"/>
            <wp:effectExtent l="57150" t="133350" r="81242" b="102870"/>
            <wp:docPr id="112" name="Picture 10" descr="d:\My Documents\FOTO Atelier\DSCN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FOTO Atelier\DSCN19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477463">
                      <a:off x="0" y="0"/>
                      <a:ext cx="1843686" cy="121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Ziua 10 – Curcubeul- magia culorilor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Iată-ne ajunşi în ultima zi a acestor Ateliere de Vară.Ca în fiecare zi,am folosit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lastRenderedPageBreak/>
        <w:t xml:space="preserve">   calendarul naturii. Ne-am ales culoarea preferată.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00200" cy="1295400"/>
            <wp:effectExtent l="19050" t="0" r="0" b="0"/>
            <wp:docPr id="115" name="Picture 4" descr="d:\My Documents\FOTO Atelier\DSCN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FOTO Atelier\DSCN19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7" cy="129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66875" cy="1285875"/>
            <wp:effectExtent l="19050" t="0" r="9525" b="0"/>
            <wp:docPr id="116" name="Picture 5" descr="d:\My Documents\FOTO Atelier\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FOTO Atelier\DSCN19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2" cy="128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85900" cy="1295400"/>
            <wp:effectExtent l="19050" t="0" r="0" b="0"/>
            <wp:docPr id="117" name="Picture 6" descr="d:\My Documents\FOTO Atelier\DSCN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FOTO Atelier\DSCN19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70" cy="12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Am colorat cele zece spaţii ale şotronului (atâtea spaţii câte zile au fost),repetând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numerele de la 0 la 10.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09724" cy="1047750"/>
            <wp:effectExtent l="19050" t="0" r="0" b="0"/>
            <wp:docPr id="118" name="Picture 7" descr="d:\My Documents\FOTO Atelier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FOTO Atelier\DSCN19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0" cy="10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    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600200" cy="1047750"/>
            <wp:effectExtent l="19050" t="0" r="0" b="0"/>
            <wp:docPr id="119" name="Picture 8" descr="d:\My Documents\FOTO Atelier\DSCN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FOTO Atelier\DSCN19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Ca să fie totul în ton cu tema ,am folosit coifurile colorate , pe care le-am avut în 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fiecare zi.Am făcut  poze de grup,în faţa şcolii,în semn de rămas bun.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38325" cy="1285875"/>
            <wp:effectExtent l="19050" t="0" r="9525" b="0"/>
            <wp:docPr id="120" name="Picture 9" descr="d:\My Documents\FOTO Atelier\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FOTO Atelier\DSCN19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952625" cy="1247775"/>
            <wp:effectExtent l="19050" t="0" r="9525" b="0"/>
            <wp:docPr id="121" name="Picture 10" descr="d:\My Documents\FOTO Atelier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FOTO Atelier\DSCN2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68" cy="12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876424" cy="1285875"/>
            <wp:effectExtent l="19050" t="0" r="0" b="0"/>
            <wp:docPr id="123" name="Picture 12" descr="d:\My Documents\FOTO Atelier\DSC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FOTO Atelier\DSCN20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24" cy="128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            Am fost recompensaţi cu diplome.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38275" cy="1143000"/>
            <wp:effectExtent l="19050" t="0" r="9525" b="0"/>
            <wp:docPr id="124" name="Picture 13" descr="d:\My Documents\FOTO Atelier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FOTO Atelier\DSCN2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80" cy="114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57325" cy="1142999"/>
            <wp:effectExtent l="19050" t="0" r="9525" b="0"/>
            <wp:docPr id="113" name="Picture 3" descr="d:\My Documents\FOTO Atelier\DSCN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OTO Atelier\DSCN20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79" cy="114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D44"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85900" cy="1143000"/>
            <wp:effectExtent l="19050" t="0" r="0" b="0"/>
            <wp:docPr id="32" name="Picture 15" descr="d:\My Documents\FOTO Atelier\DSCN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FOTO Atelier\DSCN20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70" cy="114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Helvetica"/>
          <w:lang w:eastAsia="en-US"/>
        </w:rPr>
        <w:t xml:space="preserve"> </w:t>
      </w:r>
      <w:r w:rsidRPr="002D4D44">
        <w:rPr>
          <w:rFonts w:ascii="Verdana" w:hAnsi="Verdana" w:cs="Helvetica"/>
          <w:noProof/>
          <w:lang w:val="en-US" w:eastAsia="en-US"/>
        </w:rPr>
        <w:drawing>
          <wp:inline distT="0" distB="0" distL="0" distR="0">
            <wp:extent cx="1438275" cy="1143000"/>
            <wp:effectExtent l="19050" t="0" r="9525" b="0"/>
            <wp:docPr id="35" name="Picture 16" descr="d:\My Documents\FOTO Atelier\DSCN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FOTO Atelier\DSCN20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18" cy="11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Împreună cu părinţii am asistat la momente emoţionante.</w:t>
      </w:r>
    </w:p>
    <w:p w:rsidR="00FC0881" w:rsidRDefault="00FC0881" w:rsidP="00FC0881">
      <w:pPr>
        <w:tabs>
          <w:tab w:val="left" w:pos="1080"/>
        </w:tabs>
        <w:rPr>
          <w:rFonts w:ascii="Verdana" w:hAnsi="Verdana" w:cs="Helvetica"/>
          <w:lang w:eastAsia="en-US"/>
        </w:rPr>
      </w:pPr>
      <w:r>
        <w:rPr>
          <w:rFonts w:ascii="Verdana" w:hAnsi="Verdana" w:cs="Helvetica"/>
          <w:lang w:eastAsia="en-US"/>
        </w:rPr>
        <w:t xml:space="preserve">                        </w:t>
      </w:r>
      <w:r>
        <w:rPr>
          <w:rFonts w:ascii="Verdana" w:hAnsi="Verdana" w:cs="Helvetica"/>
          <w:noProof/>
          <w:lang w:val="en-US" w:eastAsia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margin-left:375.9pt;margin-top:12.85pt;width:165pt;height:84.75pt;z-index:251668480;mso-position-horizontal-relative:text;mso-position-vertical-relative:text" adj="5007,29017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C0881" w:rsidRDefault="00FC0881" w:rsidP="00FC0881">
                  <w:r>
                    <w:t xml:space="preserve">  </w:t>
                  </w:r>
                  <w:r>
                    <w:t>Mi-a plăcut când am făcut poze şi ne-am luat rămas bun.</w:t>
                  </w:r>
                </w:p>
                <w:p w:rsidR="00FC0881" w:rsidRDefault="00FC0881" w:rsidP="00FC0881">
                  <w:r>
                    <w:t xml:space="preserve">       IONUŢ</w:t>
                  </w:r>
                </w:p>
              </w:txbxContent>
            </v:textbox>
          </v:shape>
        </w:pict>
      </w:r>
      <w:r>
        <w:rPr>
          <w:rFonts w:ascii="Verdana" w:hAnsi="Verdana" w:cs="Helvetica"/>
          <w:noProof/>
          <w:lang w:val="en-US" w:eastAsia="en-U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25.65pt;margin-top:12.85pt;width:149.25pt;height:90.75pt;z-index:251666432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C0881" w:rsidRDefault="00FC0881" w:rsidP="00FC0881">
                  <w:r>
                    <w:t xml:space="preserve">   </w:t>
                  </w:r>
                  <w:r>
                    <w:t>Mi-a plăcut când ne-am ales culoarea preferată.</w:t>
                  </w:r>
                </w:p>
                <w:p w:rsidR="00FC0881" w:rsidRDefault="00FC0881" w:rsidP="00FC0881">
                  <w:r>
                    <w:t xml:space="preserve">     ANTONIO</w:t>
                  </w:r>
                </w:p>
              </w:txbxContent>
            </v:textbox>
          </v:shape>
        </w:pict>
      </w:r>
      <w:r>
        <w:rPr>
          <w:rFonts w:ascii="Verdana" w:hAnsi="Verdana" w:cs="Helvetica"/>
          <w:lang w:eastAsia="en-US"/>
        </w:rPr>
        <w:t xml:space="preserve">     </w:t>
      </w:r>
      <w:r>
        <w:rPr>
          <w:rFonts w:ascii="Verdana" w:hAnsi="Verdana" w:cs="Helvetica"/>
          <w:noProof/>
          <w:lang w:val="en-US" w:eastAsia="en-US"/>
        </w:rPr>
        <w:pict>
          <v:shape id="_x0000_s1033" type="#_x0000_t106" style="position:absolute;margin-left:174.9pt;margin-top:2.8pt;width:201pt;height:80.25pt;z-index:251667456;mso-position-horizontal-relative:text;mso-position-vertical-relative:text" adj="3949,155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C0881" w:rsidRDefault="00FC0881" w:rsidP="00FC0881">
                  <w:r>
                    <w:t xml:space="preserve">   </w:t>
                  </w:r>
                  <w:r>
                    <w:t>Mi-a plăcut carnavalul cu măşti şi   coifuri.</w:t>
                  </w:r>
                </w:p>
                <w:p w:rsidR="00FC0881" w:rsidRDefault="00FC0881" w:rsidP="00FC0881">
                  <w:r>
                    <w:t xml:space="preserve">       ADRIANA</w:t>
                  </w:r>
                </w:p>
              </w:txbxContent>
            </v:textbox>
          </v:shape>
        </w:pict>
      </w:r>
    </w:p>
    <w:p w:rsidR="00FC0881" w:rsidRDefault="00FC0881" w:rsidP="00FC0881">
      <w:pPr>
        <w:tabs>
          <w:tab w:val="left" w:pos="1080"/>
        </w:tabs>
      </w:pPr>
    </w:p>
    <w:p w:rsidR="00FC0881" w:rsidRPr="004B4DC4" w:rsidRDefault="00FC0881" w:rsidP="00FC0881"/>
    <w:p w:rsidR="00FC0881" w:rsidRPr="004B4DC4" w:rsidRDefault="00FC0881" w:rsidP="00FC0881"/>
    <w:p w:rsidR="00FC0881" w:rsidRPr="004B4DC4" w:rsidRDefault="00FC0881" w:rsidP="00FC0881"/>
    <w:p w:rsidR="00FC0881" w:rsidRPr="004B4DC4" w:rsidRDefault="00FC0881" w:rsidP="00FC0881"/>
    <w:p w:rsidR="00FC0881" w:rsidRDefault="00FC0881" w:rsidP="00FC0881"/>
    <w:p w:rsidR="00FC0881" w:rsidRDefault="00FC0881" w:rsidP="00FC0881"/>
    <w:p w:rsidR="00FC0881" w:rsidRDefault="00FC0881" w:rsidP="00FC0881"/>
    <w:p w:rsidR="00FC0881" w:rsidRDefault="00FC0881" w:rsidP="00FC0881"/>
    <w:p w:rsidR="00FC0881" w:rsidRDefault="00FC0881" w:rsidP="00FC0881"/>
    <w:p w:rsidR="00FC0881" w:rsidRDefault="00FC0881" w:rsidP="00FC0881"/>
    <w:p w:rsidR="00FC0881" w:rsidRDefault="00FC0881" w:rsidP="00FC0881"/>
    <w:p w:rsidR="00FC0881" w:rsidRDefault="00FC0881" w:rsidP="00FC0881">
      <w:pPr>
        <w:jc w:val="right"/>
      </w:pPr>
      <w:r>
        <w:rPr>
          <w:noProof/>
          <w:lang w:val="en-US" w:eastAsia="en-US"/>
        </w:rPr>
        <w:pict>
          <v:oval id="_x0000_s1035" style="position:absolute;left:0;text-align:left;margin-left:11.7pt;margin-top:6.2pt;width:543.75pt;height:333.55pt;z-index:25166950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5">
              <w:txbxContent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     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>A fost greu? A fost uşor? Tot ce putem spune,este că a fost frumos,interesant,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 xml:space="preserve"> 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>emoţionant. Nimic nu se compară cu bucuria,zâmbetul de pe faţa copiilor.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    Dacă ei sunt mulţumiţi şi noi suntem.Faptul că în fiecare dimineaţă ne-au trecut pragul clasei,este un semn că le-a plăcut,că am reuşit să pătrundem în sufletele lor,chiar dacă pentru o scurtă perioadă de timp.Am avut ocazia să intrăm în contact cu diverşi copii din medii defavorizate,să-i cunoaştem,să-i ajutăm,să-i încurajăm.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    Sperăm că am reuşit să-i introducem într-o lume minunată, astfel încât şcoala să fie un mediu propice învăţării,cunoaşterii,să fie scara pe care trebuie să urce pentru a 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>ajunge în vârf .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    Nimic nu trebuie să fie mai important decât educaţia unui copil,el va fi viitorul,cel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pe care ne putem 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>baza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>.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    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>F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amilia este cea care trebuie să-l ajute,să-l sprijine 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>,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împreună cu şcoala.Făcând o </w:t>
                  </w:r>
                </w:p>
                <w:p w:rsidR="00FC0881" w:rsidRPr="005E15E9" w:rsidRDefault="00FC0881" w:rsidP="00FC0881">
                  <w:pPr>
                    <w:tabs>
                      <w:tab w:val="left" w:pos="1080"/>
                    </w:tabs>
                    <w:rPr>
                      <w:rFonts w:ascii="Monotype Corsiva" w:hAnsi="Monotype Corsiva" w:cs="Helvetica"/>
                      <w:lang w:eastAsia="en-US"/>
                    </w:rPr>
                  </w:pP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 e</w:t>
                  </w:r>
                  <w:r>
                    <w:rPr>
                      <w:rFonts w:ascii="Monotype Corsiva" w:hAnsi="Monotype Corsiva" w:cs="Helvetica"/>
                      <w:lang w:eastAsia="en-US"/>
                    </w:rPr>
                    <w:t>c</w:t>
                  </w:r>
                  <w:r w:rsidRPr="005E15E9">
                    <w:rPr>
                      <w:rFonts w:ascii="Monotype Corsiva" w:hAnsi="Monotype Corsiva" w:cs="Helvetica"/>
                      <w:lang w:eastAsia="en-US"/>
                    </w:rPr>
                    <w:t xml:space="preserve">hipă bună ,succesul nu poate să întârzie. </w:t>
                  </w:r>
                </w:p>
                <w:p w:rsidR="00FC0881" w:rsidRDefault="00FC0881" w:rsidP="00FC0881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   Fiecare copil ajutat să pornească cu paşi rari ,dar siguri spre şcoală ,este un câştig al societăţii, o speranţă spre un viitor mai bun al unor copii ,care nu din vina lor, nu trec pragul instituţiei care se ocupă de educaţie .</w:t>
                  </w:r>
                </w:p>
                <w:p w:rsidR="00FC0881" w:rsidRDefault="00FC0881" w:rsidP="00FC0881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                                    MANUELA   SI  NETY</w:t>
                  </w:r>
                </w:p>
                <w:p w:rsidR="00FC0881" w:rsidRDefault="00FC0881" w:rsidP="00FC0881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                            </w:t>
                  </w:r>
                </w:p>
                <w:p w:rsidR="00FC0881" w:rsidRDefault="00FC0881" w:rsidP="00FC0881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                                        MANUELA şi NETY</w:t>
                  </w:r>
                </w:p>
                <w:p w:rsidR="00FC0881" w:rsidRPr="005E15E9" w:rsidRDefault="00FC0881" w:rsidP="00FC0881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</w:t>
                  </w:r>
                </w:p>
              </w:txbxContent>
            </v:textbox>
          </v:oval>
        </w:pict>
      </w:r>
    </w:p>
    <w:p w:rsidR="00FC0881" w:rsidRDefault="00FC0881" w:rsidP="00FC0881">
      <w:pPr>
        <w:tabs>
          <w:tab w:val="left" w:pos="1080"/>
        </w:tabs>
        <w:rPr>
          <w:rFonts w:ascii="Monotype Corsiva" w:hAnsi="Monotype Corsiva" w:cs="Helvetica"/>
          <w:lang w:eastAsia="en-US"/>
        </w:rPr>
      </w:pPr>
    </w:p>
    <w:p w:rsidR="00FC0881" w:rsidRDefault="00FC0881" w:rsidP="00FC0881">
      <w:pPr>
        <w:tabs>
          <w:tab w:val="left" w:pos="1080"/>
        </w:tabs>
        <w:rPr>
          <w:rFonts w:ascii="Monotype Corsiva" w:hAnsi="Monotype Corsiva" w:cs="Helvetica"/>
          <w:lang w:eastAsia="en-US"/>
        </w:rPr>
      </w:pPr>
    </w:p>
    <w:p w:rsidR="00FC1FDA" w:rsidRDefault="00FC1FDA" w:rsidP="00FC0881">
      <w:pPr>
        <w:ind w:left="-567" w:firstLine="567"/>
      </w:pPr>
    </w:p>
    <w:sectPr w:rsidR="00FC1FDA" w:rsidSect="00FC0881">
      <w:pgSz w:w="12240" w:h="15840"/>
      <w:pgMar w:top="426" w:right="61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0881"/>
    <w:rsid w:val="000A01CB"/>
    <w:rsid w:val="000F7B09"/>
    <w:rsid w:val="007E2B88"/>
    <w:rsid w:val="00CE5C5F"/>
    <w:rsid w:val="00DB43A9"/>
    <w:rsid w:val="00FC0881"/>
    <w:rsid w:val="00FC1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31"/>
        <o:r id="V:Rule3" type="callout" idref="#_x0000_s1034"/>
        <o:r id="V:Rule4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881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881"/>
    <w:rPr>
      <w:rFonts w:ascii="Tahoma" w:hAnsi="Tahoma" w:cs="Tahoma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Iconaru</dc:creator>
  <cp:keywords/>
  <dc:description/>
  <cp:lastModifiedBy>Iconaru</cp:lastModifiedBy>
  <cp:revision>1</cp:revision>
  <dcterms:created xsi:type="dcterms:W3CDTF">2011-10-02T19:28:00Z</dcterms:created>
  <dcterms:modified xsi:type="dcterms:W3CDTF">2011-10-02T19:30:00Z</dcterms:modified>
</cp:coreProperties>
</file>