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1D6" w:rsidRPr="008B0EA6" w:rsidRDefault="005C6E6A" w:rsidP="00D231D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B0EA6">
        <w:rPr>
          <w:rFonts w:ascii="Times New Roman" w:hAnsi="Times New Roman" w:cs="Times New Roman"/>
          <w:b/>
          <w:noProof/>
          <w:sz w:val="40"/>
          <w:szCs w:val="40"/>
          <w:lang w:eastAsia="ro-RO"/>
        </w:rPr>
        <w:drawing>
          <wp:anchor distT="0" distB="0" distL="114300" distR="114300" simplePos="0" relativeHeight="251658240" behindDoc="1" locked="0" layoutInCell="1" allowOverlap="1" wp14:anchorId="3C25962F" wp14:editId="08FF702E">
            <wp:simplePos x="0" y="0"/>
            <wp:positionH relativeFrom="column">
              <wp:posOffset>-455295</wp:posOffset>
            </wp:positionH>
            <wp:positionV relativeFrom="paragraph">
              <wp:posOffset>346075</wp:posOffset>
            </wp:positionV>
            <wp:extent cx="6066790" cy="9669780"/>
            <wp:effectExtent l="0" t="0" r="0" b="0"/>
            <wp:wrapNone/>
            <wp:docPr id="1" name="Picture 1" descr="C:\Users\Moneymaker\Desktop\pT585p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eymaker\Desktop\pT585pRe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D6" w:rsidRPr="008B0EA6">
        <w:rPr>
          <w:rFonts w:ascii="Times New Roman" w:hAnsi="Times New Roman" w:cs="Times New Roman"/>
          <w:b/>
          <w:sz w:val="40"/>
          <w:szCs w:val="40"/>
          <w:lang w:val="en-US"/>
        </w:rPr>
        <w:t>MINISTERUL EDUCAŢIEI NAŢIONALE</w:t>
      </w:r>
    </w:p>
    <w:p w:rsidR="00D231D6" w:rsidRPr="008B0EA6" w:rsidRDefault="00D231D6" w:rsidP="00D231D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>INSPECTORATUL ŞCOLAR JUDEŢEAN VRANCEA</w:t>
      </w:r>
    </w:p>
    <w:p w:rsidR="005C6E6A" w:rsidRPr="008B0EA6" w:rsidRDefault="005C6E6A" w:rsidP="005C6E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073"/>
        </w:tabs>
        <w:spacing w:line="36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767E2" w:rsidRPr="008B0EA6" w:rsidRDefault="005C6E6A" w:rsidP="005C6E6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>PROIECT EDUCAṬIONAL</w:t>
      </w:r>
      <w:r w:rsidR="008B0EA6" w:rsidRPr="008B0EA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JUDEŢEAN</w:t>
      </w:r>
    </w:p>
    <w:p w:rsidR="0069767B" w:rsidRPr="008B0EA6" w:rsidRDefault="005C6E6A" w:rsidP="005C6E6A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“Winter, a magic season”</w:t>
      </w:r>
    </w:p>
    <w:p w:rsidR="00A85158" w:rsidRPr="008B0EA6" w:rsidRDefault="005C6E6A" w:rsidP="005C6E6A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“</w:t>
      </w:r>
      <w:proofErr w:type="spellStart"/>
      <w:r w:rsidR="00A85158"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L’</w:t>
      </w:r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hiver</w:t>
      </w:r>
      <w:proofErr w:type="spellEnd"/>
      <w:r w:rsidR="00A85158"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,</w:t>
      </w:r>
      <w:r w:rsidR="00AC6755"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</w:t>
      </w:r>
      <w:proofErr w:type="spellStart"/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une</w:t>
      </w:r>
      <w:proofErr w:type="spellEnd"/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</w:t>
      </w:r>
      <w:proofErr w:type="spellStart"/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saison</w:t>
      </w:r>
      <w:proofErr w:type="spellEnd"/>
      <w:r w:rsidR="00A85158"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</w:t>
      </w:r>
      <w:proofErr w:type="spellStart"/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magique</w:t>
      </w:r>
      <w:proofErr w:type="spellEnd"/>
      <w:r w:rsidRPr="008B0EA6">
        <w:rPr>
          <w:rFonts w:ascii="Times New Roman" w:hAnsi="Times New Roman" w:cs="Times New Roman"/>
          <w:b/>
          <w:i/>
          <w:sz w:val="40"/>
          <w:szCs w:val="40"/>
          <w:lang w:val="en-US"/>
        </w:rPr>
        <w:t>”</w:t>
      </w:r>
    </w:p>
    <w:p w:rsidR="00524509" w:rsidRPr="008B0EA6" w:rsidRDefault="008B0EA6" w:rsidP="008B0EA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>Şcoala</w:t>
      </w:r>
      <w:proofErr w:type="spellEnd"/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>Gimnazială</w:t>
      </w:r>
      <w:proofErr w:type="spellEnd"/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8B0EA6">
        <w:rPr>
          <w:rFonts w:ascii="Times New Roman" w:hAnsi="Times New Roman" w:cs="Times New Roman"/>
          <w:b/>
          <w:sz w:val="40"/>
          <w:szCs w:val="40"/>
          <w:lang w:val="en-US"/>
        </w:rPr>
        <w:t>Vulturu</w:t>
      </w:r>
      <w:proofErr w:type="spellEnd"/>
    </w:p>
    <w:p w:rsidR="00D231D6" w:rsidRPr="008B0EA6" w:rsidRDefault="00D231D6" w:rsidP="008B0EA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D231D6" w:rsidRPr="008B0EA6" w:rsidRDefault="00D231D6" w:rsidP="008B0EA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24509" w:rsidRPr="00385F17" w:rsidRDefault="00524509" w:rsidP="008B0E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Coordonatori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proiect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524509" w:rsidRPr="00385F17" w:rsidRDefault="00524509" w:rsidP="008B0E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Prof.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Pletea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Ioana</w:t>
      </w:r>
      <w:proofErr w:type="spellEnd"/>
    </w:p>
    <w:p w:rsidR="00524509" w:rsidRPr="00385F17" w:rsidRDefault="00524509" w:rsidP="008B0E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Prof.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Grozea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Cristina</w:t>
      </w:r>
    </w:p>
    <w:p w:rsidR="00B54EEB" w:rsidRPr="00385F17" w:rsidRDefault="00524509" w:rsidP="008B0E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Prof.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Pârâiac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>Nicoleta</w:t>
      </w:r>
      <w:proofErr w:type="spellEnd"/>
      <w:r w:rsidRPr="00385F1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Daniela</w:t>
      </w:r>
    </w:p>
    <w:p w:rsidR="00524509" w:rsidRPr="008B0EA6" w:rsidRDefault="00524509" w:rsidP="008B0EA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8B0EA6" w:rsidRDefault="008B0EA6" w:rsidP="00FF7C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5F17" w:rsidRDefault="00385F17" w:rsidP="00D70A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5F17" w:rsidRPr="00385F17" w:rsidRDefault="00385F17" w:rsidP="00385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lastRenderedPageBreak/>
        <w:t>Mulţi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dintre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elevii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noştri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au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creativitate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imaginaţie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copleşitoare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Lumea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înconjoară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e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sursă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fantastică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inspiraţie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fie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vorba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colegi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prieteni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natură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emisiunile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filmele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vizionează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Până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jocurile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calculator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încurajează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călătorească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mental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lume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diferită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fascinantă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Singurul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impediment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întâlnim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noi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profesori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când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lucrăm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astfel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elevi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nu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scriu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decât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atunci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când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oferim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subiect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pasionează</w:t>
      </w:r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,care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inspiră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sursă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inspiraţie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interesantă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decât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iarna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putem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oferi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acestor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artişti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devenire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? Fie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gândesc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sărb</w:t>
      </w:r>
      <w:bookmarkStart w:id="0" w:name="_GoBack"/>
      <w:bookmarkEnd w:id="0"/>
      <w:r w:rsidRPr="00385F17">
        <w:rPr>
          <w:rFonts w:ascii="Times New Roman" w:hAnsi="Times New Roman" w:cs="Times New Roman"/>
          <w:sz w:val="28"/>
          <w:szCs w:val="28"/>
          <w:lang w:val="en-US"/>
        </w:rPr>
        <w:t>ătorile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petrecute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alături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familie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la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focul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lemne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sobă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bunătăţile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specific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sezonului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rece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iarna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anotimp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magic.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temperaturile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coborâte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starea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spirit </w:t>
      </w: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una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pozitivă.Vrem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oferim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copiilor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posibilitatea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a-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exprima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trăirile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emoţiile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sentimentele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Provocarea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nu </w:t>
      </w: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doar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scrie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despre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iarnă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ci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facă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intr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străină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5F17" w:rsidRPr="00385F17" w:rsidRDefault="00385F17" w:rsidP="00385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Scopul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proiectului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a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arăta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copiilor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diverse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utilizări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ale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engleze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de a-i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convinge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această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nu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foloseşte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doar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domeniile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tehnice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bună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cunoaştere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acestei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asigura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carieră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succes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domeniul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literar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dacă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talentaţi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5F17" w:rsidRPr="00385F17" w:rsidRDefault="00385F17" w:rsidP="00385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Obiectivele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specifice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ale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proiectului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următoarele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85F17" w:rsidRPr="00385F17" w:rsidRDefault="00385F17" w:rsidP="00385F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5F17">
        <w:rPr>
          <w:rFonts w:ascii="Times New Roman" w:hAnsi="Times New Roman" w:cs="Times New Roman"/>
          <w:sz w:val="28"/>
          <w:szCs w:val="28"/>
          <w:lang w:val="en-US"/>
        </w:rPr>
        <w:t></w:t>
      </w:r>
      <w:r w:rsidRPr="00385F1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Dezvoltarea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creativităţii</w:t>
      </w:r>
      <w:proofErr w:type="spellEnd"/>
    </w:p>
    <w:p w:rsidR="00385F17" w:rsidRPr="00385F17" w:rsidRDefault="00385F17" w:rsidP="00385F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5F17">
        <w:rPr>
          <w:rFonts w:ascii="Times New Roman" w:hAnsi="Times New Roman" w:cs="Times New Roman"/>
          <w:sz w:val="28"/>
          <w:szCs w:val="28"/>
          <w:lang w:val="en-US"/>
        </w:rPr>
        <w:t></w:t>
      </w:r>
      <w:r w:rsidRPr="00385F1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Stimularea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dorinţei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a-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exprima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ideile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străină</w:t>
      </w:r>
      <w:proofErr w:type="spellEnd"/>
    </w:p>
    <w:p w:rsidR="00385F17" w:rsidRPr="00385F17" w:rsidRDefault="00385F17" w:rsidP="00385F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5F17">
        <w:rPr>
          <w:rFonts w:ascii="Times New Roman" w:hAnsi="Times New Roman" w:cs="Times New Roman"/>
          <w:sz w:val="28"/>
          <w:szCs w:val="28"/>
          <w:lang w:val="en-US"/>
        </w:rPr>
        <w:t></w:t>
      </w:r>
      <w:r w:rsidRPr="00385F1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Stimularea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interesului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a-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extinde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cunoştinţele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despre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tradiţii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specifice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anotimpului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rece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ţara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noastră</w:t>
      </w:r>
      <w:proofErr w:type="gramStart"/>
      <w:r w:rsidRPr="00385F17">
        <w:rPr>
          <w:rFonts w:ascii="Times New Roman" w:hAnsi="Times New Roman" w:cs="Times New Roman"/>
          <w:sz w:val="28"/>
          <w:szCs w:val="28"/>
          <w:lang w:val="en-US"/>
        </w:rPr>
        <w:t>,dar</w:t>
      </w:r>
      <w:proofErr w:type="spellEnd"/>
      <w:proofErr w:type="gram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ţări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5F17" w:rsidRPr="00385F17" w:rsidRDefault="00385F17" w:rsidP="00385F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Beneficiarii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direcţi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acestui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proiect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elevii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claselor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primare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gimnaziale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studiază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limba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Tema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proiectului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iarna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, un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anotimp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foarte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îndragit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copii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deoarece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îl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asociază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cadourile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primesc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toate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activităţile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distractive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care le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desfăşoară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parcursul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acestui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sz w:val="28"/>
          <w:szCs w:val="28"/>
          <w:lang w:val="en-US"/>
        </w:rPr>
        <w:t>anotimp</w:t>
      </w:r>
      <w:proofErr w:type="spellEnd"/>
      <w:r w:rsidRPr="00385F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REGULAMENT DE PARTICIPARE LA CONCURSUL „WINTER, A MAGIC SEASON”/ L’HIVER, UNE SAISON MAGIQUE”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desfăşura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perioada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16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ianuarie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2017 </w:t>
      </w: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–  3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februarie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2017.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Tema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concursului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iarna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organizat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Desene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colaje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0A69" w:rsidRPr="00D70A69" w:rsidRDefault="00D70A69" w:rsidP="00D70A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Elevii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participanţi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concurs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elevi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claselor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primare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gimnaziale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studiază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limba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I.Pentru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desene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colaje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Fiecare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avea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mesaj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limbile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colţul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dreapta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jos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lipită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eticheta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următoarele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informaţii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Titlul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lucrării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Numele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elevului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Clasa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coordonator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Şcoala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redactate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Times New Roman, 12, la 1</w:t>
      </w: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,5</w:t>
      </w:r>
      <w:proofErr w:type="gram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Ȋn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colţul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dreapta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sus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menţionate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aceleaşi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informaţii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desene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colaje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III.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redactate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nu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exista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dificultăţi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înţelegerea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textului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) cu Times New Roman, 12, la 1</w:t>
      </w: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,5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Fiecare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avea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titlu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relevant.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nu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scurte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10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rânduri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nu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lungi de o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pagină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jumătate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Ȋn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colţul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dreapta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sus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menţionate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aceleaşi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informaţii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desene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colaje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Premiile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acorda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clase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adică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exista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premiile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I, al II-lea, al III-lea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menţiune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toate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clasele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participante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precum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premii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originalitate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separat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Lucrările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expediate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adresa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Şcoala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Vulturu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Principală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Vulturu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lastRenderedPageBreak/>
        <w:t>jud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Vrancea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precizarea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„Winter a magic season”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„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L’hiver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saison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magique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”.</w:t>
      </w:r>
    </w:p>
    <w:p w:rsidR="00D70A69" w:rsidRPr="00D70A69" w:rsidRDefault="00D70A69" w:rsidP="00D70A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Lucrările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expediate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-un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plic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împreună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fişele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înscriere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ale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datele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contact ale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profesorului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organizator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e-mail-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 pletea.ioana@yahoo.com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limba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grozea.nicu@yahoo.com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limba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) VOR FI TRIMISE POEZIILE SI COMPUNERILE PARTICIPANTE IN CONCURS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daca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coordonator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acord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acestea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apară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-o carte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precizaţi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autorul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lucrării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şcoala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coordonator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D70A69" w:rsidRDefault="00D70A69" w:rsidP="00D70A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Diplomele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premii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participare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împreună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adeverinţa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coordonator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expediate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adresa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e-mail</w:t>
      </w:r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.(</w:t>
      </w:r>
      <w:proofErr w:type="spellStart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>cei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doresc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primească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diplomele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adeverinţele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printate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pune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plicul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lucrările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plic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auto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adresat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cu un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timbru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cel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puţin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4 RON)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La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acest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concurs </w:t>
      </w:r>
      <w:proofErr w:type="gram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un</w:t>
      </w:r>
      <w:proofErr w:type="gram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elev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nu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poate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participa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mai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mult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2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lucrări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iar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profesor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cu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mai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mult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4 </w:t>
      </w:r>
      <w:proofErr w:type="spellStart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lucrări</w:t>
      </w:r>
      <w:proofErr w:type="spellEnd"/>
      <w:r w:rsidRPr="00D70A6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Profesorii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coordonatori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proiectului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Pletea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Ioana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tel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 0741022569; e-mail: pletea.ioana@yahoo.com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Pârâiac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Daniela; 0762896332; danaparaiac@yahoo.com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Grozea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Cristina; 07471081436; grozea.nicu@yahoo.com</w:t>
      </w:r>
    </w:p>
    <w:p w:rsidR="008B0EA6" w:rsidRPr="00D70A69" w:rsidRDefault="008B0EA6" w:rsidP="00FF7C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lastRenderedPageBreak/>
        <w:t>REGULAMENT DE ORGANIZARE A CONCURSULUI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„WINTER, A MAGIC SEASON”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„L’HIVER, UNE SAISON MAGIQUE”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70A6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organizat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Colaje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desene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acest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concurs pot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participa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elevi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claselor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primare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gimnaziale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studiază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limbile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engleză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franceză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Criteriile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evaluare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următoarele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Originalitatea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compoziţiei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Originalitatea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mesajului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Utilizarea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termeni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specifici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temei</w:t>
      </w:r>
      <w:proofErr w:type="spellEnd"/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Complexitatea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structurilor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utilizate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70A69" w:rsidRPr="00D70A69" w:rsidRDefault="00D70A69" w:rsidP="00D70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0A69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D70A6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Fluenţa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ideilor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secţiunea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compuneri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0A69">
        <w:rPr>
          <w:rFonts w:ascii="Times New Roman" w:hAnsi="Times New Roman" w:cs="Times New Roman"/>
          <w:sz w:val="28"/>
          <w:szCs w:val="28"/>
          <w:lang w:val="en-US"/>
        </w:rPr>
        <w:t>poezii</w:t>
      </w:r>
      <w:proofErr w:type="spellEnd"/>
      <w:r w:rsidRPr="00D70A6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B0EA6" w:rsidRPr="00D70A69" w:rsidRDefault="008B0EA6" w:rsidP="00FF7C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0EA6" w:rsidRDefault="008B0EA6" w:rsidP="00FF7C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5D1F" w:rsidRPr="00385F17" w:rsidRDefault="00385F17" w:rsidP="00385F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Acordul</w:t>
      </w:r>
      <w:proofErr w:type="spell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parteneriat</w:t>
      </w:r>
      <w:proofErr w:type="spell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 </w:t>
      </w:r>
      <w:proofErr w:type="spellStart"/>
      <w:proofErr w:type="gram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proofErr w:type="gram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completa</w:t>
      </w:r>
      <w:proofErr w:type="spell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în</w:t>
      </w:r>
      <w:proofErr w:type="spell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 </w:t>
      </w:r>
      <w:proofErr w:type="spellStart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exemplare</w:t>
      </w:r>
      <w:proofErr w:type="spellEnd"/>
      <w:r w:rsidRPr="00385F1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85F17" w:rsidRDefault="00385F17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5F17" w:rsidRDefault="00385F17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5F17" w:rsidRDefault="00385F17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lastRenderedPageBreak/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Gimnazială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Vulturu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</w:t>
      </w:r>
      <w:proofErr w:type="gramEnd"/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Com.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Vulturu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jud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Vrancea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Judeţul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</w:t>
      </w:r>
      <w:proofErr w:type="gramEnd"/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Tel: 0237240274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>Tel</w:t>
      </w:r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>fax...................................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>Nr...................</w:t>
      </w:r>
      <w:r>
        <w:rPr>
          <w:rFonts w:ascii="Times New Roman" w:hAnsi="Times New Roman" w:cs="Times New Roman"/>
          <w:sz w:val="24"/>
          <w:szCs w:val="24"/>
          <w:lang w:val="en-US"/>
        </w:rPr>
        <w:t>.....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................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Nr.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>.................</w:t>
      </w:r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din</w:t>
      </w:r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>....................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2039">
        <w:rPr>
          <w:rFonts w:ascii="Times New Roman" w:hAnsi="Times New Roman" w:cs="Times New Roman"/>
          <w:b/>
          <w:sz w:val="28"/>
          <w:szCs w:val="28"/>
          <w:lang w:val="en-US"/>
        </w:rPr>
        <w:t>ACORD DE PARTENERIAT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Încheiat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astăzi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</w:t>
      </w:r>
      <w:r w:rsidR="00241B32">
        <w:rPr>
          <w:rFonts w:ascii="Times New Roman" w:hAnsi="Times New Roman" w:cs="Times New Roman"/>
          <w:sz w:val="24"/>
          <w:szCs w:val="24"/>
          <w:lang w:val="en-US"/>
        </w:rPr>
        <w:t>....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între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Gimnazială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Vulturu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reprezentată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prof.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Marian,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director, prof.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Pletea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Ioana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ED1986">
        <w:rPr>
          <w:rFonts w:ascii="Times New Roman" w:hAnsi="Times New Roman" w:cs="Times New Roman"/>
          <w:sz w:val="24"/>
          <w:szCs w:val="24"/>
          <w:lang w:val="en-US"/>
        </w:rPr>
        <w:t>Grozea</w:t>
      </w:r>
      <w:proofErr w:type="spellEnd"/>
      <w:r w:rsidR="00ED1986">
        <w:rPr>
          <w:rFonts w:ascii="Times New Roman" w:hAnsi="Times New Roman" w:cs="Times New Roman"/>
          <w:sz w:val="24"/>
          <w:szCs w:val="24"/>
          <w:lang w:val="en-US"/>
        </w:rPr>
        <w:t xml:space="preserve"> Cristina</w:t>
      </w:r>
      <w:r w:rsidR="004502C3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4502C3">
        <w:rPr>
          <w:rFonts w:ascii="Times New Roman" w:hAnsi="Times New Roman" w:cs="Times New Roman"/>
          <w:sz w:val="24"/>
          <w:szCs w:val="24"/>
          <w:lang w:val="en-US"/>
        </w:rPr>
        <w:t>Pârâiac</w:t>
      </w:r>
      <w:proofErr w:type="spellEnd"/>
      <w:r w:rsidR="004502C3">
        <w:rPr>
          <w:rFonts w:ascii="Times New Roman" w:hAnsi="Times New Roman" w:cs="Times New Roman"/>
          <w:sz w:val="24"/>
          <w:szCs w:val="24"/>
          <w:lang w:val="en-US"/>
        </w:rPr>
        <w:t xml:space="preserve"> Daniela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coordonatori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r w:rsidR="00ED1986">
        <w:rPr>
          <w:rFonts w:ascii="Times New Roman" w:hAnsi="Times New Roman" w:cs="Times New Roman"/>
          <w:sz w:val="24"/>
          <w:szCs w:val="24"/>
          <w:lang w:val="en-US"/>
        </w:rPr>
        <w:t>Winter,</w:t>
      </w:r>
      <w:r w:rsidR="00544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1986">
        <w:rPr>
          <w:rFonts w:ascii="Times New Roman" w:hAnsi="Times New Roman" w:cs="Times New Roman"/>
          <w:sz w:val="24"/>
          <w:szCs w:val="24"/>
          <w:lang w:val="en-US"/>
        </w:rPr>
        <w:t>a magic season</w:t>
      </w:r>
      <w:r w:rsidR="00544DDF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544DDF">
        <w:rPr>
          <w:rFonts w:ascii="Times New Roman" w:hAnsi="Times New Roman" w:cs="Times New Roman"/>
          <w:sz w:val="24"/>
          <w:szCs w:val="24"/>
          <w:lang w:val="en-US"/>
        </w:rPr>
        <w:t>L’hiver</w:t>
      </w:r>
      <w:proofErr w:type="spellEnd"/>
      <w:r w:rsidR="00544D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44DD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544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44DDF">
        <w:rPr>
          <w:rFonts w:ascii="Times New Roman" w:hAnsi="Times New Roman" w:cs="Times New Roman"/>
          <w:sz w:val="24"/>
          <w:szCs w:val="24"/>
          <w:lang w:val="en-US"/>
        </w:rPr>
        <w:t>saison</w:t>
      </w:r>
      <w:proofErr w:type="spellEnd"/>
      <w:r w:rsidR="00544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44DDF">
        <w:rPr>
          <w:rFonts w:ascii="Times New Roman" w:hAnsi="Times New Roman" w:cs="Times New Roman"/>
          <w:sz w:val="24"/>
          <w:szCs w:val="24"/>
          <w:lang w:val="en-US"/>
        </w:rPr>
        <w:t>magique</w:t>
      </w:r>
      <w:proofErr w:type="spellEnd"/>
      <w:r w:rsidR="00ED1986">
        <w:rPr>
          <w:rFonts w:ascii="Times New Roman" w:hAnsi="Times New Roman" w:cs="Times New Roman"/>
          <w:sz w:val="24"/>
          <w:szCs w:val="24"/>
          <w:lang w:val="en-US"/>
        </w:rPr>
        <w:t xml:space="preserve">”, </w:t>
      </w:r>
      <w:proofErr w:type="spellStart"/>
      <w:r w:rsidR="00ED1986">
        <w:rPr>
          <w:rFonts w:ascii="Times New Roman" w:hAnsi="Times New Roman" w:cs="Times New Roman"/>
          <w:sz w:val="24"/>
          <w:szCs w:val="24"/>
          <w:lang w:val="en-US"/>
        </w:rPr>
        <w:t>ediţia</w:t>
      </w:r>
      <w:proofErr w:type="spellEnd"/>
      <w:r w:rsidR="00817B13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ED1986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17B13">
        <w:rPr>
          <w:rFonts w:ascii="Times New Roman" w:hAnsi="Times New Roman" w:cs="Times New Roman"/>
          <w:sz w:val="24"/>
          <w:szCs w:val="24"/>
          <w:lang w:val="en-US"/>
        </w:rPr>
        <w:t>I-a</w:t>
      </w:r>
      <w:r w:rsidR="0095512B">
        <w:rPr>
          <w:rFonts w:ascii="Times New Roman" w:hAnsi="Times New Roman" w:cs="Times New Roman"/>
          <w:sz w:val="24"/>
          <w:szCs w:val="24"/>
          <w:lang w:val="en-US"/>
        </w:rPr>
        <w:t xml:space="preserve">  2016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>-201</w:t>
      </w:r>
      <w:r w:rsidR="0095512B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>B.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................................................................,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reprezentată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</w:t>
      </w:r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director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....................................................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participant la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sus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amintit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Responsabilităţile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părţilor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prezentul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acord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parteneriat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părţile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angajează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desfăşoare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activităţi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comune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promovare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reciprocă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imaginii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instituţiilor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partenere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educare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dezvoltare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sensibilităţii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artistice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valorilor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spirituale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coordonatoare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12039" w:rsidRPr="00612039" w:rsidRDefault="00612039" w:rsidP="0097547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aduce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cunoştinţa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şcolilor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participante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regulamentul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</w:p>
    <w:p w:rsidR="00612039" w:rsidRPr="00612039" w:rsidRDefault="00612039" w:rsidP="0097547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asigura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bună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comunicare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şcolile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participante</w:t>
      </w:r>
      <w:proofErr w:type="spellEnd"/>
    </w:p>
    <w:p w:rsidR="00612039" w:rsidRPr="00612039" w:rsidRDefault="00612039" w:rsidP="0097547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organ</w:t>
      </w:r>
      <w:r w:rsidR="00965E80">
        <w:rPr>
          <w:rFonts w:ascii="Times New Roman" w:hAnsi="Times New Roman" w:cs="Times New Roman"/>
          <w:sz w:val="24"/>
          <w:szCs w:val="24"/>
          <w:lang w:val="en-US"/>
        </w:rPr>
        <w:t>iza</w:t>
      </w:r>
      <w:proofErr w:type="spellEnd"/>
      <w:r w:rsidR="00965E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65E80">
        <w:rPr>
          <w:rFonts w:ascii="Times New Roman" w:hAnsi="Times New Roman" w:cs="Times New Roman"/>
          <w:sz w:val="24"/>
          <w:szCs w:val="24"/>
          <w:lang w:val="en-US"/>
        </w:rPr>
        <w:t>concursul</w:t>
      </w:r>
      <w:proofErr w:type="spellEnd"/>
      <w:r w:rsidR="00965E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12039" w:rsidRPr="00612039" w:rsidRDefault="00612039" w:rsidP="0097547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emite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distribui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diplomele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adeverinţele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cadrelor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</w:p>
    <w:p w:rsidR="00612039" w:rsidRPr="00612039" w:rsidRDefault="00612039" w:rsidP="0097547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="00965E80">
        <w:rPr>
          <w:rFonts w:ascii="Times New Roman" w:hAnsi="Times New Roman" w:cs="Times New Roman"/>
          <w:sz w:val="24"/>
          <w:szCs w:val="24"/>
          <w:lang w:val="en-US"/>
        </w:rPr>
        <w:t>tiza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rezultatele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participantă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12039" w:rsidRPr="00612039" w:rsidRDefault="00612039" w:rsidP="0097547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cunoscut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şcoală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12039" w:rsidRPr="00612039" w:rsidRDefault="00612039" w:rsidP="0097547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pregăti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concurs</w:t>
      </w:r>
    </w:p>
    <w:p w:rsidR="00612039" w:rsidRPr="00612039" w:rsidRDefault="00612039" w:rsidP="0097547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respecta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regulamentul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desfăşurare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Acordul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intră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vigoare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la data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semnării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acestuia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valabil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Prezentul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acord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parteneriat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încheie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doua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exemplare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proofErr w:type="gram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valabil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proiectului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Gimnazială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12039">
        <w:rPr>
          <w:rFonts w:ascii="Times New Roman" w:hAnsi="Times New Roman" w:cs="Times New Roman"/>
          <w:sz w:val="24"/>
          <w:szCs w:val="24"/>
          <w:lang w:val="en-US"/>
        </w:rPr>
        <w:t>Vulturu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Pr="00612039">
        <w:rPr>
          <w:rFonts w:ascii="Times New Roman" w:hAnsi="Times New Roman" w:cs="Times New Roman"/>
          <w:sz w:val="24"/>
          <w:szCs w:val="24"/>
          <w:lang w:val="en-US"/>
        </w:rPr>
        <w:t>Ṣcoala</w:t>
      </w:r>
      <w:proofErr w:type="spellEnd"/>
      <w:r w:rsidRPr="00612039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End"/>
    </w:p>
    <w:p w:rsidR="00612039" w:rsidRPr="00612039" w:rsidRDefault="00612039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2039">
        <w:rPr>
          <w:rFonts w:ascii="Times New Roman" w:hAnsi="Times New Roman" w:cs="Times New Roman"/>
          <w:sz w:val="24"/>
          <w:szCs w:val="24"/>
          <w:lang w:val="en-US"/>
        </w:rPr>
        <w:t>DIRECTOR,</w:t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12039">
        <w:rPr>
          <w:rFonts w:ascii="Times New Roman" w:hAnsi="Times New Roman" w:cs="Times New Roman"/>
          <w:sz w:val="24"/>
          <w:szCs w:val="24"/>
          <w:lang w:val="en-US"/>
        </w:rPr>
        <w:tab/>
        <w:t>DIRECTOR,</w:t>
      </w:r>
    </w:p>
    <w:p w:rsidR="005C6E6A" w:rsidRDefault="00E50217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Prof.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Rodica</w:t>
      </w:r>
      <w:proofErr w:type="spellEnd"/>
      <w:r w:rsidR="00612039"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12039" w:rsidRPr="0061203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FIṢᾸ DE ῙNSCRIERE</w:t>
      </w:r>
    </w:p>
    <w:p w:rsidR="00655A43" w:rsidRPr="00655A43" w:rsidRDefault="00655A43" w:rsidP="00655A43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Concurs “</w:t>
      </w:r>
      <w:proofErr w:type="gramStart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Winter</w:t>
      </w:r>
      <w:proofErr w:type="gramEnd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, a magic season”/ “</w:t>
      </w:r>
      <w:proofErr w:type="spellStart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L’hiver</w:t>
      </w:r>
      <w:proofErr w:type="spellEnd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 xml:space="preserve">, </w:t>
      </w:r>
      <w:proofErr w:type="spellStart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une</w:t>
      </w:r>
      <w:proofErr w:type="spellEnd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saison</w:t>
      </w:r>
      <w:proofErr w:type="spellEnd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magique</w:t>
      </w:r>
      <w:proofErr w:type="spellEnd"/>
      <w:r w:rsidRPr="00655A43">
        <w:rPr>
          <w:rFonts w:ascii="Times New Roman" w:hAnsi="Times New Roman" w:cs="Times New Roman"/>
          <w:b/>
          <w:sz w:val="36"/>
          <w:szCs w:val="36"/>
          <w:lang w:val="en-US"/>
        </w:rPr>
        <w:t>”</w:t>
      </w:r>
    </w:p>
    <w:p w:rsidR="00655A43" w:rsidRPr="00655A43" w:rsidRDefault="00655A43" w:rsidP="00655A43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Titlul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lucrării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Numele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elevului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Clasa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Ṣcoala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Numele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profesorului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coordonator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E-mail-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ul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profesorului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coordonator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*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Adresa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la care </w:t>
      </w:r>
      <w:proofErr w:type="spellStart"/>
      <w:proofErr w:type="gram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va</w:t>
      </w:r>
      <w:proofErr w:type="spellEnd"/>
      <w:proofErr w:type="gram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fi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expediat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plicul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(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daca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este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cazul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):</w:t>
      </w:r>
    </w:p>
    <w:p w:rsid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Secţiunea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concursului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la care </w:t>
      </w:r>
      <w:proofErr w:type="spellStart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participă</w:t>
      </w:r>
      <w:proofErr w:type="spellEnd"/>
      <w:r w:rsidRPr="00655A43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55A4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55A43" w:rsidRPr="00655A43" w:rsidRDefault="00655A43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C6E6A" w:rsidRPr="00655A43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6120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Pr="008B0EA6" w:rsidRDefault="005C6E6A" w:rsidP="008B0E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6E6A" w:rsidRDefault="005C6E6A" w:rsidP="005C6E6A">
      <w:pPr>
        <w:pStyle w:val="ListParagraph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C6E6A" w:rsidRPr="005A14FB" w:rsidRDefault="005C6E6A" w:rsidP="005C6E6A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C6E6A" w:rsidRPr="005A1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17E" w:rsidRDefault="0062717E" w:rsidP="001767E2">
      <w:pPr>
        <w:spacing w:after="0" w:line="240" w:lineRule="auto"/>
      </w:pPr>
      <w:r>
        <w:separator/>
      </w:r>
    </w:p>
  </w:endnote>
  <w:endnote w:type="continuationSeparator" w:id="0">
    <w:p w:rsidR="0062717E" w:rsidRDefault="0062717E" w:rsidP="0017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17E" w:rsidRDefault="0062717E" w:rsidP="001767E2">
      <w:pPr>
        <w:spacing w:after="0" w:line="240" w:lineRule="auto"/>
      </w:pPr>
      <w:r>
        <w:separator/>
      </w:r>
    </w:p>
  </w:footnote>
  <w:footnote w:type="continuationSeparator" w:id="0">
    <w:p w:rsidR="0062717E" w:rsidRDefault="0062717E" w:rsidP="00176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5C1"/>
    <w:multiLevelType w:val="hybridMultilevel"/>
    <w:tmpl w:val="0B6A3610"/>
    <w:lvl w:ilvl="0" w:tplc="37EA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060F5"/>
    <w:multiLevelType w:val="hybridMultilevel"/>
    <w:tmpl w:val="C3948F4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B8060A"/>
    <w:multiLevelType w:val="hybridMultilevel"/>
    <w:tmpl w:val="DB04B54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420417"/>
    <w:multiLevelType w:val="hybridMultilevel"/>
    <w:tmpl w:val="5C1AE5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E0070"/>
    <w:multiLevelType w:val="hybridMultilevel"/>
    <w:tmpl w:val="D26CEEFC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5345814"/>
    <w:multiLevelType w:val="hybridMultilevel"/>
    <w:tmpl w:val="86781E3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7E919F4"/>
    <w:multiLevelType w:val="hybridMultilevel"/>
    <w:tmpl w:val="A02E977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626A13"/>
    <w:multiLevelType w:val="hybridMultilevel"/>
    <w:tmpl w:val="4802C16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36D"/>
    <w:rsid w:val="00003288"/>
    <w:rsid w:val="000455A2"/>
    <w:rsid w:val="000465A7"/>
    <w:rsid w:val="0007759A"/>
    <w:rsid w:val="0009627C"/>
    <w:rsid w:val="000C4685"/>
    <w:rsid w:val="00170994"/>
    <w:rsid w:val="001767E2"/>
    <w:rsid w:val="002070B5"/>
    <w:rsid w:val="00240B7D"/>
    <w:rsid w:val="00241B32"/>
    <w:rsid w:val="00385F17"/>
    <w:rsid w:val="004502C3"/>
    <w:rsid w:val="00480633"/>
    <w:rsid w:val="00524509"/>
    <w:rsid w:val="00531F1C"/>
    <w:rsid w:val="00534B3E"/>
    <w:rsid w:val="00544DDF"/>
    <w:rsid w:val="005A14FB"/>
    <w:rsid w:val="005C6E6A"/>
    <w:rsid w:val="005D76C5"/>
    <w:rsid w:val="00612039"/>
    <w:rsid w:val="00615D1F"/>
    <w:rsid w:val="0062717E"/>
    <w:rsid w:val="00655A43"/>
    <w:rsid w:val="006913E5"/>
    <w:rsid w:val="0069767B"/>
    <w:rsid w:val="007112F2"/>
    <w:rsid w:val="0074538B"/>
    <w:rsid w:val="00772451"/>
    <w:rsid w:val="00787AED"/>
    <w:rsid w:val="007F2467"/>
    <w:rsid w:val="00803859"/>
    <w:rsid w:val="008106E8"/>
    <w:rsid w:val="00817B13"/>
    <w:rsid w:val="00890918"/>
    <w:rsid w:val="00891605"/>
    <w:rsid w:val="008B0EA6"/>
    <w:rsid w:val="008D6D3E"/>
    <w:rsid w:val="0095512B"/>
    <w:rsid w:val="00965E80"/>
    <w:rsid w:val="00975471"/>
    <w:rsid w:val="00A85158"/>
    <w:rsid w:val="00AC6755"/>
    <w:rsid w:val="00AE3A40"/>
    <w:rsid w:val="00B54EEB"/>
    <w:rsid w:val="00D231D6"/>
    <w:rsid w:val="00D70A69"/>
    <w:rsid w:val="00D756B2"/>
    <w:rsid w:val="00E369D5"/>
    <w:rsid w:val="00E50217"/>
    <w:rsid w:val="00EB1844"/>
    <w:rsid w:val="00ED1986"/>
    <w:rsid w:val="00F1336D"/>
    <w:rsid w:val="00F22551"/>
    <w:rsid w:val="00F267B7"/>
    <w:rsid w:val="00F75ECB"/>
    <w:rsid w:val="00FE6B9A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7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6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E2"/>
  </w:style>
  <w:style w:type="paragraph" w:styleId="Footer">
    <w:name w:val="footer"/>
    <w:basedOn w:val="Normal"/>
    <w:link w:val="FooterChar"/>
    <w:uiPriority w:val="99"/>
    <w:unhideWhenUsed/>
    <w:rsid w:val="00176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7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6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E2"/>
  </w:style>
  <w:style w:type="paragraph" w:styleId="Footer">
    <w:name w:val="footer"/>
    <w:basedOn w:val="Normal"/>
    <w:link w:val="FooterChar"/>
    <w:uiPriority w:val="99"/>
    <w:unhideWhenUsed/>
    <w:rsid w:val="00176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CAB86-345E-4508-B0D4-28562839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1154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Moneymaker</dc:creator>
  <cp:lastModifiedBy>Moneymaker</cp:lastModifiedBy>
  <cp:revision>3</cp:revision>
  <cp:lastPrinted>2015-10-26T20:44:00Z</cp:lastPrinted>
  <dcterms:created xsi:type="dcterms:W3CDTF">2017-01-13T18:35:00Z</dcterms:created>
  <dcterms:modified xsi:type="dcterms:W3CDTF">2017-01-18T19:16:00Z</dcterms:modified>
</cp:coreProperties>
</file>